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09BA" w14:textId="66590C88" w:rsidR="00524B47" w:rsidRDefault="00000000"/>
    <w:p w14:paraId="0142AB68" w14:textId="75B65AC4" w:rsidR="00524B47" w:rsidRPr="00C41C77" w:rsidRDefault="00000000">
      <w:pPr>
        <w:rPr>
          <w:rFonts w:ascii="Comic Sans MS" w:hAnsi="Comic Sans MS"/>
          <w:sz w:val="32"/>
        </w:rPr>
      </w:pPr>
    </w:p>
    <w:p w14:paraId="6FC514ED" w14:textId="137E50E0" w:rsidR="00524B47" w:rsidRPr="00C41C77" w:rsidRDefault="000B2F8E">
      <w:pPr>
        <w:rPr>
          <w:rFonts w:ascii="Comic Sans MS" w:hAnsi="Comic Sans MS"/>
          <w:sz w:val="32"/>
        </w:rPr>
      </w:pPr>
      <w:r w:rsidRPr="00C41C77">
        <w:rPr>
          <w:rFonts w:ascii="Comic Sans MS" w:hAnsi="Comic Sans MS"/>
          <w:sz w:val="32"/>
        </w:rPr>
        <w:t xml:space="preserve">0CR unit </w:t>
      </w:r>
      <w:r w:rsidR="006F1444" w:rsidRPr="00C41C77">
        <w:rPr>
          <w:rFonts w:ascii="Comic Sans MS" w:hAnsi="Comic Sans MS"/>
          <w:sz w:val="32"/>
        </w:rPr>
        <w:t>5</w:t>
      </w:r>
      <w:r w:rsidRPr="00C41C77">
        <w:rPr>
          <w:rFonts w:ascii="Comic Sans MS" w:hAnsi="Comic Sans MS"/>
          <w:sz w:val="32"/>
        </w:rPr>
        <w:t xml:space="preserve"> Spelling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2805"/>
        <w:gridCol w:w="2117"/>
        <w:gridCol w:w="2713"/>
        <w:gridCol w:w="2297"/>
        <w:gridCol w:w="2320"/>
      </w:tblGrid>
      <w:tr w:rsidR="003D5604" w14:paraId="15A80E02" w14:textId="77777777" w:rsidTr="00524B47">
        <w:tc>
          <w:tcPr>
            <w:tcW w:w="2398" w:type="dxa"/>
          </w:tcPr>
          <w:p w14:paraId="7B99B432" w14:textId="1C0E35CE" w:rsidR="00524B47" w:rsidRPr="006F1444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F1444">
              <w:rPr>
                <w:rFonts w:ascii="Comic Sans MS" w:hAnsi="Comic Sans MS"/>
                <w:sz w:val="52"/>
                <w:szCs w:val="52"/>
              </w:rPr>
              <w:t>5</w:t>
            </w:r>
            <w:r w:rsidR="000B2F8E" w:rsidRPr="006F1444">
              <w:rPr>
                <w:rFonts w:ascii="Comic Sans MS" w:hAnsi="Comic Sans MS"/>
                <w:sz w:val="52"/>
                <w:szCs w:val="52"/>
              </w:rPr>
              <w:t>.1</w:t>
            </w:r>
          </w:p>
        </w:tc>
        <w:tc>
          <w:tcPr>
            <w:tcW w:w="2398" w:type="dxa"/>
          </w:tcPr>
          <w:p w14:paraId="52A2EA02" w14:textId="02236741" w:rsidR="00524B47" w:rsidRPr="006F1444" w:rsidRDefault="006F1444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F1444">
              <w:rPr>
                <w:rFonts w:ascii="Comic Sans MS" w:hAnsi="Comic Sans MS"/>
                <w:sz w:val="52"/>
                <w:szCs w:val="52"/>
              </w:rPr>
              <w:t>5</w:t>
            </w:r>
            <w:r w:rsidR="000B2F8E" w:rsidRPr="006F1444">
              <w:rPr>
                <w:rFonts w:ascii="Comic Sans MS" w:hAnsi="Comic Sans MS"/>
                <w:sz w:val="52"/>
                <w:szCs w:val="52"/>
              </w:rPr>
              <w:t>.2</w:t>
            </w:r>
          </w:p>
        </w:tc>
        <w:tc>
          <w:tcPr>
            <w:tcW w:w="2398" w:type="dxa"/>
          </w:tcPr>
          <w:p w14:paraId="4EF834B4" w14:textId="7094F2DF" w:rsidR="00524B47" w:rsidRPr="006F1444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F1444">
              <w:rPr>
                <w:rFonts w:ascii="Comic Sans MS" w:hAnsi="Comic Sans MS"/>
                <w:sz w:val="52"/>
                <w:szCs w:val="52"/>
              </w:rPr>
              <w:t>5</w:t>
            </w:r>
            <w:r w:rsidR="000B2F8E" w:rsidRPr="006F1444">
              <w:rPr>
                <w:rFonts w:ascii="Comic Sans MS" w:hAnsi="Comic Sans MS"/>
                <w:sz w:val="52"/>
                <w:szCs w:val="52"/>
              </w:rPr>
              <w:t>.3</w:t>
            </w:r>
          </w:p>
        </w:tc>
        <w:tc>
          <w:tcPr>
            <w:tcW w:w="2398" w:type="dxa"/>
          </w:tcPr>
          <w:p w14:paraId="230ABF66" w14:textId="48281409" w:rsidR="00524B47" w:rsidRPr="006F1444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F1444">
              <w:rPr>
                <w:rFonts w:ascii="Comic Sans MS" w:hAnsi="Comic Sans MS"/>
                <w:sz w:val="52"/>
                <w:szCs w:val="52"/>
              </w:rPr>
              <w:t>5</w:t>
            </w:r>
            <w:r w:rsidR="000B2F8E" w:rsidRPr="006F1444">
              <w:rPr>
                <w:rFonts w:ascii="Comic Sans MS" w:hAnsi="Comic Sans MS"/>
                <w:sz w:val="52"/>
                <w:szCs w:val="52"/>
              </w:rPr>
              <w:t>.4</w:t>
            </w:r>
          </w:p>
        </w:tc>
        <w:tc>
          <w:tcPr>
            <w:tcW w:w="2399" w:type="dxa"/>
          </w:tcPr>
          <w:p w14:paraId="6E5D7602" w14:textId="353DDC63" w:rsidR="00524B47" w:rsidRPr="006F1444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F1444">
              <w:rPr>
                <w:rFonts w:ascii="Comic Sans MS" w:hAnsi="Comic Sans MS"/>
                <w:sz w:val="52"/>
                <w:szCs w:val="52"/>
              </w:rPr>
              <w:t>5</w:t>
            </w:r>
            <w:r w:rsidR="000B2F8E" w:rsidRPr="006F1444">
              <w:rPr>
                <w:rFonts w:ascii="Comic Sans MS" w:hAnsi="Comic Sans MS"/>
                <w:sz w:val="52"/>
                <w:szCs w:val="52"/>
              </w:rPr>
              <w:t>.5</w:t>
            </w:r>
          </w:p>
        </w:tc>
        <w:tc>
          <w:tcPr>
            <w:tcW w:w="2399" w:type="dxa"/>
          </w:tcPr>
          <w:p w14:paraId="12850F49" w14:textId="2CE46300" w:rsidR="00524B47" w:rsidRPr="006F1444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F1444">
              <w:rPr>
                <w:rFonts w:ascii="Comic Sans MS" w:hAnsi="Comic Sans MS"/>
                <w:sz w:val="52"/>
                <w:szCs w:val="52"/>
              </w:rPr>
              <w:t>5</w:t>
            </w:r>
            <w:r w:rsidR="000B2F8E" w:rsidRPr="006F1444">
              <w:rPr>
                <w:rFonts w:ascii="Comic Sans MS" w:hAnsi="Comic Sans MS"/>
                <w:sz w:val="52"/>
                <w:szCs w:val="52"/>
              </w:rPr>
              <w:t>.6</w:t>
            </w:r>
          </w:p>
        </w:tc>
      </w:tr>
      <w:tr w:rsidR="003D5604" w14:paraId="2D9A89EC" w14:textId="77777777" w:rsidTr="00524B47">
        <w:trPr>
          <w:trHeight w:val="7907"/>
        </w:trPr>
        <w:tc>
          <w:tcPr>
            <w:tcW w:w="2398" w:type="dxa"/>
          </w:tcPr>
          <w:p w14:paraId="33415EE7" w14:textId="482B5B31" w:rsidR="00524B47" w:rsidRPr="006F1444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F1444">
              <w:rPr>
                <w:rFonts w:ascii="Comic Sans MS" w:hAnsi="Comic Sans MS"/>
                <w:sz w:val="52"/>
                <w:szCs w:val="52"/>
              </w:rPr>
              <w:t>look</w:t>
            </w:r>
          </w:p>
          <w:p w14:paraId="14998425" w14:textId="7BD83940" w:rsidR="00524B47" w:rsidRPr="006F1444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F1444">
              <w:rPr>
                <w:rFonts w:ascii="Comic Sans MS" w:hAnsi="Comic Sans MS"/>
                <w:sz w:val="52"/>
                <w:szCs w:val="52"/>
              </w:rPr>
              <w:t>good</w:t>
            </w:r>
          </w:p>
          <w:p w14:paraId="248B226F" w14:textId="224D64FC" w:rsidR="00524B47" w:rsidRPr="006F1444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F1444">
              <w:rPr>
                <w:rFonts w:ascii="Comic Sans MS" w:hAnsi="Comic Sans MS"/>
                <w:sz w:val="52"/>
                <w:szCs w:val="52"/>
              </w:rPr>
              <w:t>shook</w:t>
            </w:r>
          </w:p>
          <w:p w14:paraId="4EE8D293" w14:textId="33F10779" w:rsidR="00524B47" w:rsidRPr="006F1444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F1444">
              <w:rPr>
                <w:rFonts w:ascii="Comic Sans MS" w:hAnsi="Comic Sans MS"/>
                <w:sz w:val="52"/>
                <w:szCs w:val="52"/>
              </w:rPr>
              <w:t>stood</w:t>
            </w:r>
          </w:p>
          <w:p w14:paraId="40B871BE" w14:textId="487760BF" w:rsidR="006F1444" w:rsidRPr="006F1444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F1444">
              <w:rPr>
                <w:rFonts w:ascii="Comic Sans MS" w:hAnsi="Comic Sans MS"/>
                <w:sz w:val="52"/>
                <w:szCs w:val="52"/>
              </w:rPr>
              <w:t>highest</w:t>
            </w:r>
          </w:p>
          <w:p w14:paraId="460E7437" w14:textId="65373BB6" w:rsidR="00524B47" w:rsidRPr="006F1444" w:rsidRDefault="006F1444" w:rsidP="006F1444">
            <w:pPr>
              <w:rPr>
                <w:rFonts w:ascii="Comic Sans MS" w:hAnsi="Comic Sans MS"/>
                <w:sz w:val="52"/>
                <w:szCs w:val="52"/>
              </w:rPr>
            </w:pPr>
            <w:r w:rsidRPr="006F1444">
              <w:rPr>
                <w:rFonts w:ascii="Comic Sans MS" w:hAnsi="Comic Sans MS"/>
                <w:sz w:val="52"/>
                <w:szCs w:val="52"/>
              </w:rPr>
              <w:t xml:space="preserve">  hotter</w:t>
            </w:r>
          </w:p>
          <w:p w14:paraId="7107E5F6" w14:textId="27AAA1C1" w:rsidR="00524B47" w:rsidRPr="006F1444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F1444">
              <w:rPr>
                <w:rFonts w:ascii="Comic Sans MS" w:hAnsi="Comic Sans MS"/>
                <w:sz w:val="52"/>
                <w:szCs w:val="52"/>
              </w:rPr>
              <w:t>brook</w:t>
            </w:r>
          </w:p>
          <w:p w14:paraId="64F4DFB5" w14:textId="3256E009" w:rsidR="00524B47" w:rsidRPr="006F1444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F1444">
              <w:rPr>
                <w:rFonts w:ascii="Comic Sans MS" w:hAnsi="Comic Sans MS"/>
                <w:sz w:val="52"/>
                <w:szCs w:val="52"/>
              </w:rPr>
              <w:t>hoof</w:t>
            </w:r>
          </w:p>
          <w:p w14:paraId="5177AC64" w14:textId="273979CE" w:rsidR="00524B47" w:rsidRPr="006F1444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F1444">
              <w:rPr>
                <w:rFonts w:ascii="Comic Sans MS" w:hAnsi="Comic Sans MS"/>
                <w:sz w:val="52"/>
                <w:szCs w:val="52"/>
              </w:rPr>
              <w:t>better</w:t>
            </w:r>
          </w:p>
          <w:p w14:paraId="6B2E15D3" w14:textId="33AF2E89" w:rsidR="00524B47" w:rsidRPr="006F1444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F1444">
              <w:rPr>
                <w:rFonts w:ascii="Comic Sans MS" w:hAnsi="Comic Sans MS"/>
                <w:sz w:val="52"/>
                <w:szCs w:val="52"/>
              </w:rPr>
              <w:t>least</w:t>
            </w:r>
          </w:p>
        </w:tc>
        <w:tc>
          <w:tcPr>
            <w:tcW w:w="2398" w:type="dxa"/>
          </w:tcPr>
          <w:p w14:paraId="63206344" w14:textId="0C7F4449" w:rsidR="00524B47" w:rsidRPr="006F1444" w:rsidRDefault="006F1444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F1444">
              <w:rPr>
                <w:rFonts w:ascii="Comic Sans MS" w:hAnsi="Comic Sans MS"/>
                <w:sz w:val="52"/>
                <w:szCs w:val="52"/>
              </w:rPr>
              <w:t>teacher</w:t>
            </w:r>
          </w:p>
          <w:p w14:paraId="4847C02B" w14:textId="53CDC10B" w:rsidR="00524B47" w:rsidRDefault="006F1444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6F1444">
              <w:rPr>
                <w:rFonts w:ascii="Comic Sans MS" w:hAnsi="Comic Sans MS"/>
                <w:sz w:val="52"/>
                <w:szCs w:val="52"/>
              </w:rPr>
              <w:t>hour</w:t>
            </w:r>
          </w:p>
          <w:p w14:paraId="177399FE" w14:textId="2ADD207F" w:rsidR="006F1444" w:rsidRDefault="006F1444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loud</w:t>
            </w:r>
          </w:p>
          <w:p w14:paraId="003466EE" w14:textId="6EC918C7" w:rsidR="006F1444" w:rsidRDefault="006F1444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kindness</w:t>
            </w:r>
          </w:p>
          <w:p w14:paraId="33C88EB1" w14:textId="76217417" w:rsidR="006F1444" w:rsidRDefault="006F1444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crowd</w:t>
            </w:r>
          </w:p>
          <w:p w14:paraId="7C6F9EDF" w14:textId="1C525CF3" w:rsidR="006F1444" w:rsidRDefault="006F1444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town</w:t>
            </w:r>
          </w:p>
          <w:p w14:paraId="1EC49A8A" w14:textId="18682D9E" w:rsidR="006F1444" w:rsidRDefault="006F1444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howl</w:t>
            </w:r>
          </w:p>
          <w:p w14:paraId="6FAABEE4" w14:textId="18F730B6" w:rsidR="006F1444" w:rsidRDefault="006F1444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baker</w:t>
            </w:r>
          </w:p>
          <w:p w14:paraId="5E147B6D" w14:textId="5ADF7CD9" w:rsidR="006F1444" w:rsidRDefault="006F1444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actor</w:t>
            </w:r>
          </w:p>
          <w:p w14:paraId="4AC58293" w14:textId="0EF93859" w:rsidR="006F1444" w:rsidRPr="006F1444" w:rsidRDefault="006F1444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brightness</w:t>
            </w:r>
          </w:p>
          <w:p w14:paraId="62083B35" w14:textId="2C10995E" w:rsidR="006F1444" w:rsidRPr="006F1444" w:rsidRDefault="006F1444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8" w:type="dxa"/>
          </w:tcPr>
          <w:p w14:paraId="1448ADFC" w14:textId="77777777" w:rsidR="00E0708A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foot</w:t>
            </w:r>
          </w:p>
          <w:p w14:paraId="5EF1AA69" w14:textId="77777777" w:rsidR="006F1444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windy</w:t>
            </w:r>
          </w:p>
          <w:p w14:paraId="0DFA5D9C" w14:textId="77777777" w:rsidR="006F1444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lightly</w:t>
            </w:r>
          </w:p>
          <w:p w14:paraId="6857FAB2" w14:textId="77777777" w:rsidR="006F1444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plow</w:t>
            </w:r>
          </w:p>
          <w:p w14:paraId="566D5484" w14:textId="77777777" w:rsidR="006F1444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quickly</w:t>
            </w:r>
          </w:p>
          <w:p w14:paraId="00BDE8FF" w14:textId="77777777" w:rsidR="006F1444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cents</w:t>
            </w:r>
          </w:p>
          <w:p w14:paraId="376010BB" w14:textId="77777777" w:rsidR="006F1444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sense</w:t>
            </w:r>
          </w:p>
          <w:p w14:paraId="4406AA1B" w14:textId="77777777" w:rsidR="006F1444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sound</w:t>
            </w:r>
          </w:p>
          <w:p w14:paraId="1585092B" w14:textId="77777777" w:rsidR="006F1444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itchy</w:t>
            </w:r>
          </w:p>
          <w:p w14:paraId="70D44E52" w14:textId="1EF346EA" w:rsidR="006F1444" w:rsidRPr="006F1444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bravely</w:t>
            </w:r>
          </w:p>
        </w:tc>
        <w:tc>
          <w:tcPr>
            <w:tcW w:w="2398" w:type="dxa"/>
          </w:tcPr>
          <w:p w14:paraId="01749378" w14:textId="77777777" w:rsidR="00E0708A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argument</w:t>
            </w:r>
          </w:p>
          <w:p w14:paraId="129E033D" w14:textId="77777777" w:rsidR="006F1444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hawk</w:t>
            </w:r>
          </w:p>
          <w:p w14:paraId="0B075411" w14:textId="77777777" w:rsidR="006F1444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sauce</w:t>
            </w:r>
          </w:p>
          <w:p w14:paraId="718BC13C" w14:textId="77777777" w:rsidR="006F1444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payment</w:t>
            </w:r>
          </w:p>
          <w:p w14:paraId="3E6B978F" w14:textId="77777777" w:rsidR="006F1444" w:rsidRDefault="006F144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walk</w:t>
            </w:r>
          </w:p>
          <w:p w14:paraId="026DD478" w14:textId="77777777" w:rsidR="006F1444" w:rsidRDefault="003D560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bought</w:t>
            </w:r>
          </w:p>
          <w:p w14:paraId="3F97BDC7" w14:textId="77777777" w:rsidR="003D5604" w:rsidRDefault="003D560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caught</w:t>
            </w:r>
          </w:p>
          <w:p w14:paraId="0935FDB6" w14:textId="77777777" w:rsidR="003D5604" w:rsidRDefault="003D560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treatment</w:t>
            </w:r>
          </w:p>
          <w:p w14:paraId="1B3FEF1F" w14:textId="77777777" w:rsidR="003D5604" w:rsidRDefault="003D560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small</w:t>
            </w:r>
          </w:p>
          <w:p w14:paraId="1BCD997A" w14:textId="2FAC70FD" w:rsidR="003D5604" w:rsidRPr="006F1444" w:rsidRDefault="003D560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lovable</w:t>
            </w:r>
          </w:p>
        </w:tc>
        <w:tc>
          <w:tcPr>
            <w:tcW w:w="2399" w:type="dxa"/>
          </w:tcPr>
          <w:p w14:paraId="7A5B4E4A" w14:textId="3E0FB3BA" w:rsidR="00524B47" w:rsidRPr="006F1444" w:rsidRDefault="003D560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join</w:t>
            </w:r>
          </w:p>
          <w:p w14:paraId="74ABEA03" w14:textId="77777777" w:rsidR="00E0708A" w:rsidRDefault="003D560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walked</w:t>
            </w:r>
          </w:p>
          <w:p w14:paraId="45D1FEB9" w14:textId="77777777" w:rsidR="003D5604" w:rsidRDefault="003D560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spoil</w:t>
            </w:r>
          </w:p>
          <w:p w14:paraId="23D0B8B5" w14:textId="77777777" w:rsidR="003D5604" w:rsidRDefault="003D560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choice</w:t>
            </w:r>
          </w:p>
          <w:p w14:paraId="32939564" w14:textId="77777777" w:rsidR="003D5604" w:rsidRDefault="003D560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walking</w:t>
            </w:r>
          </w:p>
          <w:p w14:paraId="3B94F2D2" w14:textId="5FD5A119" w:rsidR="003D5604" w:rsidRDefault="003D560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enjoy</w:t>
            </w:r>
          </w:p>
          <w:p w14:paraId="1A0C465E" w14:textId="21921C38" w:rsidR="003D5604" w:rsidRDefault="003D560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sidewalk</w:t>
            </w:r>
          </w:p>
          <w:p w14:paraId="7D51458A" w14:textId="475757D8" w:rsidR="003D5604" w:rsidRDefault="003D560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placed</w:t>
            </w:r>
          </w:p>
          <w:p w14:paraId="7CD1E0DE" w14:textId="65163768" w:rsidR="003D5604" w:rsidRDefault="003D560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boys</w:t>
            </w:r>
          </w:p>
          <w:p w14:paraId="20588E4A" w14:textId="1E6F03F2" w:rsidR="003D5604" w:rsidRDefault="003D560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replace</w:t>
            </w:r>
          </w:p>
          <w:p w14:paraId="39859033" w14:textId="1454F373" w:rsidR="003D5604" w:rsidRPr="006F1444" w:rsidRDefault="003D5604" w:rsidP="00E0708A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99" w:type="dxa"/>
          </w:tcPr>
          <w:p w14:paraId="43966DC6" w14:textId="77777777" w:rsidR="00E0708A" w:rsidRDefault="003D5604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shook</w:t>
            </w:r>
          </w:p>
          <w:p w14:paraId="25EBBCC0" w14:textId="77777777" w:rsidR="003D5604" w:rsidRDefault="003D5604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highest</w:t>
            </w:r>
          </w:p>
          <w:p w14:paraId="422B75D2" w14:textId="77777777" w:rsidR="003D5604" w:rsidRDefault="003D5604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crowd</w:t>
            </w:r>
          </w:p>
          <w:p w14:paraId="5EFD6AE8" w14:textId="77777777" w:rsidR="003D5604" w:rsidRDefault="003D5604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kindness</w:t>
            </w:r>
          </w:p>
          <w:p w14:paraId="19246CBE" w14:textId="77777777" w:rsidR="003D5604" w:rsidRDefault="003D5604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itchy</w:t>
            </w:r>
          </w:p>
          <w:p w14:paraId="6BBCC673" w14:textId="77777777" w:rsidR="00E900AC" w:rsidRDefault="003D5604" w:rsidP="00E900A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sauce</w:t>
            </w:r>
          </w:p>
          <w:p w14:paraId="55CB6E44" w14:textId="3B209339" w:rsidR="003D5604" w:rsidRDefault="00E900AC" w:rsidP="00E900A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cowboy</w:t>
            </w:r>
          </w:p>
          <w:p w14:paraId="0946F3A6" w14:textId="29A93B50" w:rsidR="003D5604" w:rsidRDefault="00E900AC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gloomy</w:t>
            </w:r>
          </w:p>
          <w:p w14:paraId="5C553C76" w14:textId="49BEF858" w:rsidR="00E900AC" w:rsidRDefault="00E900AC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loiter</w:t>
            </w:r>
          </w:p>
          <w:p w14:paraId="53F9B4D1" w14:textId="62B913FD" w:rsidR="000B2F8E" w:rsidRPr="006F1444" w:rsidRDefault="00E900AC" w:rsidP="00524B4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voyage</w:t>
            </w:r>
          </w:p>
        </w:tc>
      </w:tr>
    </w:tbl>
    <w:p w14:paraId="654CC420" w14:textId="77777777" w:rsidR="009974F7" w:rsidRDefault="00000000"/>
    <w:sectPr w:rsidR="009974F7" w:rsidSect="00524B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B52F9"/>
    <w:multiLevelType w:val="hybridMultilevel"/>
    <w:tmpl w:val="A43C231C"/>
    <w:lvl w:ilvl="0" w:tplc="3BC2E5BC">
      <w:start w:val="1"/>
      <w:numFmt w:val="decimal"/>
      <w:lvlText w:val="%1."/>
      <w:lvlJc w:val="left"/>
      <w:pPr>
        <w:ind w:left="720" w:hanging="360"/>
      </w:pPr>
    </w:lvl>
    <w:lvl w:ilvl="1" w:tplc="FA9E2776">
      <w:start w:val="1"/>
      <w:numFmt w:val="decimal"/>
      <w:lvlText w:val="%2."/>
      <w:lvlJc w:val="left"/>
      <w:pPr>
        <w:ind w:left="1440" w:hanging="1080"/>
      </w:pPr>
    </w:lvl>
    <w:lvl w:ilvl="2" w:tplc="45A05932">
      <w:start w:val="1"/>
      <w:numFmt w:val="decimal"/>
      <w:lvlText w:val="%3."/>
      <w:lvlJc w:val="left"/>
      <w:pPr>
        <w:ind w:left="2160" w:hanging="1980"/>
      </w:pPr>
    </w:lvl>
    <w:lvl w:ilvl="3" w:tplc="2ADA5386">
      <w:start w:val="1"/>
      <w:numFmt w:val="decimal"/>
      <w:lvlText w:val="%4."/>
      <w:lvlJc w:val="left"/>
      <w:pPr>
        <w:ind w:left="2880" w:hanging="2520"/>
      </w:pPr>
    </w:lvl>
    <w:lvl w:ilvl="4" w:tplc="A95464F4">
      <w:start w:val="1"/>
      <w:numFmt w:val="decimal"/>
      <w:lvlText w:val="%5."/>
      <w:lvlJc w:val="left"/>
      <w:pPr>
        <w:ind w:left="3600" w:hanging="3240"/>
      </w:pPr>
    </w:lvl>
    <w:lvl w:ilvl="5" w:tplc="4B2C3DA8">
      <w:start w:val="1"/>
      <w:numFmt w:val="decimal"/>
      <w:lvlText w:val="%6."/>
      <w:lvlJc w:val="left"/>
      <w:pPr>
        <w:ind w:left="4320" w:hanging="4140"/>
      </w:pPr>
    </w:lvl>
    <w:lvl w:ilvl="6" w:tplc="CB700E68">
      <w:start w:val="1"/>
      <w:numFmt w:val="decimal"/>
      <w:lvlText w:val="%7."/>
      <w:lvlJc w:val="left"/>
      <w:pPr>
        <w:ind w:left="5040" w:hanging="4680"/>
      </w:pPr>
    </w:lvl>
    <w:lvl w:ilvl="7" w:tplc="0CCAE8E4">
      <w:start w:val="1"/>
      <w:numFmt w:val="decimal"/>
      <w:lvlText w:val="%8."/>
      <w:lvlJc w:val="left"/>
      <w:pPr>
        <w:ind w:left="5760" w:hanging="5400"/>
      </w:pPr>
    </w:lvl>
    <w:lvl w:ilvl="8" w:tplc="0D0AA5D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3B41AE1"/>
    <w:multiLevelType w:val="hybridMultilevel"/>
    <w:tmpl w:val="C840B1E6"/>
    <w:lvl w:ilvl="0" w:tplc="72D0310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4D22EB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7F2EF7A">
      <w:numFmt w:val="bullet"/>
      <w:lvlText w:val=""/>
      <w:lvlJc w:val="left"/>
      <w:pPr>
        <w:ind w:left="2160" w:hanging="1800"/>
      </w:pPr>
    </w:lvl>
    <w:lvl w:ilvl="3" w:tplc="A776F6D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F08663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8E468CAA">
      <w:numFmt w:val="bullet"/>
      <w:lvlText w:val=""/>
      <w:lvlJc w:val="left"/>
      <w:pPr>
        <w:ind w:left="4320" w:hanging="3960"/>
      </w:pPr>
    </w:lvl>
    <w:lvl w:ilvl="6" w:tplc="C71C20C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192F71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34E9458">
      <w:numFmt w:val="bullet"/>
      <w:lvlText w:val=""/>
      <w:lvlJc w:val="left"/>
      <w:pPr>
        <w:ind w:left="6480" w:hanging="6120"/>
      </w:pPr>
    </w:lvl>
  </w:abstractNum>
  <w:num w:numId="1" w16cid:durableId="1878617726">
    <w:abstractNumId w:val="1"/>
  </w:num>
  <w:num w:numId="2" w16cid:durableId="1137186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44"/>
    <w:rsid w:val="000B2F8E"/>
    <w:rsid w:val="00270957"/>
    <w:rsid w:val="003D5604"/>
    <w:rsid w:val="006F1444"/>
    <w:rsid w:val="00C41C77"/>
    <w:rsid w:val="00E9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0C00"/>
  <w15:chartTrackingRefBased/>
  <w15:docId w15:val="{98D3BD6F-8E75-426E-8F94-098F3F43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Turner</dc:creator>
  <cp:keywords/>
  <dc:description/>
  <cp:lastModifiedBy>Deborah Turner</cp:lastModifiedBy>
  <cp:revision>2</cp:revision>
  <cp:lastPrinted>2023-03-10T23:31:00Z</cp:lastPrinted>
  <dcterms:created xsi:type="dcterms:W3CDTF">2023-03-12T22:46:00Z</dcterms:created>
  <dcterms:modified xsi:type="dcterms:W3CDTF">2023-03-12T22:46:00Z</dcterms:modified>
</cp:coreProperties>
</file>