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71" w:rsidRPr="00C47DC9" w:rsidRDefault="00422BFE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DC9">
        <w:t xml:space="preserve">                   </w:t>
      </w:r>
      <w:r w:rsidRPr="00C47DC9">
        <w:rPr>
          <w:rFonts w:ascii="Arial Narrow" w:hAnsi="Arial Narrow"/>
        </w:rPr>
        <w:t>Dates:_____________________ Week________</w:t>
      </w:r>
    </w:p>
    <w:p w:rsidR="00422BFE" w:rsidRPr="00C47DC9" w:rsidRDefault="00422BFE">
      <w:pPr>
        <w:rPr>
          <w:rFonts w:ascii="Arial Narrow" w:hAnsi="Arial Narrow"/>
          <w:sz w:val="16"/>
          <w:szCs w:val="16"/>
        </w:rPr>
      </w:pPr>
    </w:p>
    <w:p w:rsidR="00A14771" w:rsidRPr="00C47DC9" w:rsidRDefault="00422BFE">
      <w:pPr>
        <w:rPr>
          <w:rFonts w:ascii="Arial Narrow" w:hAnsi="Arial Narrow"/>
        </w:rPr>
      </w:pPr>
      <w:r w:rsidRPr="00C47DC9">
        <w:rPr>
          <w:rFonts w:ascii="Arial Narrow" w:hAnsi="Arial Narrow"/>
        </w:rPr>
        <w:t>School___________________</w:t>
      </w:r>
      <w:r w:rsidR="00C47DC9">
        <w:rPr>
          <w:rFonts w:ascii="Arial Narrow" w:hAnsi="Arial Narrow"/>
        </w:rPr>
        <w:t>_________</w:t>
      </w:r>
      <w:r w:rsidRPr="00C47DC9">
        <w:rPr>
          <w:rFonts w:ascii="Arial Narrow" w:hAnsi="Arial Narrow"/>
        </w:rPr>
        <w:t>_________ Special Education Teacher_________</w:t>
      </w:r>
      <w:r w:rsidR="00C47DC9">
        <w:rPr>
          <w:rFonts w:ascii="Arial Narrow" w:hAnsi="Arial Narrow"/>
        </w:rPr>
        <w:t>_____</w:t>
      </w:r>
      <w:r w:rsidRPr="00C47DC9">
        <w:rPr>
          <w:rFonts w:ascii="Arial Narrow" w:hAnsi="Arial Narrow"/>
        </w:rPr>
        <w:t>_________________</w:t>
      </w:r>
    </w:p>
    <w:p w:rsidR="00A14771" w:rsidRPr="00C47DC9" w:rsidRDefault="00A14771">
      <w:pPr>
        <w:rPr>
          <w:sz w:val="16"/>
          <w:szCs w:val="16"/>
        </w:rPr>
      </w:pPr>
    </w:p>
    <w:tbl>
      <w:tblPr>
        <w:tblStyle w:val="TableGrid"/>
        <w:tblW w:w="11047" w:type="dxa"/>
        <w:tblInd w:w="-162" w:type="dxa"/>
        <w:tblLayout w:type="fixed"/>
        <w:tblLook w:val="01E0"/>
      </w:tblPr>
      <w:tblGrid>
        <w:gridCol w:w="360"/>
        <w:gridCol w:w="3420"/>
        <w:gridCol w:w="1620"/>
        <w:gridCol w:w="1710"/>
        <w:gridCol w:w="1890"/>
        <w:gridCol w:w="2047"/>
      </w:tblGrid>
      <w:tr w:rsidR="00C52194" w:rsidRPr="00C47DC9" w:rsidTr="00C52194">
        <w:trPr>
          <w:trHeight w:val="163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52194" w:rsidRPr="00C47DC9" w:rsidRDefault="00C52194" w:rsidP="00C52194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PM1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C52194" w:rsidRPr="00C47DC9" w:rsidRDefault="00C52194" w:rsidP="00C52194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PM2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C52194" w:rsidRPr="00C47DC9" w:rsidRDefault="00C52194" w:rsidP="00C52194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PM3</w:t>
            </w:r>
            <w:r>
              <w:rPr>
                <w:rFonts w:ascii="Arial Narrow" w:hAnsi="Arial Narrow"/>
                <w:sz w:val="22"/>
                <w:szCs w:val="22"/>
              </w:rPr>
              <w:t xml:space="preserve"> (Date sch)</w:t>
            </w: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</w:tcPr>
          <w:p w:rsidR="00C52194" w:rsidRPr="00C47DC9" w:rsidRDefault="00C52194" w:rsidP="00C52194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BIP Doc.</w:t>
            </w: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 w:val="restart"/>
            <w:tcBorders>
              <w:left w:val="single" w:sz="12" w:space="0" w:color="auto"/>
            </w:tcBorders>
            <w:textDirection w:val="btLr"/>
          </w:tcPr>
          <w:p w:rsidR="00C52194" w:rsidRDefault="00C52194" w:rsidP="00C52194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Teachers Names                 Teachers Names                Teachers Names                  Teachers Names             Teachers Names                Teachers Names                Teachers Names</w:t>
            </w:r>
          </w:p>
          <w:p w:rsidR="00C52194" w:rsidRDefault="00C52194" w:rsidP="00C52194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  <w:p w:rsidR="00C52194" w:rsidRDefault="00C52194" w:rsidP="00C52194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  <w:p w:rsidR="00C52194" w:rsidRPr="00C47DC9" w:rsidRDefault="00C52194" w:rsidP="00C52194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63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422BFE">
            <w:pPr>
              <w:tabs>
                <w:tab w:val="center" w:pos="2196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</w:tcPr>
          <w:p w:rsidR="00C52194" w:rsidRPr="00C47DC9" w:rsidRDefault="00C52194" w:rsidP="00422BFE">
            <w:pPr>
              <w:tabs>
                <w:tab w:val="center" w:pos="2196"/>
              </w:tabs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Student Name:</w:t>
            </w:r>
            <w:r w:rsidRPr="00C47DC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PM2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PM3</w:t>
            </w: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BIP Doc.</w:t>
            </w: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63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PM2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PM3</w:t>
            </w: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BIP Doc.</w:t>
            </w: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63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PM2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PM3</w:t>
            </w: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BIP Doc.</w:t>
            </w: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63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PM2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PM3</w:t>
            </w: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BIP Doc.</w:t>
            </w: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:rsidR="00C52194" w:rsidRPr="00C47DC9" w:rsidRDefault="00C52194" w:rsidP="003339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63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PM2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PM3</w:t>
            </w: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BIP Doc.</w:t>
            </w: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63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Student Name: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PM2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PM3</w:t>
            </w: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2"/>
                <w:szCs w:val="22"/>
              </w:rPr>
            </w:pPr>
            <w:r w:rsidRPr="00C47DC9">
              <w:rPr>
                <w:rFonts w:ascii="Arial Narrow" w:hAnsi="Arial Narrow"/>
                <w:sz w:val="22"/>
                <w:szCs w:val="22"/>
              </w:rPr>
              <w:t>BIP Doc.</w:t>
            </w: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2194" w:rsidRPr="00C47DC9" w:rsidTr="00C52194">
        <w:trPr>
          <w:cantSplit/>
          <w:trHeight w:val="159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:rsidR="00C52194" w:rsidRPr="00C47DC9" w:rsidRDefault="00C52194" w:rsidP="00C47D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4771" w:rsidRPr="00C47DC9" w:rsidRDefault="00A14771" w:rsidP="00C47DC9"/>
    <w:sectPr w:rsidR="00A14771" w:rsidRPr="00C47DC9" w:rsidSect="008D179C">
      <w:pgSz w:w="12240" w:h="15840"/>
      <w:pgMar w:top="432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00D"/>
    <w:multiLevelType w:val="hybridMultilevel"/>
    <w:tmpl w:val="1A90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661C"/>
    <w:multiLevelType w:val="hybridMultilevel"/>
    <w:tmpl w:val="3BC208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30298"/>
    <w:multiLevelType w:val="hybridMultilevel"/>
    <w:tmpl w:val="34761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31E77"/>
    <w:multiLevelType w:val="hybridMultilevel"/>
    <w:tmpl w:val="D9121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20"/>
  <w:characterSpacingControl w:val="doNotCompress"/>
  <w:compat/>
  <w:rsids>
    <w:rsidRoot w:val="00A14771"/>
    <w:rsid w:val="00086128"/>
    <w:rsid w:val="001D2C9A"/>
    <w:rsid w:val="003339AE"/>
    <w:rsid w:val="00422BFE"/>
    <w:rsid w:val="00602F6F"/>
    <w:rsid w:val="008D179C"/>
    <w:rsid w:val="00A14771"/>
    <w:rsid w:val="00A85A2C"/>
    <w:rsid w:val="00C47DC9"/>
    <w:rsid w:val="00C52194"/>
    <w:rsid w:val="00E6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2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Errol</cp:lastModifiedBy>
  <cp:revision>2</cp:revision>
  <cp:lastPrinted>2010-08-16T16:33:00Z</cp:lastPrinted>
  <dcterms:created xsi:type="dcterms:W3CDTF">2010-10-04T18:54:00Z</dcterms:created>
  <dcterms:modified xsi:type="dcterms:W3CDTF">2010-10-04T18:54:00Z</dcterms:modified>
</cp:coreProperties>
</file>