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jc w:val="center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310"/>
        <w:gridCol w:w="1749"/>
        <w:gridCol w:w="1020"/>
        <w:gridCol w:w="3233"/>
      </w:tblGrid>
      <w:tr w:rsidR="004161DF" w:rsidRPr="004161DF" w14:paraId="22102320" w14:textId="77777777" w:rsidTr="004161DF">
        <w:trPr>
          <w:trHeight w:val="484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EDC0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Date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ABF5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A860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Home/Away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4A13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Game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8CF2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Result</w:t>
            </w:r>
          </w:p>
        </w:tc>
      </w:tr>
      <w:tr w:rsidR="004161DF" w:rsidRPr="004161DF" w14:paraId="0DAE457D" w14:textId="77777777" w:rsidTr="004161DF">
        <w:trPr>
          <w:trHeight w:val="422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0443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4BCC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BFCB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B803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3194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161DF" w:rsidRPr="004161DF" w14:paraId="718FAAC1" w14:textId="77777777" w:rsidTr="004161DF">
        <w:trPr>
          <w:trHeight w:val="442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C8DD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11/14/2022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9A11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SWRMS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57CC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058C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986A7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38-37</w:t>
            </w:r>
          </w:p>
        </w:tc>
      </w:tr>
      <w:tr w:rsidR="004161DF" w:rsidRPr="004161DF" w14:paraId="505B648A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6922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11/16/2022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15BC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B907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188D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B334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44-41</w:t>
            </w:r>
          </w:p>
        </w:tc>
      </w:tr>
      <w:tr w:rsidR="004161DF" w:rsidRPr="004161DF" w14:paraId="28CB24AE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CE70F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11/21/2022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91DF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 6-12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0503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16D7A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1969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52-22</w:t>
            </w:r>
          </w:p>
        </w:tc>
      </w:tr>
      <w:tr w:rsidR="004161DF" w:rsidRPr="004161DF" w14:paraId="56C48C4B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AEA6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11/30/2022**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0087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NERMS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10E1A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6CB9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E53DF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41-25</w:t>
            </w:r>
          </w:p>
        </w:tc>
      </w:tr>
      <w:tr w:rsidR="004161DF" w:rsidRPr="004161DF" w14:paraId="2AFDB36B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703D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12/1/2022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C47B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74EA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1587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B105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Loss 28-25</w:t>
            </w:r>
          </w:p>
        </w:tc>
      </w:tr>
      <w:tr w:rsidR="004161DF" w:rsidRPr="004161DF" w14:paraId="0AC05E9A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8C7F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12/5/2022**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D36F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NAMS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347F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D00EA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8C23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58-24</w:t>
            </w:r>
          </w:p>
        </w:tc>
      </w:tr>
      <w:tr w:rsidR="004161DF" w:rsidRPr="004161DF" w14:paraId="75A44BE2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9F58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12/8/2022**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8BF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15ED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1149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73B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63-32</w:t>
            </w:r>
          </w:p>
        </w:tc>
      </w:tr>
      <w:tr w:rsidR="004161DF" w:rsidRPr="004161DF" w14:paraId="32948D98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0087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12/12/2022**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1EF0A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UCA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C076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0FA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90D0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Loss 37-33</w:t>
            </w:r>
          </w:p>
        </w:tc>
      </w:tr>
      <w:tr w:rsidR="004161DF" w:rsidRPr="004161DF" w14:paraId="49AA846E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8DCD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12/15/2022**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C9E5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3239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9CD6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97E9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Loss 53-40</w:t>
            </w:r>
          </w:p>
        </w:tc>
      </w:tr>
      <w:tr w:rsidR="004161DF" w:rsidRPr="004161DF" w14:paraId="47C48542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7496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12/19/2022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8AFC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SWRMS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CC66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34397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4D537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Loss 35-28</w:t>
            </w:r>
          </w:p>
        </w:tc>
      </w:tr>
      <w:tr w:rsidR="004161DF" w:rsidRPr="004161DF" w14:paraId="7368BB30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0C9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1/5/2023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FD7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0134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F67A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9212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39-34</w:t>
            </w:r>
          </w:p>
        </w:tc>
      </w:tr>
      <w:tr w:rsidR="004161DF" w:rsidRPr="004161DF" w14:paraId="565FD7A9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2163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1/9/2023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B82C3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 6-12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46EE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25C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63F87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54-34</w:t>
            </w:r>
          </w:p>
        </w:tc>
      </w:tr>
      <w:tr w:rsidR="004161DF" w:rsidRPr="004161DF" w14:paraId="30CAA1BF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16263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1/12/2023**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838B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NERMS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4D2F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Away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F468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22E6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Scrimmage</w:t>
            </w:r>
          </w:p>
        </w:tc>
      </w:tr>
      <w:tr w:rsidR="004161DF" w:rsidRPr="004161DF" w14:paraId="0F2CD4EF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BFA0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1/17/2023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47A2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ECAD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8551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1st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491D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62-37</w:t>
            </w:r>
          </w:p>
        </w:tc>
      </w:tr>
      <w:tr w:rsidR="004161DF" w:rsidRPr="004161DF" w14:paraId="3D164DD2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17BD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**Non-Division Game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9991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3C07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C0B7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E95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161DF" w:rsidRPr="004161DF" w14:paraId="1A209CB5" w14:textId="77777777" w:rsidTr="004161DF">
        <w:trPr>
          <w:trHeight w:val="40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44E21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5FD7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A726A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4036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4724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161DF" w:rsidRPr="004161DF" w14:paraId="1EA4FCD0" w14:textId="77777777" w:rsidTr="004161DF">
        <w:trPr>
          <w:trHeight w:val="716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884D9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Conference Tournament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D6268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0713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D2ED5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A6D6E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4161DF" w:rsidRPr="004161DF" w14:paraId="009E4727" w14:textId="77777777" w:rsidTr="004161DF">
        <w:trPr>
          <w:trHeight w:val="557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387F6" w14:textId="77777777" w:rsidR="004161DF" w:rsidRPr="004161DF" w:rsidRDefault="004161DF" w:rsidP="004161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2nd Round:1/25/2023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3BE62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BA386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Home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D1110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4:30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4744C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 39-38</w:t>
            </w:r>
          </w:p>
        </w:tc>
      </w:tr>
      <w:tr w:rsidR="004161DF" w:rsidRPr="004161DF" w14:paraId="68174192" w14:textId="77777777" w:rsidTr="004161DF">
        <w:trPr>
          <w:trHeight w:val="646"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C57D7" w14:textId="77777777" w:rsidR="004161DF" w:rsidRPr="004161DF" w:rsidRDefault="004161DF" w:rsidP="004161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Semi-Finals: 1/27/2023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2C78D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SERMS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E0F24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Eastern Randolph HS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7A447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5:30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6390B" w14:textId="77777777" w:rsidR="004161DF" w:rsidRPr="004161DF" w:rsidRDefault="004161DF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416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Loss 61-22</w:t>
            </w:r>
          </w:p>
        </w:tc>
      </w:tr>
    </w:tbl>
    <w:p w14:paraId="271EAB9A" w14:textId="77777777" w:rsidR="00393500" w:rsidRDefault="00393500"/>
    <w:sectPr w:rsidR="00393500" w:rsidSect="004161D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6133" w14:textId="77777777" w:rsidR="0000025A" w:rsidRDefault="0000025A" w:rsidP="004161DF">
      <w:pPr>
        <w:spacing w:after="0" w:line="240" w:lineRule="auto"/>
      </w:pPr>
      <w:r>
        <w:separator/>
      </w:r>
    </w:p>
  </w:endnote>
  <w:endnote w:type="continuationSeparator" w:id="0">
    <w:p w14:paraId="05174298" w14:textId="77777777" w:rsidR="0000025A" w:rsidRDefault="0000025A" w:rsidP="004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B7D1" w14:textId="77777777" w:rsidR="0000025A" w:rsidRDefault="0000025A" w:rsidP="004161DF">
      <w:pPr>
        <w:spacing w:after="0" w:line="240" w:lineRule="auto"/>
      </w:pPr>
      <w:r>
        <w:separator/>
      </w:r>
    </w:p>
  </w:footnote>
  <w:footnote w:type="continuationSeparator" w:id="0">
    <w:p w14:paraId="58483CCA" w14:textId="77777777" w:rsidR="0000025A" w:rsidRDefault="0000025A" w:rsidP="0041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7D4F" w14:textId="060D8D48" w:rsidR="004161DF" w:rsidRPr="004161DF" w:rsidRDefault="004161DF" w:rsidP="004161DF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4161DF">
      <w:rPr>
        <w:rFonts w:ascii="Times New Roman" w:hAnsi="Times New Roman" w:cs="Times New Roman"/>
        <w:b/>
        <w:bCs/>
        <w:sz w:val="32"/>
        <w:szCs w:val="32"/>
        <w:u w:val="single"/>
      </w:rPr>
      <w:t xml:space="preserve">2022-2023 WMS </w:t>
    </w:r>
    <w:proofErr w:type="spellStart"/>
    <w:r w:rsidRPr="004161DF">
      <w:rPr>
        <w:rFonts w:ascii="Times New Roman" w:hAnsi="Times New Roman" w:cs="Times New Roman"/>
        <w:b/>
        <w:bCs/>
        <w:sz w:val="32"/>
        <w:szCs w:val="32"/>
        <w:u w:val="single"/>
      </w:rPr>
      <w:t>Boy’s Basketball</w:t>
    </w:r>
    <w:proofErr w:type="spellEnd"/>
    <w:r w:rsidRPr="004161DF">
      <w:rPr>
        <w:rFonts w:ascii="Times New Roman" w:hAnsi="Times New Roman" w:cs="Times New Roman"/>
        <w:b/>
        <w:bCs/>
        <w:sz w:val="32"/>
        <w:szCs w:val="32"/>
        <w:u w:val="single"/>
      </w:rPr>
      <w:t xml:space="preserve"> Results</w:t>
    </w:r>
  </w:p>
  <w:p w14:paraId="4892CE75" w14:textId="77777777" w:rsidR="004161DF" w:rsidRDefault="00416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F"/>
    <w:rsid w:val="0000025A"/>
    <w:rsid w:val="001A4097"/>
    <w:rsid w:val="00393500"/>
    <w:rsid w:val="004161DF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DEBE"/>
  <w15:chartTrackingRefBased/>
  <w15:docId w15:val="{3136D027-CCA6-4540-B1CF-A617ADA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DF"/>
  </w:style>
  <w:style w:type="paragraph" w:styleId="Footer">
    <w:name w:val="footer"/>
    <w:basedOn w:val="Normal"/>
    <w:link w:val="FooterChar"/>
    <w:uiPriority w:val="99"/>
    <w:unhideWhenUsed/>
    <w:rsid w:val="0041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2023-03-10T18:24:00Z</dcterms:created>
  <dcterms:modified xsi:type="dcterms:W3CDTF">2023-03-10T18:29:00Z</dcterms:modified>
</cp:coreProperties>
</file>