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504568" w:rsidR="00253A1A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9C87" w14:textId="3F4E7ADC" w:rsidR="6241E851" w:rsidRDefault="6241E851" w:rsidP="6241E851">
      <w:pPr>
        <w:jc w:val="center"/>
      </w:pPr>
    </w:p>
    <w:p w14:paraId="68DD9CF8" w14:textId="6E8188F7" w:rsidR="6241E851" w:rsidRDefault="6241E851" w:rsidP="6241E85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6241E851" w14:paraId="64848F27" w14:textId="77777777" w:rsidTr="12AF9527">
        <w:trPr>
          <w:trHeight w:val="79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6C57C231" w14:textId="43BA7ADB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1512419C" w14:textId="64314F4A" w:rsidR="6241E851" w:rsidRDefault="00347EFF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Andrea Yates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C30365A" w14:textId="51C3D41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08FFE835" w14:textId="0259C06B" w:rsidR="6241E851" w:rsidRDefault="008353F5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XL</w:t>
            </w:r>
          </w:p>
        </w:tc>
      </w:tr>
      <w:tr w:rsidR="6241E851" w14:paraId="56AEA854" w14:textId="77777777" w:rsidTr="12AF9527">
        <w:trPr>
          <w:trHeight w:val="64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920533C" w14:textId="4316E11C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3F08E7FE" w14:textId="7B3765CE" w:rsidR="6241E851" w:rsidRDefault="008353F5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January 28</w:t>
            </w:r>
            <w:r w:rsidRPr="008353F5">
              <w:rPr>
                <w:rFonts w:ascii="Dreaming Outloud Pro" w:eastAsia="Dreaming Outloud Pro" w:hAnsi="Dreaming Outloud Pro" w:cs="Dreaming Outloud Pro"/>
                <w:sz w:val="20"/>
                <w:szCs w:val="20"/>
                <w:vertAlign w:val="superscript"/>
              </w:rPr>
              <w:t>th</w:t>
            </w: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464F7F61" w14:textId="5AEA67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25DA2CB9" w14:textId="2ED808C5" w:rsidR="6241E851" w:rsidRDefault="008353F5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proofErr w:type="spellStart"/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aYb</w:t>
            </w:r>
            <w:proofErr w:type="spellEnd"/>
          </w:p>
        </w:tc>
      </w:tr>
      <w:tr w:rsidR="6241E851" w14:paraId="4C17BAFC" w14:textId="77777777" w:rsidTr="12AF9527">
        <w:trPr>
          <w:trHeight w:val="67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6E1992A" w14:textId="393623D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6FB6F879" w14:textId="0B3B12F0" w:rsidR="6241E851" w:rsidRDefault="008353F5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Green, Maroon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72EB55D" w14:textId="32E9C66F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57E0721F" w14:textId="6CEA7BDC" w:rsidR="6241E851" w:rsidRDefault="0085478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Hydrangea, rose</w:t>
            </w:r>
          </w:p>
        </w:tc>
      </w:tr>
      <w:tr w:rsidR="6241E851" w14:paraId="70950CD4" w14:textId="77777777" w:rsidTr="12AF9527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BBF5E97" w14:textId="7F64AA9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0375C8FF" w14:textId="325267DE" w:rsidR="6241E851" w:rsidRDefault="0085478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Clean, Fall (not pumpkin)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E496BAD" w14:textId="74B87109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6F797F8" w14:textId="4475BDF5" w:rsidR="6241E851" w:rsidRDefault="000D1760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 xml:space="preserve">Sugar Free </w:t>
            </w:r>
          </w:p>
        </w:tc>
      </w:tr>
      <w:tr w:rsidR="6241E851" w14:paraId="3F10A307" w14:textId="77777777" w:rsidTr="12AF9527">
        <w:trPr>
          <w:trHeight w:val="61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EFF706C" w14:textId="23206AB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372354FE" w14:textId="4D2F31EC" w:rsidR="6241E851" w:rsidRDefault="000D1760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Coke Zero &amp; Water, COFFEE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18CC9B1" w14:textId="3B1BC713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4A8DC3" w14:textId="0D4EA67A" w:rsidR="6241E851" w:rsidRDefault="009A50FD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Mexican</w:t>
            </w:r>
          </w:p>
        </w:tc>
      </w:tr>
      <w:tr w:rsidR="6241E851" w14:paraId="1FBEE3A1" w14:textId="77777777" w:rsidTr="12AF9527">
        <w:trPr>
          <w:trHeight w:val="66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47977C6" w14:textId="18E8DF66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3387B2E2" w14:textId="570A0A88" w:rsidR="6241E851" w:rsidRDefault="0043436C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Whisps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6D4114D5" w14:textId="27A8026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D0043A8" w14:textId="0E3635C6" w:rsidR="6241E851" w:rsidRDefault="00FD76B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Strawberry</w:t>
            </w:r>
          </w:p>
        </w:tc>
      </w:tr>
      <w:tr w:rsidR="6241E851" w14:paraId="75FDB1AA" w14:textId="77777777" w:rsidTr="12AF9527">
        <w:trPr>
          <w:trHeight w:val="825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263AA38D" w14:textId="2DEF610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26C3C01C" w14:textId="25BBD77D" w:rsidR="6241E851" w:rsidRDefault="00FD76B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Mexican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0C1D521A" w14:textId="6DC89A8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5C7852ED" w14:textId="4C526C1A" w:rsidR="6241E851" w:rsidRDefault="00FD76B6" w:rsidP="6241E851">
            <w:pP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sz w:val="20"/>
                <w:szCs w:val="20"/>
              </w:rPr>
              <w:t>Sonic</w:t>
            </w:r>
          </w:p>
        </w:tc>
      </w:tr>
      <w:tr w:rsidR="6241E851" w14:paraId="41B1FCAC" w14:textId="77777777" w:rsidTr="12AF9527">
        <w:trPr>
          <w:trHeight w:val="9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3222685" w14:textId="242F8EBD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B07FDB0" w14:textId="79403CFC" w:rsidR="6241E851" w:rsidRDefault="00FD76B6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Amazon, Wal-Mart, Kroger</w:t>
            </w:r>
          </w:p>
        </w:tc>
      </w:tr>
      <w:tr w:rsidR="6241E851" w14:paraId="61144C26" w14:textId="77777777" w:rsidTr="12AF9527">
        <w:trPr>
          <w:trHeight w:val="87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7216C44" w14:textId="5DA6F757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5F956341" w14:textId="1202DD40" w:rsidR="6241E851" w:rsidRDefault="002E095D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Any clean-smelling scent</w:t>
            </w:r>
          </w:p>
        </w:tc>
      </w:tr>
      <w:tr w:rsidR="6241E851" w14:paraId="1D8077A9" w14:textId="77777777" w:rsidTr="12AF9527">
        <w:trPr>
          <w:trHeight w:val="85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05E38119" w14:textId="13F6BA0E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2C76B0B7" w14:textId="431DAB5B" w:rsidR="6241E851" w:rsidRDefault="007977C6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 xml:space="preserve">Candles, Jewelry, </w:t>
            </w:r>
            <w:r w:rsidR="007B62EB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T-Shirts</w:t>
            </w:r>
          </w:p>
        </w:tc>
      </w:tr>
      <w:tr w:rsidR="6241E851" w14:paraId="7F17D402" w14:textId="77777777" w:rsidTr="12AF9527">
        <w:trPr>
          <w:trHeight w:val="121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5543D458" w14:textId="2C7958C0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2328853" w14:textId="70A82DBB" w:rsidR="6241E851" w:rsidRDefault="007B62EB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Devotionals</w:t>
            </w:r>
          </w:p>
        </w:tc>
      </w:tr>
      <w:tr w:rsidR="6241E851" w14:paraId="6DC3B3B3" w14:textId="77777777" w:rsidTr="12AF9527">
        <w:trPr>
          <w:trHeight w:val="585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4DDEF371" w14:textId="0BF2D8AA" w:rsidR="6241E851" w:rsidRDefault="6241E851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3F4CFFBC" w14:textId="4E4B6138" w:rsidR="6241E851" w:rsidRDefault="00373799" w:rsidP="6241E851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  <w: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Colored ink pens, Math Flash Cards</w:t>
            </w:r>
            <w:r w:rsidR="00534B59"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  <w:t>, Amazon Wish List</w:t>
            </w:r>
          </w:p>
        </w:tc>
      </w:tr>
    </w:tbl>
    <w:p w14:paraId="6AA12C0E" w14:textId="285485B7" w:rsidR="6241E851" w:rsidRDefault="6241E851" w:rsidP="6241E851">
      <w:pPr>
        <w:jc w:val="both"/>
        <w:rPr>
          <w:rFonts w:ascii="Verdana Pro" w:eastAsia="Verdana Pro" w:hAnsi="Verdana Pro" w:cs="Verdana Pro"/>
        </w:rPr>
      </w:pPr>
    </w:p>
    <w:sectPr w:rsidR="6241E8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CBC0" w14:textId="77777777" w:rsidR="000226BC" w:rsidRDefault="000226BC">
      <w:pPr>
        <w:spacing w:after="0" w:line="240" w:lineRule="auto"/>
      </w:pPr>
      <w:r>
        <w:separator/>
      </w:r>
    </w:p>
  </w:endnote>
  <w:endnote w:type="continuationSeparator" w:id="0">
    <w:p w14:paraId="38D9A1C8" w14:textId="77777777" w:rsidR="000226BC" w:rsidRDefault="000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2E3D" w14:textId="77777777" w:rsidR="000226BC" w:rsidRDefault="000226BC">
      <w:pPr>
        <w:spacing w:after="0" w:line="240" w:lineRule="auto"/>
      </w:pPr>
      <w:r>
        <w:separator/>
      </w:r>
    </w:p>
  </w:footnote>
  <w:footnote w:type="continuationSeparator" w:id="0">
    <w:p w14:paraId="5DAD9821" w14:textId="77777777" w:rsidR="000226BC" w:rsidRDefault="0002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6ADCFC4A"/>
    <w:lvl w:ilvl="0" w:tplc="45006EBC">
      <w:start w:val="1"/>
      <w:numFmt w:val="decimal"/>
      <w:lvlText w:val="%1."/>
      <w:lvlJc w:val="left"/>
      <w:pPr>
        <w:ind w:left="720" w:hanging="360"/>
      </w:pPr>
    </w:lvl>
    <w:lvl w:ilvl="1" w:tplc="B72E0960">
      <w:start w:val="1"/>
      <w:numFmt w:val="lowerLetter"/>
      <w:lvlText w:val="%2."/>
      <w:lvlJc w:val="left"/>
      <w:pPr>
        <w:ind w:left="1440" w:hanging="360"/>
      </w:pPr>
    </w:lvl>
    <w:lvl w:ilvl="2" w:tplc="202E03C2">
      <w:start w:val="1"/>
      <w:numFmt w:val="lowerRoman"/>
      <w:lvlText w:val="%3."/>
      <w:lvlJc w:val="right"/>
      <w:pPr>
        <w:ind w:left="2160" w:hanging="180"/>
      </w:pPr>
    </w:lvl>
    <w:lvl w:ilvl="3" w:tplc="73B8DFD6">
      <w:start w:val="1"/>
      <w:numFmt w:val="decimal"/>
      <w:lvlText w:val="%4."/>
      <w:lvlJc w:val="left"/>
      <w:pPr>
        <w:ind w:left="2880" w:hanging="360"/>
      </w:pPr>
    </w:lvl>
    <w:lvl w:ilvl="4" w:tplc="B07652AC">
      <w:start w:val="1"/>
      <w:numFmt w:val="lowerLetter"/>
      <w:lvlText w:val="%5."/>
      <w:lvlJc w:val="left"/>
      <w:pPr>
        <w:ind w:left="3600" w:hanging="360"/>
      </w:pPr>
    </w:lvl>
    <w:lvl w:ilvl="5" w:tplc="27949BA0">
      <w:start w:val="1"/>
      <w:numFmt w:val="lowerRoman"/>
      <w:lvlText w:val="%6."/>
      <w:lvlJc w:val="right"/>
      <w:pPr>
        <w:ind w:left="4320" w:hanging="180"/>
      </w:pPr>
    </w:lvl>
    <w:lvl w:ilvl="6" w:tplc="B6602F90">
      <w:start w:val="1"/>
      <w:numFmt w:val="decimal"/>
      <w:lvlText w:val="%7."/>
      <w:lvlJc w:val="left"/>
      <w:pPr>
        <w:ind w:left="5040" w:hanging="360"/>
      </w:pPr>
    </w:lvl>
    <w:lvl w:ilvl="7" w:tplc="01CC4FEA">
      <w:start w:val="1"/>
      <w:numFmt w:val="lowerLetter"/>
      <w:lvlText w:val="%8."/>
      <w:lvlJc w:val="left"/>
      <w:pPr>
        <w:ind w:left="5760" w:hanging="360"/>
      </w:pPr>
    </w:lvl>
    <w:lvl w:ilvl="8" w:tplc="38C8DFF0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226BC"/>
    <w:rsid w:val="000D1760"/>
    <w:rsid w:val="00253A1A"/>
    <w:rsid w:val="002E095D"/>
    <w:rsid w:val="00347EFF"/>
    <w:rsid w:val="00373799"/>
    <w:rsid w:val="0043436C"/>
    <w:rsid w:val="00534B59"/>
    <w:rsid w:val="007977C6"/>
    <w:rsid w:val="007B62EB"/>
    <w:rsid w:val="008353F5"/>
    <w:rsid w:val="00854786"/>
    <w:rsid w:val="008C0D19"/>
    <w:rsid w:val="00996671"/>
    <w:rsid w:val="009A50FD"/>
    <w:rsid w:val="00FD76B6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Andrea Yates</cp:lastModifiedBy>
  <cp:revision>15</cp:revision>
  <dcterms:created xsi:type="dcterms:W3CDTF">2023-07-21T18:35:00Z</dcterms:created>
  <dcterms:modified xsi:type="dcterms:W3CDTF">2023-07-21T18:43:00Z</dcterms:modified>
</cp:coreProperties>
</file>