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5" w:type="dxa"/>
          <w:right w:w="205" w:type="dxa"/>
        </w:tblCellMar>
        <w:tblLook w:val="0000" w:firstRow="0" w:lastRow="0" w:firstColumn="0" w:lastColumn="0" w:noHBand="0" w:noVBand="0"/>
      </w:tblPr>
      <w:tblGrid>
        <w:gridCol w:w="3354"/>
        <w:gridCol w:w="7"/>
        <w:gridCol w:w="2958"/>
        <w:gridCol w:w="2945"/>
        <w:gridCol w:w="6"/>
        <w:gridCol w:w="2951"/>
        <w:gridCol w:w="8"/>
        <w:gridCol w:w="2951"/>
      </w:tblGrid>
      <w:tr w:rsidR="0056288E" w:rsidRPr="005F2DFC" w14:paraId="126652B4" w14:textId="77777777" w:rsidTr="00FA33AA">
        <w:trPr>
          <w:trHeight w:val="1444"/>
        </w:trPr>
        <w:tc>
          <w:tcPr>
            <w:tcW w:w="15180" w:type="dxa"/>
            <w:gridSpan w:val="8"/>
          </w:tcPr>
          <w:p w14:paraId="5F4F0EE1" w14:textId="54BA4DD4" w:rsidR="0056288E" w:rsidRDefault="0056288E" w:rsidP="006B0836">
            <w:pPr>
              <w:pStyle w:val="Heading1"/>
              <w:tabs>
                <w:tab w:val="left" w:pos="11208"/>
              </w:tabs>
              <w:rPr>
                <w:rFonts w:ascii="Arial Rounded MT Bold" w:hAnsi="Arial Rounded MT Bold"/>
                <w:kern w:val="0"/>
                <w:sz w:val="36"/>
                <w:szCs w:val="28"/>
              </w:rPr>
            </w:pPr>
            <w:r w:rsidRPr="005F2DFC">
              <w:rPr>
                <w:rFonts w:ascii="Arial Rounded MT Bold" w:hAnsi="Arial Rounded MT Bold"/>
                <w:kern w:val="0"/>
                <w:sz w:val="36"/>
                <w:szCs w:val="28"/>
              </w:rPr>
              <w:t xml:space="preserve">               </w:t>
            </w:r>
            <w:r w:rsidR="00D9007C" w:rsidRPr="005F2DFC">
              <w:rPr>
                <w:rFonts w:ascii="Arial Rounded MT Bold" w:hAnsi="Arial Rounded MT Bold"/>
                <w:kern w:val="0"/>
                <w:sz w:val="36"/>
                <w:szCs w:val="28"/>
              </w:rPr>
              <w:t>Andalusia</w:t>
            </w:r>
            <w:r w:rsidR="00C15169" w:rsidRPr="005F2DFC">
              <w:rPr>
                <w:rFonts w:ascii="Arial Rounded MT Bold" w:hAnsi="Arial Rounded MT Bold"/>
                <w:kern w:val="0"/>
                <w:sz w:val="36"/>
                <w:szCs w:val="28"/>
              </w:rPr>
              <w:t xml:space="preserve"> </w:t>
            </w:r>
            <w:r w:rsidR="001F5990" w:rsidRPr="005F2DFC">
              <w:rPr>
                <w:rFonts w:ascii="Arial Rounded MT Bold" w:hAnsi="Arial Rounded MT Bold"/>
                <w:kern w:val="0"/>
                <w:sz w:val="36"/>
                <w:szCs w:val="28"/>
              </w:rPr>
              <w:t xml:space="preserve">Jr </w:t>
            </w:r>
            <w:r w:rsidR="00C15169" w:rsidRPr="005F2DFC">
              <w:rPr>
                <w:rFonts w:ascii="Arial Rounded MT Bold" w:hAnsi="Arial Rounded MT Bold"/>
                <w:kern w:val="0"/>
                <w:sz w:val="36"/>
                <w:szCs w:val="28"/>
              </w:rPr>
              <w:t>High</w:t>
            </w:r>
            <w:r w:rsidR="00126022" w:rsidRPr="005F2DFC">
              <w:rPr>
                <w:rFonts w:ascii="Arial Rounded MT Bold" w:hAnsi="Arial Rounded MT Bold"/>
                <w:kern w:val="0"/>
                <w:sz w:val="36"/>
                <w:szCs w:val="28"/>
              </w:rPr>
              <w:t xml:space="preserve"> School</w:t>
            </w:r>
            <w:r w:rsidR="00044B0E" w:rsidRPr="005F2DFC">
              <w:rPr>
                <w:rFonts w:ascii="Arial Rounded MT Bold" w:hAnsi="Arial Rounded MT Bold"/>
                <w:kern w:val="0"/>
                <w:sz w:val="36"/>
                <w:szCs w:val="28"/>
              </w:rPr>
              <w:t xml:space="preserve"> </w:t>
            </w:r>
            <w:r w:rsidR="00C34DB6">
              <w:rPr>
                <w:rFonts w:ascii="Arial Rounded MT Bold" w:hAnsi="Arial Rounded MT Bold"/>
                <w:kern w:val="0"/>
                <w:sz w:val="36"/>
                <w:szCs w:val="28"/>
              </w:rPr>
              <w:t xml:space="preserve">Lunch         </w:t>
            </w:r>
            <w:r w:rsidR="003F3BAB" w:rsidRPr="005F2DFC">
              <w:rPr>
                <w:rFonts w:ascii="Arial Rounded MT Bold" w:hAnsi="Arial Rounded MT Bold"/>
                <w:kern w:val="0"/>
                <w:sz w:val="36"/>
                <w:szCs w:val="28"/>
              </w:rPr>
              <w:t xml:space="preserve">      </w:t>
            </w:r>
            <w:r w:rsidRPr="005F2DFC">
              <w:rPr>
                <w:rFonts w:ascii="Arial Rounded MT Bold" w:hAnsi="Arial Rounded MT Bold"/>
                <w:kern w:val="0"/>
                <w:sz w:val="36"/>
                <w:szCs w:val="28"/>
              </w:rPr>
              <w:t xml:space="preserve">      </w:t>
            </w:r>
            <w:r w:rsidR="00E61793" w:rsidRPr="005F2DFC">
              <w:rPr>
                <w:rFonts w:ascii="Arial Rounded MT Bold" w:hAnsi="Arial Rounded MT Bold"/>
                <w:kern w:val="0"/>
                <w:sz w:val="36"/>
                <w:szCs w:val="28"/>
              </w:rPr>
              <w:t xml:space="preserve">             </w:t>
            </w:r>
            <w:r w:rsidR="00DE38BD" w:rsidRPr="005F2DFC">
              <w:rPr>
                <w:rFonts w:ascii="Arial Rounded MT Bold" w:hAnsi="Arial Rounded MT Bold"/>
                <w:kern w:val="0"/>
                <w:sz w:val="36"/>
                <w:szCs w:val="28"/>
              </w:rPr>
              <w:t xml:space="preserve"> </w:t>
            </w:r>
            <w:r w:rsidR="006A623A">
              <w:rPr>
                <w:rFonts w:ascii="Arial Rounded MT Bold" w:hAnsi="Arial Rounded MT Bold"/>
                <w:kern w:val="0"/>
                <w:sz w:val="36"/>
                <w:szCs w:val="28"/>
              </w:rPr>
              <w:t>February</w:t>
            </w:r>
            <w:r w:rsidR="00E61793" w:rsidRPr="005F2DFC">
              <w:rPr>
                <w:rFonts w:ascii="Arial Rounded MT Bold" w:hAnsi="Arial Rounded MT Bold"/>
                <w:kern w:val="0"/>
                <w:sz w:val="36"/>
                <w:szCs w:val="28"/>
              </w:rPr>
              <w:t xml:space="preserve"> </w:t>
            </w:r>
            <w:r w:rsidR="006A623A">
              <w:rPr>
                <w:rFonts w:ascii="Arial Rounded MT Bold" w:hAnsi="Arial Rounded MT Bold"/>
                <w:kern w:val="0"/>
                <w:sz w:val="36"/>
                <w:szCs w:val="28"/>
              </w:rPr>
              <w:t xml:space="preserve"> 202</w:t>
            </w:r>
            <w:r w:rsidR="0071341B">
              <w:rPr>
                <w:rFonts w:ascii="Arial Rounded MT Bold" w:hAnsi="Arial Rounded MT Bold"/>
                <w:kern w:val="0"/>
                <w:sz w:val="36"/>
                <w:szCs w:val="28"/>
              </w:rPr>
              <w:t>5</w:t>
            </w:r>
          </w:p>
          <w:p w14:paraId="2C61D0F5" w14:textId="77777777" w:rsidR="00976A1F" w:rsidRPr="00976A1F" w:rsidRDefault="00976A1F" w:rsidP="00976A1F"/>
          <w:p w14:paraId="14A06A87" w14:textId="77777777" w:rsidR="00976A1F" w:rsidRDefault="0056288E" w:rsidP="00F01497">
            <w:pPr>
              <w:rPr>
                <w:rFonts w:ascii="Arial Rounded MT Bold" w:hAnsi="Arial Rounded MT Bold"/>
                <w:szCs w:val="20"/>
              </w:rPr>
            </w:pPr>
            <w:r w:rsidRPr="005F2DFC">
              <w:rPr>
                <w:rFonts w:ascii="Arial Rounded MT Bold" w:hAnsi="Arial Rounded MT Bold"/>
              </w:rPr>
              <w:t xml:space="preserve">    </w:t>
            </w:r>
            <w:r w:rsidR="00F01497" w:rsidRPr="005F2DFC">
              <w:rPr>
                <w:rFonts w:ascii="Arial Rounded MT Bold" w:hAnsi="Arial Rounded MT Bold"/>
                <w:szCs w:val="20"/>
              </w:rPr>
              <w:t xml:space="preserve">MILK IS  OFFERED DAILY                                  </w:t>
            </w:r>
            <w:r w:rsidR="00E61793" w:rsidRPr="005F2DFC">
              <w:rPr>
                <w:rFonts w:ascii="Arial Rounded MT Bold" w:hAnsi="Arial Rounded MT Bold"/>
                <w:szCs w:val="20"/>
              </w:rPr>
              <w:t xml:space="preserve">                               </w:t>
            </w:r>
            <w:r w:rsidR="00F01497" w:rsidRPr="005F2DFC">
              <w:rPr>
                <w:rFonts w:ascii="Arial Rounded MT Bold" w:hAnsi="Arial Rounded MT Bold"/>
                <w:szCs w:val="20"/>
              </w:rPr>
              <w:t xml:space="preserve">     (Menus are subject to Change)               </w:t>
            </w:r>
            <w:r w:rsidR="00E61793" w:rsidRPr="005F2DFC">
              <w:rPr>
                <w:rFonts w:ascii="Arial Rounded MT Bold" w:hAnsi="Arial Rounded MT Bold"/>
                <w:szCs w:val="20"/>
              </w:rPr>
              <w:t xml:space="preserve">                </w:t>
            </w:r>
            <w:r w:rsidR="00F01497" w:rsidRPr="005F2DFC">
              <w:rPr>
                <w:rFonts w:ascii="Arial Rounded MT Bold" w:hAnsi="Arial Rounded MT Bold"/>
                <w:szCs w:val="20"/>
              </w:rPr>
              <w:t xml:space="preserve">                       We Serve Education Everyday </w:t>
            </w:r>
          </w:p>
          <w:p w14:paraId="76FAA733" w14:textId="3F9A118F" w:rsidR="00F01497" w:rsidRPr="005F2DFC" w:rsidRDefault="00F01497" w:rsidP="00F01497">
            <w:pPr>
              <w:rPr>
                <w:rFonts w:ascii="Arial Rounded MT Bold" w:hAnsi="Arial Rounded MT Bold"/>
                <w:szCs w:val="20"/>
              </w:rPr>
            </w:pPr>
            <w:r w:rsidRPr="005F2DFC">
              <w:rPr>
                <w:rFonts w:ascii="Arial Rounded MT Bold" w:hAnsi="Arial Rounded MT Bold"/>
                <w:szCs w:val="20"/>
              </w:rPr>
              <w:t xml:space="preserve">           </w:t>
            </w:r>
          </w:p>
          <w:p w14:paraId="102CE92F" w14:textId="77777777" w:rsidR="009034B2" w:rsidRDefault="009034B2" w:rsidP="009034B2">
            <w:pPr>
              <w:pStyle w:val="BodyA"/>
              <w:spacing w:after="20"/>
              <w:jc w:val="center"/>
              <w:rPr>
                <w:rFonts w:ascii="Arial" w:hAnsi="Arial"/>
                <w:sz w:val="16"/>
                <w:szCs w:val="16"/>
              </w:rPr>
            </w:pPr>
            <w:r w:rsidRPr="008409B5">
              <w:rPr>
                <w:rFonts w:ascii="Arial" w:hAnsi="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w:t>
            </w:r>
            <w:r>
              <w:rPr>
                <w:rFonts w:ascii="Arial" w:hAnsi="Arial"/>
                <w:sz w:val="16"/>
                <w:szCs w:val="16"/>
              </w:rPr>
              <w:t xml:space="preserve"> (including gender identity and sexual orientation),</w:t>
            </w:r>
            <w:r w:rsidRPr="008409B5">
              <w:rPr>
                <w:rFonts w:ascii="Arial" w:hAnsi="Arial"/>
                <w:sz w:val="16"/>
                <w:szCs w:val="16"/>
              </w:rPr>
              <w:t xml:space="preserve"> disability, age, political beliefs, or reprisal or retaliation for prior civil rights activity in any program or activity conducted or funded by USDA.. Persons with disabilities who require alternative means for communication of program information (Braille, large print, audiotape, American Sign Language</w:t>
            </w:r>
            <w:r>
              <w:rPr>
                <w:rFonts w:ascii="Arial" w:hAnsi="Arial"/>
                <w:sz w:val="16"/>
                <w:szCs w:val="16"/>
              </w:rPr>
              <w:t xml:space="preserve">, </w:t>
            </w:r>
            <w:r w:rsidRPr="008409B5">
              <w:rPr>
                <w:rFonts w:ascii="Arial" w:hAnsi="Arial"/>
                <w:sz w:val="16"/>
                <w:szCs w:val="16"/>
              </w:rPr>
              <w:t xml:space="preserve">etc) should contact the agency (State or local) where they applied for benefits. To file a complaint of discrimination, write USDA, Director, Office of Civil Rights, Room 326-W, Whitten Building, 14th and Independence Avenue, S.W. Washington, D.C. 20250-9410 call (202) 720-5964 (voice and TDD). USDA is an equal opportunity provider and employer </w:t>
            </w:r>
          </w:p>
          <w:p w14:paraId="0F10B675" w14:textId="77777777" w:rsidR="00976A1F" w:rsidRPr="008409B5" w:rsidRDefault="00976A1F" w:rsidP="009034B2">
            <w:pPr>
              <w:pStyle w:val="BodyA"/>
              <w:spacing w:after="20"/>
              <w:jc w:val="center"/>
              <w:rPr>
                <w:sz w:val="16"/>
                <w:szCs w:val="16"/>
              </w:rPr>
            </w:pPr>
          </w:p>
          <w:p w14:paraId="08ED4B16" w14:textId="347BE5D5" w:rsidR="0056288E" w:rsidRPr="005F2DFC" w:rsidRDefault="0056288E" w:rsidP="00F01497">
            <w:pPr>
              <w:spacing w:after="58"/>
              <w:jc w:val="center"/>
              <w:rPr>
                <w:rFonts w:ascii="Arial Rounded MT Bold" w:hAnsi="Arial Rounded MT Bold"/>
                <w:sz w:val="16"/>
                <w:szCs w:val="16"/>
              </w:rPr>
            </w:pPr>
          </w:p>
        </w:tc>
      </w:tr>
      <w:tr w:rsidR="0056288E" w:rsidRPr="005F2DFC" w14:paraId="72179BDE" w14:textId="77777777" w:rsidTr="00FA33AA">
        <w:trPr>
          <w:trHeight w:val="243"/>
        </w:trPr>
        <w:tc>
          <w:tcPr>
            <w:tcW w:w="3361" w:type="dxa"/>
            <w:gridSpan w:val="2"/>
            <w:vAlign w:val="bottom"/>
          </w:tcPr>
          <w:p w14:paraId="7A7F7058"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Monday</w:t>
            </w:r>
          </w:p>
        </w:tc>
        <w:tc>
          <w:tcPr>
            <w:tcW w:w="2958" w:type="dxa"/>
            <w:vAlign w:val="bottom"/>
          </w:tcPr>
          <w:p w14:paraId="0605DF93"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Tuesday</w:t>
            </w:r>
          </w:p>
        </w:tc>
        <w:tc>
          <w:tcPr>
            <w:tcW w:w="2951" w:type="dxa"/>
            <w:gridSpan w:val="2"/>
            <w:vAlign w:val="bottom"/>
          </w:tcPr>
          <w:p w14:paraId="2A5ECAC4"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Wednesday</w:t>
            </w:r>
          </w:p>
        </w:tc>
        <w:tc>
          <w:tcPr>
            <w:tcW w:w="2951" w:type="dxa"/>
            <w:vAlign w:val="bottom"/>
          </w:tcPr>
          <w:p w14:paraId="11959C2B"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Thursday</w:t>
            </w:r>
          </w:p>
        </w:tc>
        <w:tc>
          <w:tcPr>
            <w:tcW w:w="2955" w:type="dxa"/>
            <w:gridSpan w:val="2"/>
            <w:vAlign w:val="bottom"/>
          </w:tcPr>
          <w:p w14:paraId="3394E4BB"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Friday</w:t>
            </w:r>
          </w:p>
        </w:tc>
      </w:tr>
      <w:tr w:rsidR="006A623A" w:rsidRPr="005F2DFC" w14:paraId="46F85B4C" w14:textId="77777777" w:rsidTr="00976A1F">
        <w:trPr>
          <w:cantSplit/>
          <w:trHeight w:hRule="exact" w:val="2135"/>
        </w:trPr>
        <w:tc>
          <w:tcPr>
            <w:tcW w:w="3354" w:type="dxa"/>
            <w:tcBorders>
              <w:right w:val="single" w:sz="4" w:space="0" w:color="auto"/>
            </w:tcBorders>
          </w:tcPr>
          <w:p w14:paraId="7F25EE49" w14:textId="429FB307" w:rsidR="006A623A" w:rsidRDefault="0071341B" w:rsidP="0071341B">
            <w:pPr>
              <w:pStyle w:val="weekdays"/>
              <w:spacing w:before="0" w:beforeAutospacing="0" w:after="0" w:afterAutospacing="0"/>
              <w:rPr>
                <w:rFonts w:ascii="Arial Rounded MT Bold" w:hAnsi="Arial Rounded MT Bold"/>
                <w:color w:val="666666"/>
                <w:sz w:val="20"/>
                <w:szCs w:val="20"/>
              </w:rPr>
            </w:pPr>
            <w:r>
              <w:rPr>
                <w:rFonts w:ascii="Arial Rounded MT Bold" w:hAnsi="Arial Rounded MT Bold"/>
                <w:color w:val="666666"/>
                <w:sz w:val="20"/>
                <w:szCs w:val="20"/>
              </w:rPr>
              <w:t>3</w:t>
            </w:r>
          </w:p>
          <w:p w14:paraId="736D506A" w14:textId="77777777" w:rsidR="00145BEC" w:rsidRPr="00A25BA8" w:rsidRDefault="00145BEC" w:rsidP="00145BEC">
            <w:pPr>
              <w:jc w:val="center"/>
              <w:rPr>
                <w:rFonts w:ascii="Arial Rounded MT Bold" w:hAnsi="Arial Rounded MT Bold"/>
                <w:szCs w:val="20"/>
              </w:rPr>
            </w:pPr>
            <w:r>
              <w:rPr>
                <w:rFonts w:ascii="Arial Rounded MT Bold" w:hAnsi="Arial Rounded MT Bold"/>
                <w:szCs w:val="20"/>
              </w:rPr>
              <w:t>Corndog</w:t>
            </w:r>
          </w:p>
          <w:p w14:paraId="43B2F3E9" w14:textId="77777777" w:rsidR="00145BEC" w:rsidRPr="00A25BA8" w:rsidRDefault="00145BEC" w:rsidP="00145BEC">
            <w:pPr>
              <w:jc w:val="center"/>
              <w:rPr>
                <w:rFonts w:ascii="Arial Rounded MT Bold" w:hAnsi="Arial Rounded MT Bold"/>
                <w:szCs w:val="20"/>
              </w:rPr>
            </w:pPr>
            <w:r>
              <w:rPr>
                <w:rFonts w:ascii="Arial Rounded MT Bold" w:hAnsi="Arial Rounded MT Bold"/>
                <w:szCs w:val="20"/>
              </w:rPr>
              <w:t>English Peas</w:t>
            </w:r>
          </w:p>
          <w:p w14:paraId="4343FFCB" w14:textId="77777777" w:rsidR="00145BEC" w:rsidRPr="00A25BA8" w:rsidRDefault="00145BEC" w:rsidP="00145BEC">
            <w:pPr>
              <w:jc w:val="center"/>
              <w:rPr>
                <w:rFonts w:ascii="Arial Rounded MT Bold" w:hAnsi="Arial Rounded MT Bold"/>
                <w:szCs w:val="20"/>
              </w:rPr>
            </w:pPr>
            <w:r>
              <w:rPr>
                <w:rFonts w:ascii="Arial Rounded MT Bold" w:hAnsi="Arial Rounded MT Bold"/>
                <w:szCs w:val="20"/>
              </w:rPr>
              <w:t xml:space="preserve">Sweet Potato </w:t>
            </w:r>
            <w:r w:rsidRPr="00A25BA8">
              <w:rPr>
                <w:rFonts w:ascii="Arial Rounded MT Bold" w:hAnsi="Arial Rounded MT Bold"/>
                <w:szCs w:val="20"/>
              </w:rPr>
              <w:t>Fries</w:t>
            </w:r>
          </w:p>
          <w:p w14:paraId="07D48C21" w14:textId="77777777" w:rsidR="00976A1F" w:rsidRDefault="00145BEC" w:rsidP="00145BEC">
            <w:pPr>
              <w:jc w:val="center"/>
              <w:rPr>
                <w:rFonts w:ascii="Arial Rounded MT Bold" w:hAnsi="Arial Rounded MT Bold"/>
                <w:szCs w:val="20"/>
              </w:rPr>
            </w:pPr>
            <w:r>
              <w:rPr>
                <w:rFonts w:ascii="Arial Rounded MT Bold" w:hAnsi="Arial Rounded MT Bold"/>
                <w:szCs w:val="20"/>
              </w:rPr>
              <w:t>Romaine Salad</w:t>
            </w:r>
          </w:p>
          <w:p w14:paraId="22B8F9E5" w14:textId="24F5E164" w:rsidR="00145BEC" w:rsidRDefault="00145BEC" w:rsidP="00145BEC">
            <w:pPr>
              <w:jc w:val="center"/>
              <w:rPr>
                <w:rFonts w:ascii="Arial Rounded MT Bold" w:hAnsi="Arial Rounded MT Bold"/>
                <w:szCs w:val="20"/>
              </w:rPr>
            </w:pPr>
            <w:r>
              <w:rPr>
                <w:rFonts w:ascii="Arial Rounded MT Bold" w:hAnsi="Arial Rounded MT Bold"/>
                <w:szCs w:val="20"/>
              </w:rPr>
              <w:t>Pears</w:t>
            </w:r>
          </w:p>
          <w:p w14:paraId="6D6DB937" w14:textId="77777777" w:rsidR="00976A1F" w:rsidRDefault="00976A1F" w:rsidP="00145BEC">
            <w:pPr>
              <w:jc w:val="center"/>
              <w:rPr>
                <w:rFonts w:ascii="Arial Rounded MT Bold" w:hAnsi="Arial Rounded MT Bold"/>
                <w:szCs w:val="20"/>
              </w:rPr>
            </w:pPr>
          </w:p>
          <w:p w14:paraId="142D7565" w14:textId="2D784C19" w:rsidR="00145BEC" w:rsidRPr="00145BEC" w:rsidRDefault="00145BEC" w:rsidP="00145BEC">
            <w:pPr>
              <w:jc w:val="center"/>
              <w:rPr>
                <w:rFonts w:ascii="Arial Rounded MT Bold" w:hAnsi="Arial Rounded MT Bold"/>
                <w:sz w:val="16"/>
                <w:szCs w:val="16"/>
              </w:rPr>
            </w:pPr>
            <w:r w:rsidRPr="00145BEC">
              <w:rPr>
                <w:rFonts w:ascii="Arial Rounded MT Bold" w:hAnsi="Arial Rounded MT Bold"/>
                <w:sz w:val="16"/>
                <w:szCs w:val="16"/>
              </w:rPr>
              <w:t xml:space="preserve">B’fast – </w:t>
            </w:r>
            <w:r w:rsidR="003038CC">
              <w:rPr>
                <w:rFonts w:ascii="Arial Rounded MT Bold" w:hAnsi="Arial Rounded MT Bold"/>
                <w:sz w:val="16"/>
                <w:szCs w:val="16"/>
              </w:rPr>
              <w:t>Poptart/Grahams</w:t>
            </w:r>
          </w:p>
          <w:p w14:paraId="6D335DA7" w14:textId="77777777" w:rsidR="006A623A" w:rsidRPr="005F2DFC" w:rsidRDefault="006A623A" w:rsidP="00145BEC">
            <w:pPr>
              <w:spacing w:line="244" w:lineRule="exact"/>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669CC8AD" w14:textId="63C2CE72" w:rsidR="006A623A" w:rsidRDefault="0071341B" w:rsidP="0071341B">
            <w:pPr>
              <w:pStyle w:val="weekdays"/>
              <w:spacing w:before="0" w:beforeAutospacing="0" w:after="0" w:afterAutospacing="0"/>
              <w:rPr>
                <w:rFonts w:ascii="Arial Rounded MT Bold" w:hAnsi="Arial Rounded MT Bold"/>
                <w:bCs/>
                <w:sz w:val="20"/>
                <w:szCs w:val="20"/>
              </w:rPr>
            </w:pPr>
            <w:r>
              <w:rPr>
                <w:rFonts w:ascii="Arial Rounded MT Bold" w:hAnsi="Arial Rounded MT Bold"/>
                <w:bCs/>
                <w:sz w:val="20"/>
                <w:szCs w:val="20"/>
              </w:rPr>
              <w:t>4</w:t>
            </w:r>
          </w:p>
          <w:p w14:paraId="39F11546" w14:textId="4E4EAD39" w:rsidR="00E027E8" w:rsidRDefault="00616D10" w:rsidP="00E027E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Soft Taco</w:t>
            </w:r>
          </w:p>
          <w:p w14:paraId="70C9F99D" w14:textId="01E314CA" w:rsidR="00E027E8" w:rsidRDefault="006C6BD8" w:rsidP="00E027E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Salsa/Sour Cream</w:t>
            </w:r>
          </w:p>
          <w:p w14:paraId="0F79FE6A" w14:textId="4A01B68E" w:rsidR="00E027E8" w:rsidRDefault="006C6BD8" w:rsidP="00E027E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w:t>
            </w:r>
          </w:p>
          <w:p w14:paraId="5621DE15" w14:textId="5B08FC97" w:rsidR="00E027E8" w:rsidRDefault="006C6BD8" w:rsidP="00E027E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Pinto Beans</w:t>
            </w:r>
          </w:p>
          <w:p w14:paraId="6C51A098" w14:textId="5EF2C884" w:rsidR="00E027E8" w:rsidRDefault="00315F21" w:rsidP="00E027E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Pineapple Chunks</w:t>
            </w:r>
          </w:p>
          <w:p w14:paraId="0967CA1B" w14:textId="6EB5988E" w:rsidR="00976A1F" w:rsidRDefault="00315F21" w:rsidP="00E027E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Choc Chip Cookie</w:t>
            </w:r>
          </w:p>
          <w:p w14:paraId="128AE6AD" w14:textId="15BACADD" w:rsidR="00E027E8" w:rsidRPr="005646DE" w:rsidRDefault="00E027E8" w:rsidP="00E027E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 xml:space="preserve">B’ast – </w:t>
            </w:r>
            <w:r w:rsidR="00913919">
              <w:rPr>
                <w:rFonts w:ascii="Arial Rounded MT Bold" w:hAnsi="Arial Rounded MT Bold"/>
                <w:sz w:val="16"/>
                <w:szCs w:val="16"/>
              </w:rPr>
              <w:t>Bacon Egg/Cheese Calzone</w:t>
            </w:r>
          </w:p>
          <w:p w14:paraId="43AFE447" w14:textId="77777777" w:rsidR="0071341B" w:rsidRPr="005F2DFC" w:rsidRDefault="0071341B" w:rsidP="0071341B">
            <w:pPr>
              <w:pStyle w:val="weekdays"/>
              <w:spacing w:before="0" w:beforeAutospacing="0" w:after="0" w:afterAutospacing="0"/>
              <w:jc w:val="center"/>
              <w:rPr>
                <w:rFonts w:ascii="Arial Rounded MT Bold" w:hAnsi="Arial Rounded MT Bold"/>
                <w:bCs/>
                <w:sz w:val="20"/>
                <w:szCs w:val="20"/>
              </w:rPr>
            </w:pPr>
          </w:p>
          <w:p w14:paraId="27CB7C2D" w14:textId="77777777" w:rsidR="006A623A" w:rsidRPr="005F2DFC" w:rsidRDefault="006A623A" w:rsidP="006A623A">
            <w:pPr>
              <w:pStyle w:val="weekdays"/>
              <w:spacing w:after="20"/>
              <w:jc w:val="center"/>
              <w:rPr>
                <w:rFonts w:ascii="Arial Rounded MT Bold" w:hAnsi="Arial Rounded MT Bold"/>
                <w:bCs/>
                <w:szCs w:val="20"/>
              </w:rPr>
            </w:pPr>
          </w:p>
        </w:tc>
        <w:tc>
          <w:tcPr>
            <w:tcW w:w="2951" w:type="dxa"/>
            <w:gridSpan w:val="2"/>
            <w:tcBorders>
              <w:left w:val="single" w:sz="4" w:space="0" w:color="auto"/>
            </w:tcBorders>
          </w:tcPr>
          <w:p w14:paraId="33BCA0B4" w14:textId="77777777" w:rsidR="006A623A" w:rsidRDefault="0071341B" w:rsidP="0071341B">
            <w:pPr>
              <w:spacing w:line="244" w:lineRule="exact"/>
              <w:rPr>
                <w:rFonts w:ascii="Arial Rounded MT Bold" w:hAnsi="Arial Rounded MT Bold"/>
                <w:szCs w:val="20"/>
              </w:rPr>
            </w:pPr>
            <w:r>
              <w:rPr>
                <w:rFonts w:ascii="Arial Rounded MT Bold" w:hAnsi="Arial Rounded MT Bold"/>
                <w:szCs w:val="20"/>
              </w:rPr>
              <w:t>5</w:t>
            </w:r>
          </w:p>
          <w:p w14:paraId="576110A8" w14:textId="77777777" w:rsidR="003D3445" w:rsidRPr="006A683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Country Fried Steak/Gravy</w:t>
            </w:r>
          </w:p>
          <w:p w14:paraId="41C8DBE4" w14:textId="77777777" w:rsidR="003D3445" w:rsidRPr="006A683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Creamed Potatoes</w:t>
            </w:r>
          </w:p>
          <w:p w14:paraId="51A89205" w14:textId="77777777" w:rsidR="003D3445" w:rsidRPr="006A683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Dinner Roll</w:t>
            </w:r>
          </w:p>
          <w:p w14:paraId="17F51706" w14:textId="77777777" w:rsidR="00976A1F"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Green Beans</w:t>
            </w:r>
          </w:p>
          <w:p w14:paraId="4AF69BA3" w14:textId="1FE7BAC7" w:rsidR="003D344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Fresh Fruit</w:t>
            </w:r>
          </w:p>
          <w:p w14:paraId="19E98FF2" w14:textId="77777777" w:rsidR="006A6835" w:rsidRPr="006A6835" w:rsidRDefault="006A6835" w:rsidP="003D3445">
            <w:pPr>
              <w:jc w:val="center"/>
              <w:rPr>
                <w:rFonts w:ascii="Arial Rounded MT Bold" w:hAnsi="Arial Rounded MT Bold"/>
                <w:sz w:val="18"/>
                <w:szCs w:val="18"/>
              </w:rPr>
            </w:pPr>
          </w:p>
          <w:p w14:paraId="1337D17B" w14:textId="3299A2E9" w:rsidR="003D3445" w:rsidRPr="00117F5F" w:rsidRDefault="003D3445" w:rsidP="003D3445">
            <w:pPr>
              <w:jc w:val="center"/>
              <w:rPr>
                <w:rFonts w:ascii="Arial Rounded MT Bold" w:hAnsi="Arial Rounded MT Bold"/>
                <w:sz w:val="16"/>
                <w:szCs w:val="16"/>
              </w:rPr>
            </w:pPr>
            <w:r w:rsidRPr="00117F5F">
              <w:rPr>
                <w:rFonts w:ascii="Arial Rounded MT Bold" w:hAnsi="Arial Rounded MT Bold"/>
                <w:sz w:val="16"/>
                <w:szCs w:val="16"/>
              </w:rPr>
              <w:t xml:space="preserve">B’fast – </w:t>
            </w:r>
            <w:r w:rsidR="00117F5F" w:rsidRPr="00117F5F">
              <w:rPr>
                <w:rFonts w:ascii="Arial Rounded MT Bold" w:hAnsi="Arial Rounded MT Bold"/>
                <w:sz w:val="16"/>
                <w:szCs w:val="16"/>
              </w:rPr>
              <w:t>French Toast Mini Berry</w:t>
            </w:r>
          </w:p>
          <w:p w14:paraId="44679055" w14:textId="0A489C0E" w:rsidR="0071341B" w:rsidRPr="005F2DFC" w:rsidRDefault="0071341B" w:rsidP="0071341B">
            <w:pPr>
              <w:spacing w:line="244" w:lineRule="exact"/>
              <w:jc w:val="center"/>
              <w:rPr>
                <w:rFonts w:ascii="Arial Rounded MT Bold" w:hAnsi="Arial Rounded MT Bold"/>
                <w:szCs w:val="20"/>
              </w:rPr>
            </w:pPr>
          </w:p>
        </w:tc>
        <w:tc>
          <w:tcPr>
            <w:tcW w:w="2951" w:type="dxa"/>
          </w:tcPr>
          <w:p w14:paraId="5418D961" w14:textId="1EC08228" w:rsidR="006A623A" w:rsidRDefault="0071341B" w:rsidP="006A623A">
            <w:pPr>
              <w:spacing w:line="244" w:lineRule="exact"/>
              <w:rPr>
                <w:rFonts w:ascii="Arial Rounded MT Bold" w:hAnsi="Arial Rounded MT Bold"/>
                <w:szCs w:val="20"/>
              </w:rPr>
            </w:pPr>
            <w:r>
              <w:rPr>
                <w:rFonts w:ascii="Arial Rounded MT Bold" w:hAnsi="Arial Rounded MT Bold"/>
                <w:szCs w:val="20"/>
              </w:rPr>
              <w:t>6</w:t>
            </w:r>
          </w:p>
          <w:p w14:paraId="58584989" w14:textId="35BB0D0B" w:rsidR="00C34DB6" w:rsidRDefault="00ED7773"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Vegetable Beef</w:t>
            </w:r>
            <w:r w:rsidR="00C34DB6">
              <w:rPr>
                <w:rFonts w:ascii="Arial Rounded MT Bold" w:hAnsi="Arial Rounded MT Bold"/>
                <w:sz w:val="18"/>
                <w:szCs w:val="18"/>
              </w:rPr>
              <w:t xml:space="preserve"> Soup</w:t>
            </w:r>
          </w:p>
          <w:p w14:paraId="4E09EACE"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Turkey Sandwich</w:t>
            </w:r>
          </w:p>
          <w:p w14:paraId="6D81B919"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Cheeze Its</w:t>
            </w:r>
          </w:p>
          <w:p w14:paraId="7AEC786B" w14:textId="77777777" w:rsidR="00976A1F"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24A6F33D" w14:textId="5E0B84A4"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33CE2814" w14:textId="77777777" w:rsidR="00C34DB6" w:rsidRDefault="00C34DB6" w:rsidP="00C34DB6">
            <w:pPr>
              <w:pStyle w:val="BodyA"/>
              <w:spacing w:after="20" w:line="240" w:lineRule="auto"/>
              <w:jc w:val="center"/>
              <w:rPr>
                <w:rFonts w:ascii="Arial Rounded MT Bold" w:hAnsi="Arial Rounded MT Bold"/>
                <w:sz w:val="18"/>
                <w:szCs w:val="18"/>
              </w:rPr>
            </w:pPr>
          </w:p>
          <w:p w14:paraId="06E45498"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Sausage Biscuit/Jelly</w:t>
            </w:r>
          </w:p>
          <w:p w14:paraId="008E1015" w14:textId="77777777" w:rsidR="006A623A" w:rsidRPr="005F2DFC" w:rsidRDefault="006A623A" w:rsidP="006A623A">
            <w:pPr>
              <w:spacing w:line="244" w:lineRule="exact"/>
              <w:jc w:val="center"/>
              <w:rPr>
                <w:rFonts w:ascii="Arial Rounded MT Bold" w:hAnsi="Arial Rounded MT Bold"/>
                <w:b/>
                <w:szCs w:val="20"/>
              </w:rPr>
            </w:pPr>
          </w:p>
        </w:tc>
        <w:tc>
          <w:tcPr>
            <w:tcW w:w="2955" w:type="dxa"/>
            <w:gridSpan w:val="2"/>
          </w:tcPr>
          <w:p w14:paraId="650BA655" w14:textId="7D9CD547" w:rsidR="006A623A" w:rsidRDefault="0071341B" w:rsidP="006A623A">
            <w:pPr>
              <w:spacing w:line="244" w:lineRule="exact"/>
              <w:rPr>
                <w:rFonts w:ascii="Arial Rounded MT Bold" w:hAnsi="Arial Rounded MT Bold"/>
                <w:szCs w:val="20"/>
              </w:rPr>
            </w:pPr>
            <w:r>
              <w:rPr>
                <w:rFonts w:ascii="Arial Rounded MT Bold" w:hAnsi="Arial Rounded MT Bold"/>
                <w:szCs w:val="20"/>
              </w:rPr>
              <w:t>7</w:t>
            </w:r>
          </w:p>
          <w:p w14:paraId="0AF8E745"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Stuffed Crust Pizza</w:t>
            </w:r>
          </w:p>
          <w:p w14:paraId="09CCFF96"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Garden Spinach Salad</w:t>
            </w:r>
          </w:p>
          <w:p w14:paraId="1875D5D7"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Broccoli and Cheese</w:t>
            </w:r>
          </w:p>
          <w:p w14:paraId="7B99635B"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Rosie Applesauce</w:t>
            </w:r>
          </w:p>
          <w:p w14:paraId="46859A7C" w14:textId="77777777" w:rsidR="00C34DB6" w:rsidRDefault="00C34DB6" w:rsidP="00C34DB6">
            <w:pPr>
              <w:pStyle w:val="BodyA"/>
              <w:spacing w:after="20" w:line="240" w:lineRule="auto"/>
              <w:jc w:val="center"/>
              <w:rPr>
                <w:rFonts w:ascii="Arial Rounded MT Bold" w:hAnsi="Arial Rounded MT Bold"/>
                <w:sz w:val="18"/>
                <w:szCs w:val="18"/>
              </w:rPr>
            </w:pPr>
          </w:p>
          <w:p w14:paraId="619F0564" w14:textId="77777777" w:rsidR="00976A1F" w:rsidRDefault="00976A1F" w:rsidP="00C34DB6">
            <w:pPr>
              <w:pStyle w:val="BodyA"/>
              <w:spacing w:after="20" w:line="240" w:lineRule="auto"/>
              <w:jc w:val="center"/>
              <w:rPr>
                <w:rFonts w:ascii="Arial Rounded MT Bold" w:hAnsi="Arial Rounded MT Bold"/>
                <w:sz w:val="18"/>
                <w:szCs w:val="18"/>
              </w:rPr>
            </w:pPr>
          </w:p>
          <w:p w14:paraId="0E846DC7"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Strawberry Bagel</w:t>
            </w:r>
          </w:p>
          <w:p w14:paraId="09741FE5" w14:textId="77777777" w:rsidR="006A623A" w:rsidRPr="005F2DFC" w:rsidRDefault="006A623A" w:rsidP="006A623A">
            <w:pPr>
              <w:spacing w:line="244" w:lineRule="exact"/>
              <w:jc w:val="center"/>
              <w:rPr>
                <w:rFonts w:ascii="Arial Rounded MT Bold" w:hAnsi="Arial Rounded MT Bold"/>
                <w:b/>
                <w:szCs w:val="20"/>
              </w:rPr>
            </w:pPr>
          </w:p>
        </w:tc>
      </w:tr>
      <w:tr w:rsidR="0056288E" w:rsidRPr="005F2DFC" w14:paraId="0822010B" w14:textId="77777777" w:rsidTr="00976A1F">
        <w:trPr>
          <w:cantSplit/>
          <w:trHeight w:hRule="exact" w:val="1901"/>
        </w:trPr>
        <w:tc>
          <w:tcPr>
            <w:tcW w:w="3354" w:type="dxa"/>
            <w:tcBorders>
              <w:right w:val="single" w:sz="4" w:space="0" w:color="auto"/>
            </w:tcBorders>
          </w:tcPr>
          <w:p w14:paraId="40D35AE9" w14:textId="53783D3B"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10</w:t>
            </w:r>
          </w:p>
          <w:p w14:paraId="0753707E"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and Waffles</w:t>
            </w:r>
          </w:p>
          <w:p w14:paraId="270F4F11"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French Fries</w:t>
            </w:r>
          </w:p>
          <w:p w14:paraId="115908FC"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1FBA5BCE"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628A9439" w14:textId="77777777" w:rsidR="00976A1F" w:rsidRDefault="00976A1F" w:rsidP="00C34DB6">
            <w:pPr>
              <w:pStyle w:val="BodyA"/>
              <w:spacing w:after="20" w:line="240" w:lineRule="auto"/>
              <w:jc w:val="center"/>
              <w:rPr>
                <w:rFonts w:ascii="Arial Rounded MT Bold" w:hAnsi="Arial Rounded MT Bold"/>
                <w:sz w:val="18"/>
                <w:szCs w:val="18"/>
              </w:rPr>
            </w:pPr>
          </w:p>
          <w:p w14:paraId="4B60A06A"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Lucky Charms Cereal/Raisins/Juice</w:t>
            </w:r>
          </w:p>
          <w:p w14:paraId="54F6CD49" w14:textId="77777777" w:rsidR="00D34878" w:rsidRPr="005F2DFC" w:rsidRDefault="00D34878" w:rsidP="003324A9">
            <w:pPr>
              <w:spacing w:line="244" w:lineRule="exact"/>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1B2E4E00" w14:textId="47BC0480"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11</w:t>
            </w:r>
          </w:p>
          <w:p w14:paraId="5A731FBA"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Walking Tacos/Fritos</w:t>
            </w:r>
          </w:p>
          <w:p w14:paraId="0D951896"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Salsa/Sour Cream/Squash</w:t>
            </w:r>
          </w:p>
          <w:p w14:paraId="2BDCE931"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Beans/Fresh Fruit</w:t>
            </w:r>
          </w:p>
          <w:p w14:paraId="54EAC734"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Vanilla Pudding</w:t>
            </w:r>
          </w:p>
          <w:p w14:paraId="3D29C27C" w14:textId="77777777" w:rsidR="00976A1F" w:rsidRDefault="00976A1F" w:rsidP="00C34DB6">
            <w:pPr>
              <w:pStyle w:val="BodyA"/>
              <w:spacing w:after="20" w:line="240" w:lineRule="auto"/>
              <w:jc w:val="center"/>
              <w:rPr>
                <w:rFonts w:ascii="Arial Rounded MT Bold" w:hAnsi="Arial Rounded MT Bold"/>
                <w:sz w:val="18"/>
                <w:szCs w:val="18"/>
              </w:rPr>
            </w:pPr>
          </w:p>
          <w:p w14:paraId="4DE8FDE4"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Chorizo Sunrise Stick/Tiger Bites</w:t>
            </w:r>
          </w:p>
          <w:p w14:paraId="7E60F229" w14:textId="77777777" w:rsidR="006A4A91" w:rsidRPr="005F2DFC" w:rsidRDefault="006A4A91" w:rsidP="006A623A">
            <w:pPr>
              <w:pStyle w:val="weekdays"/>
              <w:spacing w:after="20"/>
              <w:jc w:val="center"/>
              <w:rPr>
                <w:rFonts w:ascii="Arial Rounded MT Bold" w:hAnsi="Arial Rounded MT Bold"/>
                <w:szCs w:val="20"/>
              </w:rPr>
            </w:pPr>
          </w:p>
        </w:tc>
        <w:tc>
          <w:tcPr>
            <w:tcW w:w="2951" w:type="dxa"/>
            <w:gridSpan w:val="2"/>
            <w:tcBorders>
              <w:left w:val="single" w:sz="4" w:space="0" w:color="auto"/>
            </w:tcBorders>
          </w:tcPr>
          <w:p w14:paraId="68370308" w14:textId="4DA6304F"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12</w:t>
            </w:r>
          </w:p>
          <w:p w14:paraId="217C38BA"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Scrambled Eggs/Sausage</w:t>
            </w:r>
          </w:p>
          <w:p w14:paraId="359903D9"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Biscuit/Jelly</w:t>
            </w:r>
          </w:p>
          <w:p w14:paraId="4A357239"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Hashbrowns/Oranges</w:t>
            </w:r>
          </w:p>
          <w:p w14:paraId="7F6BDF1A"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 Sticks/Ranch</w:t>
            </w:r>
          </w:p>
          <w:p w14:paraId="349884AD" w14:textId="77777777" w:rsidR="00976A1F" w:rsidRDefault="00976A1F" w:rsidP="00C34DB6">
            <w:pPr>
              <w:pStyle w:val="BodyA"/>
              <w:spacing w:after="20" w:line="240" w:lineRule="auto"/>
              <w:jc w:val="center"/>
              <w:rPr>
                <w:rFonts w:ascii="Arial Rounded MT Bold" w:hAnsi="Arial Rounded MT Bold"/>
                <w:sz w:val="18"/>
                <w:szCs w:val="18"/>
              </w:rPr>
            </w:pPr>
          </w:p>
          <w:p w14:paraId="685AE5F3"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Blueberry Muffin/String Cheese</w:t>
            </w:r>
          </w:p>
          <w:p w14:paraId="02347EB6" w14:textId="77777777" w:rsidR="005F2DFC" w:rsidRPr="006B36A2" w:rsidRDefault="005F2DFC" w:rsidP="005F2DFC">
            <w:pPr>
              <w:pStyle w:val="weekdays"/>
              <w:spacing w:after="20"/>
              <w:jc w:val="center"/>
              <w:rPr>
                <w:sz w:val="18"/>
                <w:szCs w:val="18"/>
              </w:rPr>
            </w:pPr>
          </w:p>
          <w:p w14:paraId="32EDC105" w14:textId="77777777" w:rsidR="00D34878" w:rsidRPr="005F2DFC" w:rsidRDefault="00D34878" w:rsidP="00500767">
            <w:pPr>
              <w:spacing w:line="244" w:lineRule="exact"/>
              <w:jc w:val="center"/>
              <w:rPr>
                <w:rFonts w:ascii="Arial Rounded MT Bold" w:hAnsi="Arial Rounded MT Bold"/>
                <w:szCs w:val="20"/>
              </w:rPr>
            </w:pPr>
          </w:p>
        </w:tc>
        <w:tc>
          <w:tcPr>
            <w:tcW w:w="2951" w:type="dxa"/>
          </w:tcPr>
          <w:p w14:paraId="6612996F" w14:textId="77A4C6E2" w:rsidR="0056288E" w:rsidRPr="005F2DFC" w:rsidRDefault="0071341B" w:rsidP="00E61793">
            <w:pPr>
              <w:rPr>
                <w:rFonts w:ascii="Arial Rounded MT Bold" w:hAnsi="Arial Rounded MT Bold"/>
                <w:szCs w:val="20"/>
              </w:rPr>
            </w:pPr>
            <w:r>
              <w:rPr>
                <w:rFonts w:ascii="Arial Rounded MT Bold" w:hAnsi="Arial Rounded MT Bold"/>
                <w:szCs w:val="20"/>
              </w:rPr>
              <w:t>13</w:t>
            </w:r>
          </w:p>
          <w:p w14:paraId="72952624" w14:textId="77777777" w:rsidR="00DD6414" w:rsidRPr="00644888"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Chicken Alfredo/Collards</w:t>
            </w:r>
          </w:p>
          <w:p w14:paraId="5EE525B8" w14:textId="77777777" w:rsidR="00DD6414" w:rsidRPr="00644888"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Cornbread</w:t>
            </w:r>
          </w:p>
          <w:p w14:paraId="17E4DA64" w14:textId="77777777" w:rsidR="00DD6414" w:rsidRPr="00644888"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Black-eyed Peas</w:t>
            </w:r>
          </w:p>
          <w:p w14:paraId="419AD9F0" w14:textId="77777777" w:rsidR="00DD6414"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Pineapple Chunks</w:t>
            </w:r>
          </w:p>
          <w:p w14:paraId="1AD4C39D" w14:textId="77777777" w:rsidR="00976A1F" w:rsidRPr="00644888" w:rsidRDefault="00976A1F" w:rsidP="00DD6414">
            <w:pPr>
              <w:pStyle w:val="BodyA"/>
              <w:spacing w:after="20" w:line="240" w:lineRule="auto"/>
              <w:jc w:val="center"/>
              <w:rPr>
                <w:rFonts w:ascii="Arial Rounded MT Bold" w:hAnsi="Arial Rounded MT Bold"/>
                <w:color w:val="auto"/>
                <w:sz w:val="18"/>
                <w:szCs w:val="18"/>
              </w:rPr>
            </w:pPr>
          </w:p>
          <w:p w14:paraId="6CA79B16" w14:textId="77777777" w:rsidR="00DD6414" w:rsidRPr="008C52DC"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Egg/Cheese Sandwich</w:t>
            </w:r>
          </w:p>
          <w:p w14:paraId="74F57F18" w14:textId="77777777" w:rsidR="00D34878" w:rsidRPr="005F2DFC" w:rsidRDefault="00D34878" w:rsidP="006A623A">
            <w:pPr>
              <w:pStyle w:val="weekdays"/>
              <w:spacing w:after="20"/>
              <w:jc w:val="center"/>
              <w:rPr>
                <w:rFonts w:ascii="Arial Rounded MT Bold" w:hAnsi="Arial Rounded MT Bold"/>
                <w:szCs w:val="20"/>
              </w:rPr>
            </w:pPr>
          </w:p>
        </w:tc>
        <w:tc>
          <w:tcPr>
            <w:tcW w:w="2959" w:type="dxa"/>
            <w:gridSpan w:val="2"/>
          </w:tcPr>
          <w:p w14:paraId="0919AF56" w14:textId="26191087"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14</w:t>
            </w:r>
          </w:p>
          <w:p w14:paraId="3B8D263B"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sidRPr="005F2DFC">
              <w:rPr>
                <w:rFonts w:ascii="Arial Rounded MT Bold" w:hAnsi="Arial Rounded MT Bold"/>
                <w:b/>
                <w:bCs/>
                <w:color w:val="666666"/>
                <w:szCs w:val="20"/>
              </w:rPr>
              <w:t>NO SCHOOL</w:t>
            </w:r>
          </w:p>
          <w:p w14:paraId="31007562"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Pr>
                <w:rFonts w:ascii="Arial Rounded MT Bold" w:hAnsi="Arial Rounded MT Bold"/>
                <w:b/>
                <w:bCs/>
                <w:color w:val="666666"/>
                <w:szCs w:val="20"/>
              </w:rPr>
              <w:t>VIRTUAL DAY</w:t>
            </w:r>
          </w:p>
          <w:p w14:paraId="5A200D72" w14:textId="1C202E65" w:rsidR="00DD6414" w:rsidRPr="008C52DC" w:rsidRDefault="00644888"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 xml:space="preserve"> (Valentine’s Day)</w:t>
            </w:r>
          </w:p>
          <w:p w14:paraId="1AB0B525" w14:textId="77777777" w:rsidR="00D34878" w:rsidRPr="005F2DFC" w:rsidRDefault="00D34878" w:rsidP="00500767">
            <w:pPr>
              <w:spacing w:line="244" w:lineRule="exact"/>
              <w:jc w:val="center"/>
              <w:rPr>
                <w:rFonts w:ascii="Arial Rounded MT Bold" w:hAnsi="Arial Rounded MT Bold"/>
                <w:szCs w:val="20"/>
              </w:rPr>
            </w:pPr>
          </w:p>
        </w:tc>
      </w:tr>
      <w:tr w:rsidR="0056288E" w:rsidRPr="005F2DFC" w14:paraId="4D09F7E7" w14:textId="77777777" w:rsidTr="00976A1F">
        <w:trPr>
          <w:cantSplit/>
          <w:trHeight w:hRule="exact" w:val="2063"/>
        </w:trPr>
        <w:tc>
          <w:tcPr>
            <w:tcW w:w="3354" w:type="dxa"/>
            <w:tcBorders>
              <w:right w:val="single" w:sz="4" w:space="0" w:color="auto"/>
            </w:tcBorders>
          </w:tcPr>
          <w:p w14:paraId="1B8ECA1B" w14:textId="3901CB46" w:rsidR="002E716E" w:rsidRPr="005F2DFC" w:rsidRDefault="00E61793" w:rsidP="00E61793">
            <w:pPr>
              <w:spacing w:line="244" w:lineRule="exact"/>
              <w:rPr>
                <w:rFonts w:ascii="Arial Rounded MT Bold" w:hAnsi="Arial Rounded MT Bold"/>
                <w:szCs w:val="20"/>
              </w:rPr>
            </w:pPr>
            <w:r w:rsidRPr="005F2DFC">
              <w:rPr>
                <w:rFonts w:ascii="Arial Rounded MT Bold" w:hAnsi="Arial Rounded MT Bold"/>
                <w:szCs w:val="20"/>
              </w:rPr>
              <w:t>1</w:t>
            </w:r>
            <w:r w:rsidR="0071341B">
              <w:rPr>
                <w:rFonts w:ascii="Arial Rounded MT Bold" w:hAnsi="Arial Rounded MT Bold"/>
                <w:szCs w:val="20"/>
              </w:rPr>
              <w:t>7</w:t>
            </w:r>
          </w:p>
          <w:p w14:paraId="56A2247F" w14:textId="77777777" w:rsidR="00FC790F" w:rsidRDefault="00FC790F" w:rsidP="00FC790F">
            <w:pPr>
              <w:widowControl/>
              <w:autoSpaceDE/>
              <w:autoSpaceDN/>
              <w:adjustRightInd/>
              <w:jc w:val="center"/>
              <w:rPr>
                <w:rFonts w:ascii="Arial Rounded MT Bold" w:hAnsi="Arial Rounded MT Bold"/>
                <w:b/>
                <w:bCs/>
                <w:color w:val="666666"/>
                <w:szCs w:val="20"/>
              </w:rPr>
            </w:pPr>
          </w:p>
          <w:p w14:paraId="255F00C4"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sidRPr="005F2DFC">
              <w:rPr>
                <w:rFonts w:ascii="Arial Rounded MT Bold" w:hAnsi="Arial Rounded MT Bold"/>
                <w:b/>
                <w:bCs/>
                <w:color w:val="666666"/>
                <w:szCs w:val="20"/>
              </w:rPr>
              <w:t>NO SCHOOL</w:t>
            </w:r>
          </w:p>
          <w:p w14:paraId="48AD36DE"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Pr>
                <w:rFonts w:ascii="Arial Rounded MT Bold" w:hAnsi="Arial Rounded MT Bold"/>
                <w:b/>
                <w:bCs/>
                <w:color w:val="666666"/>
                <w:szCs w:val="20"/>
              </w:rPr>
              <w:t>PRESIDENT’S DAY</w:t>
            </w:r>
          </w:p>
          <w:p w14:paraId="167F7630" w14:textId="77777777" w:rsidR="00D34878" w:rsidRPr="005F2DFC" w:rsidRDefault="00D34878" w:rsidP="00D34878">
            <w:pPr>
              <w:spacing w:line="244" w:lineRule="exact"/>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32E5CD8E" w14:textId="75051840" w:rsidR="002E716E" w:rsidRPr="005F2DFC" w:rsidRDefault="00E61793" w:rsidP="00E61793">
            <w:pPr>
              <w:spacing w:line="244" w:lineRule="exact"/>
              <w:rPr>
                <w:rFonts w:ascii="Arial Rounded MT Bold" w:hAnsi="Arial Rounded MT Bold"/>
                <w:szCs w:val="20"/>
              </w:rPr>
            </w:pPr>
            <w:r w:rsidRPr="005F2DFC">
              <w:rPr>
                <w:rFonts w:ascii="Arial Rounded MT Bold" w:hAnsi="Arial Rounded MT Bold"/>
                <w:szCs w:val="20"/>
              </w:rPr>
              <w:t>1</w:t>
            </w:r>
            <w:r w:rsidR="0071341B">
              <w:rPr>
                <w:rFonts w:ascii="Arial Rounded MT Bold" w:hAnsi="Arial Rounded MT Bold"/>
                <w:szCs w:val="20"/>
              </w:rPr>
              <w:t>8</w:t>
            </w:r>
          </w:p>
          <w:p w14:paraId="350B95D1"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BBQ Pork Potato</w:t>
            </w:r>
          </w:p>
          <w:p w14:paraId="187F513A"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Texas Toast</w:t>
            </w:r>
          </w:p>
          <w:p w14:paraId="675BD52E"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Baked Beans/Mac n Cheese</w:t>
            </w:r>
          </w:p>
          <w:p w14:paraId="490E2342"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3E6B7F88"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3DFE9E02" w14:textId="77777777" w:rsidR="00976A1F" w:rsidRDefault="00976A1F" w:rsidP="00DD6414">
            <w:pPr>
              <w:pStyle w:val="BodyA"/>
              <w:spacing w:after="20" w:line="240" w:lineRule="auto"/>
              <w:jc w:val="center"/>
              <w:rPr>
                <w:rFonts w:ascii="Arial Rounded MT Bold" w:hAnsi="Arial Rounded MT Bold"/>
                <w:sz w:val="18"/>
                <w:szCs w:val="18"/>
              </w:rPr>
            </w:pPr>
          </w:p>
          <w:p w14:paraId="3D08551B" w14:textId="77777777" w:rsidR="00DD6414" w:rsidRPr="005646DE"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B’ast – Maple Pancake Sausage/Nutrigrain Bar</w:t>
            </w:r>
          </w:p>
          <w:p w14:paraId="03B5B857" w14:textId="77777777" w:rsidR="00D34878" w:rsidRPr="005F2DFC" w:rsidRDefault="00D34878" w:rsidP="00D34878">
            <w:pPr>
              <w:spacing w:line="244" w:lineRule="exact"/>
              <w:jc w:val="center"/>
              <w:rPr>
                <w:rFonts w:ascii="Arial Rounded MT Bold" w:hAnsi="Arial Rounded MT Bold"/>
                <w:szCs w:val="20"/>
              </w:rPr>
            </w:pPr>
          </w:p>
        </w:tc>
        <w:tc>
          <w:tcPr>
            <w:tcW w:w="2951" w:type="dxa"/>
            <w:gridSpan w:val="2"/>
            <w:tcBorders>
              <w:left w:val="single" w:sz="4" w:space="0" w:color="auto"/>
            </w:tcBorders>
          </w:tcPr>
          <w:p w14:paraId="6D6D98AD" w14:textId="5835A9BB" w:rsidR="002E716E" w:rsidRPr="005F2DFC" w:rsidRDefault="00E61793" w:rsidP="00E61793">
            <w:pPr>
              <w:spacing w:line="244" w:lineRule="exact"/>
              <w:rPr>
                <w:rFonts w:ascii="Arial Rounded MT Bold" w:hAnsi="Arial Rounded MT Bold"/>
                <w:szCs w:val="20"/>
              </w:rPr>
            </w:pPr>
            <w:r w:rsidRPr="005F2DFC">
              <w:rPr>
                <w:rFonts w:ascii="Arial Rounded MT Bold" w:hAnsi="Arial Rounded MT Bold"/>
                <w:szCs w:val="20"/>
              </w:rPr>
              <w:t>1</w:t>
            </w:r>
            <w:r w:rsidR="0071341B">
              <w:rPr>
                <w:rFonts w:ascii="Arial Rounded MT Bold" w:hAnsi="Arial Rounded MT Bold"/>
                <w:szCs w:val="20"/>
              </w:rPr>
              <w:t>9</w:t>
            </w:r>
          </w:p>
          <w:p w14:paraId="20871218"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Beef Nuggets/SS Sauce</w:t>
            </w:r>
          </w:p>
          <w:p w14:paraId="78CDF643"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Rice Pilaf</w:t>
            </w:r>
          </w:p>
          <w:p w14:paraId="106D567D"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Okra</w:t>
            </w:r>
          </w:p>
          <w:p w14:paraId="4D9BAD7C"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Garden Spinach Salad</w:t>
            </w:r>
          </w:p>
          <w:p w14:paraId="685B511A"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18E7BEB3" w14:textId="77777777" w:rsidR="00976A1F" w:rsidRDefault="00976A1F" w:rsidP="00DD6414">
            <w:pPr>
              <w:pStyle w:val="BodyA"/>
              <w:spacing w:after="20" w:line="240" w:lineRule="auto"/>
              <w:jc w:val="center"/>
              <w:rPr>
                <w:rFonts w:ascii="Arial Rounded MT Bold" w:hAnsi="Arial Rounded MT Bold"/>
                <w:sz w:val="18"/>
                <w:szCs w:val="18"/>
              </w:rPr>
            </w:pPr>
          </w:p>
          <w:p w14:paraId="1243313C" w14:textId="77777777" w:rsidR="00DD6414" w:rsidRPr="005646DE"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Mini Pancakes</w:t>
            </w:r>
          </w:p>
          <w:p w14:paraId="36C475A8" w14:textId="77777777" w:rsidR="00D34878" w:rsidRPr="005F2DFC" w:rsidRDefault="00D34878" w:rsidP="00D34878">
            <w:pPr>
              <w:spacing w:line="244" w:lineRule="exact"/>
              <w:jc w:val="center"/>
              <w:rPr>
                <w:rFonts w:ascii="Arial Rounded MT Bold" w:hAnsi="Arial Rounded MT Bold"/>
                <w:szCs w:val="20"/>
              </w:rPr>
            </w:pPr>
          </w:p>
        </w:tc>
        <w:tc>
          <w:tcPr>
            <w:tcW w:w="2951" w:type="dxa"/>
          </w:tcPr>
          <w:p w14:paraId="29E283FA" w14:textId="442DCAD3" w:rsidR="002E716E" w:rsidRPr="005F2DFC" w:rsidRDefault="0071341B" w:rsidP="00E61793">
            <w:pPr>
              <w:rPr>
                <w:rFonts w:ascii="Arial Rounded MT Bold" w:hAnsi="Arial Rounded MT Bold"/>
                <w:szCs w:val="20"/>
              </w:rPr>
            </w:pPr>
            <w:r>
              <w:rPr>
                <w:rFonts w:ascii="Arial Rounded MT Bold" w:hAnsi="Arial Rounded MT Bold"/>
                <w:szCs w:val="20"/>
              </w:rPr>
              <w:t>20</w:t>
            </w:r>
          </w:p>
          <w:p w14:paraId="71EDCE68"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Santa Fe Soup</w:t>
            </w:r>
          </w:p>
          <w:p w14:paraId="4B145BA6"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Cheese/Sour Cream</w:t>
            </w:r>
          </w:p>
          <w:p w14:paraId="670CD07C"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Garlic Knot</w:t>
            </w:r>
          </w:p>
          <w:p w14:paraId="71A71570"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31EE5536"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Cauliflower</w:t>
            </w:r>
          </w:p>
          <w:p w14:paraId="1F47C545"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Banana</w:t>
            </w:r>
          </w:p>
          <w:p w14:paraId="1F67BAF0" w14:textId="77777777" w:rsidR="00DD6414" w:rsidRPr="005646DE"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Breakfast Burrito</w:t>
            </w:r>
          </w:p>
          <w:p w14:paraId="697B5EFA" w14:textId="77777777" w:rsidR="00D34878" w:rsidRPr="005F2DFC" w:rsidRDefault="00D34878" w:rsidP="00500767">
            <w:pPr>
              <w:jc w:val="center"/>
              <w:rPr>
                <w:rFonts w:ascii="Arial Rounded MT Bold" w:hAnsi="Arial Rounded MT Bold"/>
                <w:szCs w:val="20"/>
              </w:rPr>
            </w:pPr>
          </w:p>
        </w:tc>
        <w:tc>
          <w:tcPr>
            <w:tcW w:w="2959" w:type="dxa"/>
            <w:gridSpan w:val="2"/>
          </w:tcPr>
          <w:p w14:paraId="3CF79C33" w14:textId="576753A7" w:rsidR="00EF698B" w:rsidRPr="005F2DFC" w:rsidRDefault="0071341B" w:rsidP="00EF698B">
            <w:pPr>
              <w:spacing w:line="244" w:lineRule="exact"/>
              <w:rPr>
                <w:rFonts w:ascii="Arial Rounded MT Bold" w:hAnsi="Arial Rounded MT Bold"/>
                <w:szCs w:val="20"/>
              </w:rPr>
            </w:pPr>
            <w:r>
              <w:rPr>
                <w:rFonts w:ascii="Arial Rounded MT Bold" w:hAnsi="Arial Rounded MT Bold"/>
                <w:szCs w:val="20"/>
              </w:rPr>
              <w:t>21</w:t>
            </w:r>
          </w:p>
          <w:p w14:paraId="129AF2A5" w14:textId="77777777" w:rsidR="00976A1F" w:rsidRDefault="00976A1F"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Hot Dog/Bun</w:t>
            </w:r>
          </w:p>
          <w:p w14:paraId="5D5B55EB" w14:textId="77777777" w:rsidR="00976A1F" w:rsidRDefault="00976A1F"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Baby Carrots/Ranch</w:t>
            </w:r>
          </w:p>
          <w:p w14:paraId="13FBF822" w14:textId="77777777" w:rsidR="00976A1F" w:rsidRDefault="00976A1F"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Sidewinder Fries</w:t>
            </w:r>
          </w:p>
          <w:p w14:paraId="446AE913" w14:textId="77777777" w:rsidR="00976A1F" w:rsidRDefault="00976A1F"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Peaches</w:t>
            </w:r>
          </w:p>
          <w:p w14:paraId="547C44A2" w14:textId="77777777" w:rsidR="00976A1F" w:rsidRDefault="00976A1F" w:rsidP="00976A1F">
            <w:pPr>
              <w:pStyle w:val="BodyA"/>
              <w:spacing w:after="20" w:line="240" w:lineRule="auto"/>
              <w:jc w:val="center"/>
              <w:rPr>
                <w:rFonts w:ascii="Arial Rounded MT Bold" w:hAnsi="Arial Rounded MT Bold"/>
                <w:sz w:val="18"/>
                <w:szCs w:val="18"/>
              </w:rPr>
            </w:pPr>
          </w:p>
          <w:p w14:paraId="4D372203" w14:textId="77777777" w:rsidR="00976A1F" w:rsidRDefault="00976A1F" w:rsidP="00976A1F">
            <w:pPr>
              <w:pStyle w:val="BodyA"/>
              <w:spacing w:after="20" w:line="240" w:lineRule="auto"/>
              <w:jc w:val="center"/>
              <w:rPr>
                <w:rFonts w:ascii="Arial Rounded MT Bold" w:hAnsi="Arial Rounded MT Bold"/>
                <w:sz w:val="18"/>
                <w:szCs w:val="18"/>
              </w:rPr>
            </w:pPr>
          </w:p>
          <w:p w14:paraId="3E61E6AC" w14:textId="77777777" w:rsidR="00976A1F" w:rsidRPr="005646DE" w:rsidRDefault="00976A1F" w:rsidP="00976A1F">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French Toast Minis</w:t>
            </w:r>
          </w:p>
          <w:p w14:paraId="717FC087" w14:textId="77777777" w:rsidR="00D34878" w:rsidRPr="005F2DFC" w:rsidRDefault="00D34878" w:rsidP="00D34878">
            <w:pPr>
              <w:spacing w:line="244" w:lineRule="exact"/>
              <w:jc w:val="center"/>
              <w:rPr>
                <w:rFonts w:ascii="Arial Rounded MT Bold" w:hAnsi="Arial Rounded MT Bold"/>
                <w:szCs w:val="20"/>
              </w:rPr>
            </w:pPr>
          </w:p>
        </w:tc>
      </w:tr>
      <w:tr w:rsidR="0056288E" w:rsidRPr="005F2DFC" w14:paraId="0F3CC3B5" w14:textId="77777777" w:rsidTr="00976A1F">
        <w:trPr>
          <w:cantSplit/>
          <w:trHeight w:hRule="exact" w:val="1973"/>
        </w:trPr>
        <w:tc>
          <w:tcPr>
            <w:tcW w:w="3354" w:type="dxa"/>
            <w:tcBorders>
              <w:right w:val="single" w:sz="4" w:space="0" w:color="auto"/>
            </w:tcBorders>
          </w:tcPr>
          <w:p w14:paraId="27265AD3" w14:textId="76E194CC" w:rsidR="00EE61AD" w:rsidRDefault="0071341B" w:rsidP="008B1DFC">
            <w:pPr>
              <w:widowControl/>
              <w:autoSpaceDE/>
              <w:autoSpaceDN/>
              <w:adjustRightInd/>
              <w:rPr>
                <w:rFonts w:ascii="Arial Rounded MT Bold" w:hAnsi="Arial Rounded MT Bold"/>
                <w:b/>
                <w:bCs/>
                <w:color w:val="666666"/>
                <w:szCs w:val="20"/>
              </w:rPr>
            </w:pPr>
            <w:r>
              <w:rPr>
                <w:rFonts w:ascii="Arial Rounded MT Bold" w:hAnsi="Arial Rounded MT Bold"/>
                <w:szCs w:val="20"/>
              </w:rPr>
              <w:t>24</w:t>
            </w:r>
          </w:p>
          <w:p w14:paraId="19D39234"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Nachos/Salsa</w:t>
            </w:r>
          </w:p>
          <w:p w14:paraId="649CA5BD"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Sour Cream</w:t>
            </w:r>
          </w:p>
          <w:p w14:paraId="688F1D1F"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Black Beans/Brown Rice</w:t>
            </w:r>
          </w:p>
          <w:p w14:paraId="555D29D1"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Romaine Salad</w:t>
            </w:r>
          </w:p>
          <w:p w14:paraId="721A24EB" w14:textId="77777777" w:rsid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Orange Wedges</w:t>
            </w:r>
          </w:p>
          <w:p w14:paraId="04CD62AC" w14:textId="77777777" w:rsidR="008B1DFC" w:rsidRPr="00A25BA8" w:rsidRDefault="008B1DFC" w:rsidP="008B1DFC">
            <w:pPr>
              <w:jc w:val="center"/>
              <w:rPr>
                <w:rFonts w:ascii="Arial Rounded MT Bold" w:hAnsi="Arial Rounded MT Bold"/>
                <w:szCs w:val="20"/>
              </w:rPr>
            </w:pPr>
          </w:p>
          <w:p w14:paraId="70073E15" w14:textId="77777777" w:rsidR="008B1DFC" w:rsidRPr="008B1DFC" w:rsidRDefault="008B1DFC" w:rsidP="008B1DFC">
            <w:pPr>
              <w:jc w:val="center"/>
              <w:rPr>
                <w:rFonts w:ascii="Arial Rounded MT Bold" w:hAnsi="Arial Rounded MT Bold"/>
                <w:sz w:val="16"/>
                <w:szCs w:val="16"/>
              </w:rPr>
            </w:pPr>
            <w:r w:rsidRPr="008B1DFC">
              <w:rPr>
                <w:rFonts w:ascii="Arial Rounded MT Bold" w:hAnsi="Arial Rounded MT Bold"/>
                <w:sz w:val="16"/>
                <w:szCs w:val="16"/>
              </w:rPr>
              <w:t>B’fast – Cereal Bar/String Cheese</w:t>
            </w:r>
          </w:p>
          <w:p w14:paraId="469FCDC6" w14:textId="77777777" w:rsidR="00500767" w:rsidRPr="005F2DFC" w:rsidRDefault="00500767" w:rsidP="00500767">
            <w:pPr>
              <w:widowControl/>
              <w:autoSpaceDE/>
              <w:autoSpaceDN/>
              <w:adjustRightInd/>
              <w:jc w:val="center"/>
              <w:rPr>
                <w:rFonts w:ascii="Arial Rounded MT Bold" w:hAnsi="Arial Rounded MT Bold"/>
                <w:szCs w:val="20"/>
              </w:rPr>
            </w:pPr>
          </w:p>
          <w:p w14:paraId="7BA60E0D" w14:textId="77777777" w:rsidR="00D34878" w:rsidRPr="005F2DFC" w:rsidRDefault="00D34878" w:rsidP="00D34878">
            <w:pPr>
              <w:widowControl/>
              <w:autoSpaceDE/>
              <w:autoSpaceDN/>
              <w:adjustRightInd/>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2C7602DB" w14:textId="0154BBDF" w:rsidR="003F3BAB" w:rsidRPr="005F2DFC" w:rsidRDefault="006A623A" w:rsidP="00E61793">
            <w:pPr>
              <w:widowControl/>
              <w:autoSpaceDE/>
              <w:autoSpaceDN/>
              <w:adjustRightInd/>
              <w:rPr>
                <w:rFonts w:ascii="Arial Rounded MT Bold" w:hAnsi="Arial Rounded MT Bold"/>
                <w:szCs w:val="20"/>
              </w:rPr>
            </w:pPr>
            <w:r>
              <w:rPr>
                <w:rFonts w:ascii="Arial Rounded MT Bold" w:hAnsi="Arial Rounded MT Bold"/>
                <w:szCs w:val="20"/>
              </w:rPr>
              <w:t>2</w:t>
            </w:r>
            <w:r w:rsidR="0071341B">
              <w:rPr>
                <w:rFonts w:ascii="Arial Rounded MT Bold" w:hAnsi="Arial Rounded MT Bold"/>
                <w:szCs w:val="20"/>
              </w:rPr>
              <w:t>5</w:t>
            </w:r>
          </w:p>
          <w:p w14:paraId="46586865"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Fillet/Bun</w:t>
            </w:r>
          </w:p>
          <w:p w14:paraId="48A9C68E"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Potato Wedges</w:t>
            </w:r>
          </w:p>
          <w:p w14:paraId="34330396"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Broccoli/Cheese</w:t>
            </w:r>
          </w:p>
          <w:p w14:paraId="241D6EB4"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Banana</w:t>
            </w:r>
          </w:p>
          <w:p w14:paraId="08F730B2" w14:textId="77777777" w:rsidR="00D34878" w:rsidRPr="005F2DFC" w:rsidRDefault="00DD6414" w:rsidP="00DD6414">
            <w:pPr>
              <w:pStyle w:val="weekdays"/>
              <w:spacing w:after="20"/>
              <w:jc w:val="center"/>
              <w:rPr>
                <w:rFonts w:ascii="Arial Rounded MT Bold" w:hAnsi="Arial Rounded MT Bold"/>
                <w:szCs w:val="20"/>
              </w:rPr>
            </w:pPr>
            <w:r>
              <w:rPr>
                <w:rFonts w:ascii="Arial Rounded MT Bold" w:hAnsi="Arial Rounded MT Bold"/>
                <w:sz w:val="16"/>
                <w:szCs w:val="16"/>
              </w:rPr>
              <w:t>B’fast-Sausage Biscuit/Jelly</w:t>
            </w:r>
            <w:r w:rsidRPr="005F2DFC">
              <w:rPr>
                <w:rFonts w:ascii="Arial Rounded MT Bold" w:hAnsi="Arial Rounded MT Bold"/>
                <w:szCs w:val="20"/>
              </w:rPr>
              <w:t xml:space="preserve"> </w:t>
            </w:r>
          </w:p>
        </w:tc>
        <w:tc>
          <w:tcPr>
            <w:tcW w:w="2945" w:type="dxa"/>
            <w:tcBorders>
              <w:left w:val="single" w:sz="4" w:space="0" w:color="auto"/>
              <w:right w:val="single" w:sz="4" w:space="0" w:color="auto"/>
            </w:tcBorders>
          </w:tcPr>
          <w:p w14:paraId="0E13D563" w14:textId="6FAE4B50" w:rsidR="003F3BAB" w:rsidRPr="005F2DFC" w:rsidRDefault="00E61793" w:rsidP="00E61793">
            <w:pPr>
              <w:rPr>
                <w:rFonts w:ascii="Arial Rounded MT Bold" w:hAnsi="Arial Rounded MT Bold"/>
                <w:szCs w:val="20"/>
              </w:rPr>
            </w:pPr>
            <w:r w:rsidRPr="005F2DFC">
              <w:rPr>
                <w:rFonts w:ascii="Arial Rounded MT Bold" w:hAnsi="Arial Rounded MT Bold"/>
                <w:szCs w:val="20"/>
              </w:rPr>
              <w:t>2</w:t>
            </w:r>
            <w:r w:rsidR="0071341B">
              <w:rPr>
                <w:rFonts w:ascii="Arial Rounded MT Bold" w:hAnsi="Arial Rounded MT Bold"/>
                <w:szCs w:val="20"/>
              </w:rPr>
              <w:t>6</w:t>
            </w:r>
          </w:p>
          <w:p w14:paraId="29EDFDB3"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Crispitos/Salsa</w:t>
            </w:r>
          </w:p>
          <w:p w14:paraId="2A2A817D"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English Peas</w:t>
            </w:r>
          </w:p>
          <w:p w14:paraId="3BB65A7F"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5DBA9BEB"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Pears</w:t>
            </w:r>
          </w:p>
          <w:p w14:paraId="5AFC61C8" w14:textId="77777777" w:rsidR="00D34878" w:rsidRPr="005F2DFC" w:rsidRDefault="00DD6414" w:rsidP="00DD6414">
            <w:pPr>
              <w:pStyle w:val="weekdays"/>
              <w:spacing w:after="20"/>
              <w:jc w:val="center"/>
              <w:rPr>
                <w:rFonts w:ascii="Arial Rounded MT Bold" w:hAnsi="Arial Rounded MT Bold"/>
                <w:szCs w:val="20"/>
              </w:rPr>
            </w:pPr>
            <w:r>
              <w:rPr>
                <w:rFonts w:ascii="Arial Rounded MT Bold" w:hAnsi="Arial Rounded MT Bold"/>
                <w:sz w:val="16"/>
                <w:szCs w:val="16"/>
              </w:rPr>
              <w:t>B’fast-Cinni Minis</w:t>
            </w:r>
            <w:r w:rsidRPr="005F2DFC">
              <w:rPr>
                <w:rFonts w:ascii="Arial Rounded MT Bold" w:hAnsi="Arial Rounded MT Bold"/>
                <w:szCs w:val="20"/>
              </w:rPr>
              <w:t xml:space="preserve"> </w:t>
            </w:r>
          </w:p>
        </w:tc>
        <w:tc>
          <w:tcPr>
            <w:tcW w:w="2965" w:type="dxa"/>
            <w:gridSpan w:val="3"/>
            <w:tcBorders>
              <w:left w:val="single" w:sz="4" w:space="0" w:color="auto"/>
              <w:right w:val="single" w:sz="4" w:space="0" w:color="auto"/>
            </w:tcBorders>
          </w:tcPr>
          <w:p w14:paraId="1F402693" w14:textId="7BC9D4B8" w:rsidR="006A4A91" w:rsidRPr="005F2DFC" w:rsidRDefault="00E61793" w:rsidP="006A4A91">
            <w:pPr>
              <w:spacing w:line="244" w:lineRule="exact"/>
              <w:rPr>
                <w:rFonts w:ascii="Arial Rounded MT Bold" w:hAnsi="Arial Rounded MT Bold"/>
                <w:szCs w:val="20"/>
              </w:rPr>
            </w:pPr>
            <w:r w:rsidRPr="005F2DFC">
              <w:rPr>
                <w:rFonts w:ascii="Arial Rounded MT Bold" w:hAnsi="Arial Rounded MT Bold"/>
                <w:szCs w:val="20"/>
              </w:rPr>
              <w:t>2</w:t>
            </w:r>
            <w:r w:rsidR="0071341B">
              <w:rPr>
                <w:rFonts w:ascii="Arial Rounded MT Bold" w:hAnsi="Arial Rounded MT Bold"/>
                <w:szCs w:val="20"/>
              </w:rPr>
              <w:t>7</w:t>
            </w:r>
          </w:p>
          <w:p w14:paraId="7B14A4F9"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Bites/Chick Fil A Sauce</w:t>
            </w:r>
          </w:p>
          <w:p w14:paraId="6209E0E9"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Dinner Roll</w:t>
            </w:r>
          </w:p>
          <w:p w14:paraId="30063F9C"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7AC30BE6"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Carrots/Fresh Fruit</w:t>
            </w:r>
          </w:p>
          <w:p w14:paraId="27AC7AA8" w14:textId="39100D81" w:rsidR="00526338" w:rsidRPr="006D6457" w:rsidRDefault="00526338" w:rsidP="00526338">
            <w:pPr>
              <w:pStyle w:val="BodyA"/>
              <w:spacing w:after="20" w:line="240" w:lineRule="auto"/>
              <w:jc w:val="center"/>
              <w:rPr>
                <w:rFonts w:ascii="Arial Rounded MT Bold" w:hAnsi="Arial Rounded MT Bold"/>
                <w:sz w:val="16"/>
                <w:szCs w:val="16"/>
                <w:lang w:val="fr-FR"/>
              </w:rPr>
            </w:pPr>
            <w:r w:rsidRPr="006D6457">
              <w:rPr>
                <w:rFonts w:ascii="Arial Rounded MT Bold" w:hAnsi="Arial Rounded MT Bold"/>
                <w:sz w:val="16"/>
                <w:szCs w:val="16"/>
                <w:lang w:val="fr-FR"/>
              </w:rPr>
              <w:t>B’fast – Turkey/Ham/Cheese Croissant</w:t>
            </w:r>
            <w:r w:rsidR="006D6457" w:rsidRPr="006D6457">
              <w:rPr>
                <w:rFonts w:ascii="Arial Rounded MT Bold" w:hAnsi="Arial Rounded MT Bold"/>
                <w:sz w:val="16"/>
                <w:szCs w:val="16"/>
                <w:lang w:val="fr-FR"/>
              </w:rPr>
              <w:t>/T</w:t>
            </w:r>
            <w:r w:rsidR="006D6457">
              <w:rPr>
                <w:rFonts w:ascii="Arial Rounded MT Bold" w:hAnsi="Arial Rounded MT Bold"/>
                <w:sz w:val="16"/>
                <w:szCs w:val="16"/>
                <w:lang w:val="fr-FR"/>
              </w:rPr>
              <w:t>iger Bites</w:t>
            </w:r>
          </w:p>
          <w:p w14:paraId="1EEA3B80" w14:textId="77777777" w:rsidR="00D34878" w:rsidRPr="006D6457" w:rsidRDefault="00D34878" w:rsidP="00D34878">
            <w:pPr>
              <w:spacing w:line="244" w:lineRule="exact"/>
              <w:jc w:val="center"/>
              <w:rPr>
                <w:rFonts w:ascii="Arial Rounded MT Bold" w:hAnsi="Arial Rounded MT Bold"/>
                <w:szCs w:val="20"/>
                <w:lang w:val="fr-FR"/>
              </w:rPr>
            </w:pPr>
          </w:p>
        </w:tc>
        <w:tc>
          <w:tcPr>
            <w:tcW w:w="2951" w:type="dxa"/>
            <w:tcBorders>
              <w:left w:val="single" w:sz="4" w:space="0" w:color="auto"/>
            </w:tcBorders>
          </w:tcPr>
          <w:p w14:paraId="1AF96762" w14:textId="5E76CF12" w:rsidR="00630061" w:rsidRPr="005F2DFC" w:rsidRDefault="00E61793" w:rsidP="00E61793">
            <w:pPr>
              <w:widowControl/>
              <w:autoSpaceDE/>
              <w:autoSpaceDN/>
              <w:adjustRightInd/>
              <w:rPr>
                <w:rFonts w:ascii="Arial Rounded MT Bold" w:hAnsi="Arial Rounded MT Bold"/>
                <w:szCs w:val="20"/>
              </w:rPr>
            </w:pPr>
            <w:r w:rsidRPr="005F2DFC">
              <w:rPr>
                <w:rFonts w:ascii="Arial Rounded MT Bold" w:hAnsi="Arial Rounded MT Bold"/>
                <w:szCs w:val="20"/>
              </w:rPr>
              <w:t>2</w:t>
            </w:r>
            <w:r w:rsidR="0071341B">
              <w:rPr>
                <w:rFonts w:ascii="Arial Rounded MT Bold" w:hAnsi="Arial Rounded MT Bold"/>
                <w:szCs w:val="20"/>
              </w:rPr>
              <w:t>8</w:t>
            </w:r>
          </w:p>
          <w:p w14:paraId="6CFFD1D2" w14:textId="77777777" w:rsidR="00526338" w:rsidRDefault="00526338" w:rsidP="00526338">
            <w:pPr>
              <w:pStyle w:val="BodyA"/>
              <w:spacing w:after="20" w:line="240" w:lineRule="auto"/>
              <w:jc w:val="center"/>
              <w:rPr>
                <w:rFonts w:ascii="Arial Rounded MT Bold" w:hAnsi="Arial Rounded MT Bold"/>
                <w:sz w:val="18"/>
                <w:szCs w:val="18"/>
              </w:rPr>
            </w:pPr>
            <w:r w:rsidRPr="005646DE">
              <w:rPr>
                <w:rFonts w:ascii="Arial Rounded MT Bold" w:hAnsi="Arial Rounded MT Bold"/>
                <w:sz w:val="18"/>
                <w:szCs w:val="18"/>
              </w:rPr>
              <w:t>Cheese Pizza</w:t>
            </w:r>
          </w:p>
          <w:p w14:paraId="2D216079"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 Nuggets/Romaine Salad</w:t>
            </w:r>
          </w:p>
          <w:p w14:paraId="747ECD1B"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w:t>
            </w:r>
          </w:p>
          <w:p w14:paraId="3F8F8C21"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Blue Raspberry Slush</w:t>
            </w:r>
          </w:p>
          <w:p w14:paraId="00FFA9A1" w14:textId="77777777" w:rsidR="00526338" w:rsidRPr="005646DE" w:rsidRDefault="00526338" w:rsidP="0052633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Muffin/Yogurt</w:t>
            </w:r>
          </w:p>
          <w:p w14:paraId="6B1B3E95" w14:textId="77777777" w:rsidR="00D34878" w:rsidRPr="005F2DFC" w:rsidRDefault="00D34878" w:rsidP="00EE61AD">
            <w:pPr>
              <w:widowControl/>
              <w:autoSpaceDE/>
              <w:autoSpaceDN/>
              <w:adjustRightInd/>
              <w:jc w:val="center"/>
              <w:rPr>
                <w:rFonts w:ascii="Arial Rounded MT Bold" w:hAnsi="Arial Rounded MT Bold"/>
                <w:szCs w:val="20"/>
              </w:rPr>
            </w:pPr>
          </w:p>
        </w:tc>
      </w:tr>
      <w:tr w:rsidR="00E02794" w:rsidRPr="005F2DFC" w14:paraId="7B85CC8A" w14:textId="77777777" w:rsidTr="00976A1F">
        <w:trPr>
          <w:cantSplit/>
          <w:trHeight w:hRule="exact" w:val="191"/>
        </w:trPr>
        <w:tc>
          <w:tcPr>
            <w:tcW w:w="3354" w:type="dxa"/>
            <w:tcBorders>
              <w:right w:val="single" w:sz="4" w:space="0" w:color="auto"/>
            </w:tcBorders>
          </w:tcPr>
          <w:p w14:paraId="41D25345" w14:textId="77777777" w:rsidR="00E02794" w:rsidRPr="005F2DFC" w:rsidRDefault="00E02794" w:rsidP="00E02794">
            <w:pPr>
              <w:widowControl/>
              <w:autoSpaceDE/>
              <w:autoSpaceDN/>
              <w:adjustRightInd/>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2F32686E" w14:textId="77777777" w:rsidR="00E02794" w:rsidRPr="005F2DFC" w:rsidRDefault="00E02794" w:rsidP="00E02794">
            <w:pPr>
              <w:widowControl/>
              <w:autoSpaceDE/>
              <w:autoSpaceDN/>
              <w:adjustRightInd/>
              <w:jc w:val="center"/>
              <w:rPr>
                <w:rFonts w:ascii="Arial Rounded MT Bold" w:hAnsi="Arial Rounded MT Bold"/>
                <w:szCs w:val="20"/>
              </w:rPr>
            </w:pPr>
          </w:p>
        </w:tc>
        <w:tc>
          <w:tcPr>
            <w:tcW w:w="2945" w:type="dxa"/>
            <w:tcBorders>
              <w:left w:val="single" w:sz="4" w:space="0" w:color="auto"/>
              <w:right w:val="single" w:sz="4" w:space="0" w:color="auto"/>
            </w:tcBorders>
          </w:tcPr>
          <w:p w14:paraId="501FEBB4" w14:textId="77777777" w:rsidR="00E02794" w:rsidRPr="005F2DFC" w:rsidRDefault="00E02794" w:rsidP="00E02794">
            <w:pPr>
              <w:widowControl/>
              <w:autoSpaceDE/>
              <w:autoSpaceDN/>
              <w:adjustRightInd/>
              <w:jc w:val="center"/>
              <w:rPr>
                <w:rFonts w:ascii="Arial Rounded MT Bold" w:hAnsi="Arial Rounded MT Bold"/>
                <w:szCs w:val="20"/>
              </w:rPr>
            </w:pPr>
          </w:p>
        </w:tc>
        <w:tc>
          <w:tcPr>
            <w:tcW w:w="2965" w:type="dxa"/>
            <w:gridSpan w:val="3"/>
            <w:tcBorders>
              <w:left w:val="single" w:sz="4" w:space="0" w:color="auto"/>
              <w:right w:val="single" w:sz="4" w:space="0" w:color="auto"/>
            </w:tcBorders>
          </w:tcPr>
          <w:p w14:paraId="6700A499" w14:textId="7F365300" w:rsidR="00E02794" w:rsidRPr="005F2DFC" w:rsidRDefault="00E02794" w:rsidP="00526338">
            <w:pPr>
              <w:jc w:val="center"/>
              <w:rPr>
                <w:rFonts w:ascii="Arial Rounded MT Bold" w:hAnsi="Arial Rounded MT Bold"/>
                <w:b/>
                <w:szCs w:val="20"/>
              </w:rPr>
            </w:pPr>
          </w:p>
        </w:tc>
        <w:tc>
          <w:tcPr>
            <w:tcW w:w="2951" w:type="dxa"/>
            <w:tcBorders>
              <w:left w:val="single" w:sz="4" w:space="0" w:color="auto"/>
            </w:tcBorders>
          </w:tcPr>
          <w:p w14:paraId="1EB75D5F" w14:textId="77777777" w:rsidR="005F2DFC" w:rsidRPr="005F2DFC" w:rsidRDefault="005F2DFC" w:rsidP="005F2DFC">
            <w:pPr>
              <w:widowControl/>
              <w:autoSpaceDE/>
              <w:autoSpaceDN/>
              <w:adjustRightInd/>
              <w:jc w:val="center"/>
              <w:rPr>
                <w:rFonts w:ascii="Arial Rounded MT Bold" w:hAnsi="Arial Rounded MT Bold"/>
                <w:szCs w:val="20"/>
              </w:rPr>
            </w:pPr>
          </w:p>
        </w:tc>
      </w:tr>
    </w:tbl>
    <w:p w14:paraId="5704D1D4" w14:textId="77777777" w:rsidR="0056288E" w:rsidRPr="005F2DFC" w:rsidRDefault="0056288E" w:rsidP="00226FFC">
      <w:pPr>
        <w:spacing w:line="244" w:lineRule="exact"/>
        <w:rPr>
          <w:rFonts w:ascii="Arial Rounded MT Bold" w:hAnsi="Arial Rounded MT Bold"/>
        </w:rPr>
      </w:pPr>
    </w:p>
    <w:sectPr w:rsidR="0056288E" w:rsidRPr="005F2DFC" w:rsidSect="00E61793">
      <w:endnotePr>
        <w:numFmt w:val="decimal"/>
      </w:endnotePr>
      <w:pgSz w:w="15840" w:h="12240" w:orient="landscape" w:code="1"/>
      <w:pgMar w:top="288" w:right="288" w:bottom="288" w:left="288"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AAFEC" w14:textId="77777777" w:rsidR="008B3C41" w:rsidRDefault="008B3C41">
      <w:r>
        <w:separator/>
      </w:r>
    </w:p>
  </w:endnote>
  <w:endnote w:type="continuationSeparator" w:id="0">
    <w:p w14:paraId="2DAFB995" w14:textId="77777777" w:rsidR="008B3C41" w:rsidRDefault="008B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8551" w14:textId="77777777" w:rsidR="008B3C41" w:rsidRDefault="008B3C41">
      <w:r>
        <w:separator/>
      </w:r>
    </w:p>
  </w:footnote>
  <w:footnote w:type="continuationSeparator" w:id="0">
    <w:p w14:paraId="0C7C65E3" w14:textId="77777777" w:rsidR="008B3C41" w:rsidRDefault="008B3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1C0"/>
    <w:multiLevelType w:val="hybridMultilevel"/>
    <w:tmpl w:val="8CC4D410"/>
    <w:lvl w:ilvl="0" w:tplc="C4A2198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4663F8"/>
    <w:multiLevelType w:val="hybridMultilevel"/>
    <w:tmpl w:val="8EACE46E"/>
    <w:lvl w:ilvl="0" w:tplc="66D2DD68">
      <w:start w:val="2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A70A3"/>
    <w:multiLevelType w:val="hybridMultilevel"/>
    <w:tmpl w:val="ED5C8890"/>
    <w:lvl w:ilvl="0" w:tplc="0C3C9948">
      <w:start w:val="21"/>
      <w:numFmt w:val="decimal"/>
      <w:lvlText w:val="%1"/>
      <w:lvlJc w:val="left"/>
      <w:pPr>
        <w:tabs>
          <w:tab w:val="num" w:pos="720"/>
        </w:tabs>
        <w:ind w:left="720" w:hanging="36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B22D5"/>
    <w:multiLevelType w:val="hybridMultilevel"/>
    <w:tmpl w:val="4BB4BD2C"/>
    <w:lvl w:ilvl="0" w:tplc="4EC8D5F8">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B129E7"/>
    <w:multiLevelType w:val="hybridMultilevel"/>
    <w:tmpl w:val="C1D6C52C"/>
    <w:lvl w:ilvl="0" w:tplc="C4AEECD8">
      <w:start w:val="10"/>
      <w:numFmt w:val="decimal"/>
      <w:lvlText w:val="%1"/>
      <w:lvlJc w:val="left"/>
      <w:pPr>
        <w:tabs>
          <w:tab w:val="num" w:pos="780"/>
        </w:tabs>
        <w:ind w:left="780" w:hanging="4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423E7C"/>
    <w:multiLevelType w:val="hybridMultilevel"/>
    <w:tmpl w:val="170CA432"/>
    <w:lvl w:ilvl="0" w:tplc="9482E0E4">
      <w:start w:val="19"/>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EF3344"/>
    <w:multiLevelType w:val="hybridMultilevel"/>
    <w:tmpl w:val="6B120020"/>
    <w:lvl w:ilvl="0" w:tplc="5AFAB26C">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A23CD5"/>
    <w:multiLevelType w:val="hybridMultilevel"/>
    <w:tmpl w:val="54107636"/>
    <w:lvl w:ilvl="0" w:tplc="A950D4A4">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B1FC6"/>
    <w:multiLevelType w:val="hybridMultilevel"/>
    <w:tmpl w:val="7AEC1B34"/>
    <w:lvl w:ilvl="0" w:tplc="EE165FBE">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413BA"/>
    <w:multiLevelType w:val="hybridMultilevel"/>
    <w:tmpl w:val="AFE8DF58"/>
    <w:lvl w:ilvl="0" w:tplc="838E5E22">
      <w:start w:val="28"/>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D23622"/>
    <w:multiLevelType w:val="hybridMultilevel"/>
    <w:tmpl w:val="6A966D0C"/>
    <w:lvl w:ilvl="0" w:tplc="6622B4D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973A38"/>
    <w:multiLevelType w:val="hybridMultilevel"/>
    <w:tmpl w:val="955A109C"/>
    <w:lvl w:ilvl="0" w:tplc="4A1A5DB0">
      <w:start w:val="1"/>
      <w:numFmt w:val="decimal"/>
      <w:lvlText w:val="%1"/>
      <w:lvlJc w:val="left"/>
      <w:pPr>
        <w:ind w:left="750" w:hanging="705"/>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15:restartNumberingAfterBreak="0">
    <w:nsid w:val="50F4608D"/>
    <w:multiLevelType w:val="hybridMultilevel"/>
    <w:tmpl w:val="0C3EF55E"/>
    <w:lvl w:ilvl="0" w:tplc="47AE6736">
      <w:start w:val="1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832BF8"/>
    <w:multiLevelType w:val="hybridMultilevel"/>
    <w:tmpl w:val="FA52A114"/>
    <w:lvl w:ilvl="0" w:tplc="4CCEFA6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FF3BB5"/>
    <w:multiLevelType w:val="hybridMultilevel"/>
    <w:tmpl w:val="95D47C12"/>
    <w:lvl w:ilvl="0" w:tplc="EB84C60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C46B5E"/>
    <w:multiLevelType w:val="hybridMultilevel"/>
    <w:tmpl w:val="B01232CA"/>
    <w:lvl w:ilvl="0" w:tplc="6122DBF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342117"/>
    <w:multiLevelType w:val="hybridMultilevel"/>
    <w:tmpl w:val="BD0AB970"/>
    <w:lvl w:ilvl="0" w:tplc="78A85246">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7E3B87"/>
    <w:multiLevelType w:val="hybridMultilevel"/>
    <w:tmpl w:val="7B68CC08"/>
    <w:lvl w:ilvl="0" w:tplc="9A9E0F62">
      <w:start w:val="29"/>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2F35F3"/>
    <w:multiLevelType w:val="hybridMultilevel"/>
    <w:tmpl w:val="A22020CA"/>
    <w:lvl w:ilvl="0" w:tplc="6DD2A7CA">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3B0168"/>
    <w:multiLevelType w:val="hybridMultilevel"/>
    <w:tmpl w:val="A00C713A"/>
    <w:lvl w:ilvl="0" w:tplc="68DE6FD4">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A27"/>
    <w:multiLevelType w:val="hybridMultilevel"/>
    <w:tmpl w:val="FA1EDBC0"/>
    <w:lvl w:ilvl="0" w:tplc="BCB899F6">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41239"/>
    <w:multiLevelType w:val="hybridMultilevel"/>
    <w:tmpl w:val="5262E46C"/>
    <w:lvl w:ilvl="0" w:tplc="33907A40">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886C55"/>
    <w:multiLevelType w:val="hybridMultilevel"/>
    <w:tmpl w:val="02F0193A"/>
    <w:lvl w:ilvl="0" w:tplc="133AFFE0">
      <w:start w:val="21"/>
      <w:numFmt w:val="decimal"/>
      <w:lvlText w:val="%1"/>
      <w:lvlJc w:val="left"/>
      <w:pPr>
        <w:tabs>
          <w:tab w:val="num" w:pos="780"/>
        </w:tabs>
        <w:ind w:left="780" w:hanging="4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820D66"/>
    <w:multiLevelType w:val="hybridMultilevel"/>
    <w:tmpl w:val="ABD0E9EA"/>
    <w:lvl w:ilvl="0" w:tplc="8278D89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F5270"/>
    <w:multiLevelType w:val="hybridMultilevel"/>
    <w:tmpl w:val="96083F40"/>
    <w:lvl w:ilvl="0" w:tplc="9884ADD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C015AB"/>
    <w:multiLevelType w:val="hybridMultilevel"/>
    <w:tmpl w:val="E5DCC15C"/>
    <w:lvl w:ilvl="0" w:tplc="08A85358">
      <w:start w:val="1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8B0052"/>
    <w:multiLevelType w:val="hybridMultilevel"/>
    <w:tmpl w:val="587AA6E0"/>
    <w:lvl w:ilvl="0" w:tplc="48FC673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87776448">
    <w:abstractNumId w:val="25"/>
  </w:num>
  <w:num w:numId="2" w16cid:durableId="1091127178">
    <w:abstractNumId w:val="7"/>
  </w:num>
  <w:num w:numId="3" w16cid:durableId="1952735359">
    <w:abstractNumId w:val="4"/>
  </w:num>
  <w:num w:numId="4" w16cid:durableId="1096244059">
    <w:abstractNumId w:val="22"/>
  </w:num>
  <w:num w:numId="5" w16cid:durableId="383525574">
    <w:abstractNumId w:val="2"/>
  </w:num>
  <w:num w:numId="6" w16cid:durableId="1581401121">
    <w:abstractNumId w:val="9"/>
  </w:num>
  <w:num w:numId="7" w16cid:durableId="1230918580">
    <w:abstractNumId w:val="12"/>
  </w:num>
  <w:num w:numId="8" w16cid:durableId="323900776">
    <w:abstractNumId w:val="5"/>
  </w:num>
  <w:num w:numId="9" w16cid:durableId="1899584461">
    <w:abstractNumId w:val="13"/>
  </w:num>
  <w:num w:numId="10" w16cid:durableId="1968898454">
    <w:abstractNumId w:val="23"/>
  </w:num>
  <w:num w:numId="11" w16cid:durableId="1877694928">
    <w:abstractNumId w:val="8"/>
  </w:num>
  <w:num w:numId="12" w16cid:durableId="484736257">
    <w:abstractNumId w:val="26"/>
  </w:num>
  <w:num w:numId="13" w16cid:durableId="146555016">
    <w:abstractNumId w:val="10"/>
  </w:num>
  <w:num w:numId="14" w16cid:durableId="1328292340">
    <w:abstractNumId w:val="18"/>
  </w:num>
  <w:num w:numId="15" w16cid:durableId="209995274">
    <w:abstractNumId w:val="21"/>
  </w:num>
  <w:num w:numId="16" w16cid:durableId="1081223409">
    <w:abstractNumId w:val="17"/>
  </w:num>
  <w:num w:numId="17" w16cid:durableId="1140149918">
    <w:abstractNumId w:val="19"/>
  </w:num>
  <w:num w:numId="18" w16cid:durableId="602080264">
    <w:abstractNumId w:val="3"/>
  </w:num>
  <w:num w:numId="19" w16cid:durableId="1014305961">
    <w:abstractNumId w:val="24"/>
  </w:num>
  <w:num w:numId="20" w16cid:durableId="1886020286">
    <w:abstractNumId w:val="20"/>
  </w:num>
  <w:num w:numId="21" w16cid:durableId="516046538">
    <w:abstractNumId w:val="0"/>
  </w:num>
  <w:num w:numId="22" w16cid:durableId="289821020">
    <w:abstractNumId w:val="15"/>
  </w:num>
  <w:num w:numId="23" w16cid:durableId="1130632127">
    <w:abstractNumId w:val="14"/>
  </w:num>
  <w:num w:numId="24" w16cid:durableId="2129817638">
    <w:abstractNumId w:val="6"/>
  </w:num>
  <w:num w:numId="25" w16cid:durableId="1459448006">
    <w:abstractNumId w:val="1"/>
  </w:num>
  <w:num w:numId="26" w16cid:durableId="557402338">
    <w:abstractNumId w:val="16"/>
  </w:num>
  <w:num w:numId="27" w16cid:durableId="1016156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3F"/>
    <w:rsid w:val="00011590"/>
    <w:rsid w:val="00014DD7"/>
    <w:rsid w:val="00022154"/>
    <w:rsid w:val="00022843"/>
    <w:rsid w:val="00026167"/>
    <w:rsid w:val="0003183B"/>
    <w:rsid w:val="00033E76"/>
    <w:rsid w:val="00036966"/>
    <w:rsid w:val="00040F58"/>
    <w:rsid w:val="0004150D"/>
    <w:rsid w:val="00041752"/>
    <w:rsid w:val="00041AD4"/>
    <w:rsid w:val="00042146"/>
    <w:rsid w:val="00044B0E"/>
    <w:rsid w:val="00046DD5"/>
    <w:rsid w:val="00053B94"/>
    <w:rsid w:val="00053D77"/>
    <w:rsid w:val="000641B2"/>
    <w:rsid w:val="00065461"/>
    <w:rsid w:val="00066074"/>
    <w:rsid w:val="00066CA0"/>
    <w:rsid w:val="0007607F"/>
    <w:rsid w:val="00077026"/>
    <w:rsid w:val="00077284"/>
    <w:rsid w:val="000825F8"/>
    <w:rsid w:val="000844C4"/>
    <w:rsid w:val="00086686"/>
    <w:rsid w:val="000925DB"/>
    <w:rsid w:val="00093F2B"/>
    <w:rsid w:val="00095693"/>
    <w:rsid w:val="000A453A"/>
    <w:rsid w:val="000A5FA8"/>
    <w:rsid w:val="000C2117"/>
    <w:rsid w:val="000C5B2E"/>
    <w:rsid w:val="000C6139"/>
    <w:rsid w:val="000D082B"/>
    <w:rsid w:val="000D53F7"/>
    <w:rsid w:val="000E0D79"/>
    <w:rsid w:val="000E117C"/>
    <w:rsid w:val="000E42FF"/>
    <w:rsid w:val="000F02D5"/>
    <w:rsid w:val="000F2039"/>
    <w:rsid w:val="000F3AAF"/>
    <w:rsid w:val="000F3D34"/>
    <w:rsid w:val="000F5D3D"/>
    <w:rsid w:val="000F6C6E"/>
    <w:rsid w:val="000F6CDF"/>
    <w:rsid w:val="000F7F52"/>
    <w:rsid w:val="00104B25"/>
    <w:rsid w:val="00105062"/>
    <w:rsid w:val="001066AE"/>
    <w:rsid w:val="00107B03"/>
    <w:rsid w:val="00117F5F"/>
    <w:rsid w:val="001249A8"/>
    <w:rsid w:val="00126022"/>
    <w:rsid w:val="00130AA8"/>
    <w:rsid w:val="00131EE5"/>
    <w:rsid w:val="0013255D"/>
    <w:rsid w:val="00132B6B"/>
    <w:rsid w:val="00134E89"/>
    <w:rsid w:val="0013607D"/>
    <w:rsid w:val="00136679"/>
    <w:rsid w:val="0014244C"/>
    <w:rsid w:val="00145BEC"/>
    <w:rsid w:val="00150382"/>
    <w:rsid w:val="00151AC1"/>
    <w:rsid w:val="001542A4"/>
    <w:rsid w:val="00156223"/>
    <w:rsid w:val="00171442"/>
    <w:rsid w:val="0017492C"/>
    <w:rsid w:val="001764D7"/>
    <w:rsid w:val="00182E8D"/>
    <w:rsid w:val="00183CC8"/>
    <w:rsid w:val="001862CF"/>
    <w:rsid w:val="00186EAC"/>
    <w:rsid w:val="0018787E"/>
    <w:rsid w:val="0019139D"/>
    <w:rsid w:val="00194D4A"/>
    <w:rsid w:val="00195E30"/>
    <w:rsid w:val="001A4C83"/>
    <w:rsid w:val="001A5718"/>
    <w:rsid w:val="001A593F"/>
    <w:rsid w:val="001A611F"/>
    <w:rsid w:val="001A773D"/>
    <w:rsid w:val="001A786E"/>
    <w:rsid w:val="001B16CC"/>
    <w:rsid w:val="001B45EA"/>
    <w:rsid w:val="001B4C22"/>
    <w:rsid w:val="001C1CF6"/>
    <w:rsid w:val="001C1F60"/>
    <w:rsid w:val="001C4EEF"/>
    <w:rsid w:val="001D2FDE"/>
    <w:rsid w:val="001D3BA5"/>
    <w:rsid w:val="001D4065"/>
    <w:rsid w:val="001E2131"/>
    <w:rsid w:val="001E21A9"/>
    <w:rsid w:val="001E41D5"/>
    <w:rsid w:val="001E5BBB"/>
    <w:rsid w:val="001F3EE1"/>
    <w:rsid w:val="001F4175"/>
    <w:rsid w:val="001F5990"/>
    <w:rsid w:val="00204172"/>
    <w:rsid w:val="002045EA"/>
    <w:rsid w:val="002055B7"/>
    <w:rsid w:val="0021375E"/>
    <w:rsid w:val="00223653"/>
    <w:rsid w:val="00226FFC"/>
    <w:rsid w:val="00243E30"/>
    <w:rsid w:val="00247C58"/>
    <w:rsid w:val="00253182"/>
    <w:rsid w:val="00261826"/>
    <w:rsid w:val="00261E8D"/>
    <w:rsid w:val="0026269A"/>
    <w:rsid w:val="00263A62"/>
    <w:rsid w:val="002648D2"/>
    <w:rsid w:val="00273103"/>
    <w:rsid w:val="0027377C"/>
    <w:rsid w:val="002844CE"/>
    <w:rsid w:val="00284626"/>
    <w:rsid w:val="00284665"/>
    <w:rsid w:val="00285218"/>
    <w:rsid w:val="00291954"/>
    <w:rsid w:val="00296608"/>
    <w:rsid w:val="002A1544"/>
    <w:rsid w:val="002A282B"/>
    <w:rsid w:val="002A3B50"/>
    <w:rsid w:val="002A447F"/>
    <w:rsid w:val="002A687B"/>
    <w:rsid w:val="002A7266"/>
    <w:rsid w:val="002B10EF"/>
    <w:rsid w:val="002B41C8"/>
    <w:rsid w:val="002B53A3"/>
    <w:rsid w:val="002B6DE6"/>
    <w:rsid w:val="002B6E96"/>
    <w:rsid w:val="002C116A"/>
    <w:rsid w:val="002C3760"/>
    <w:rsid w:val="002C5502"/>
    <w:rsid w:val="002D0EED"/>
    <w:rsid w:val="002D2F0F"/>
    <w:rsid w:val="002D4680"/>
    <w:rsid w:val="002D6EDD"/>
    <w:rsid w:val="002D7B1B"/>
    <w:rsid w:val="002E34E2"/>
    <w:rsid w:val="002E3EBB"/>
    <w:rsid w:val="002E716E"/>
    <w:rsid w:val="002F0F44"/>
    <w:rsid w:val="002F25C5"/>
    <w:rsid w:val="002F7B93"/>
    <w:rsid w:val="002F7BA4"/>
    <w:rsid w:val="0030000E"/>
    <w:rsid w:val="0030298F"/>
    <w:rsid w:val="003038CC"/>
    <w:rsid w:val="003051FF"/>
    <w:rsid w:val="00305E03"/>
    <w:rsid w:val="00315B81"/>
    <w:rsid w:val="00315F21"/>
    <w:rsid w:val="0031726E"/>
    <w:rsid w:val="00321EA9"/>
    <w:rsid w:val="003249F9"/>
    <w:rsid w:val="00325384"/>
    <w:rsid w:val="00325600"/>
    <w:rsid w:val="00331919"/>
    <w:rsid w:val="003324A9"/>
    <w:rsid w:val="00336731"/>
    <w:rsid w:val="00340B60"/>
    <w:rsid w:val="00340E4C"/>
    <w:rsid w:val="003513B1"/>
    <w:rsid w:val="0036027C"/>
    <w:rsid w:val="00361951"/>
    <w:rsid w:val="003632A1"/>
    <w:rsid w:val="00363390"/>
    <w:rsid w:val="0037178B"/>
    <w:rsid w:val="003733B5"/>
    <w:rsid w:val="003772CA"/>
    <w:rsid w:val="00383A39"/>
    <w:rsid w:val="00387886"/>
    <w:rsid w:val="00392138"/>
    <w:rsid w:val="003A1D73"/>
    <w:rsid w:val="003A34E9"/>
    <w:rsid w:val="003A4953"/>
    <w:rsid w:val="003A526F"/>
    <w:rsid w:val="003B0CD8"/>
    <w:rsid w:val="003B1BFE"/>
    <w:rsid w:val="003B259E"/>
    <w:rsid w:val="003B2E93"/>
    <w:rsid w:val="003B51A9"/>
    <w:rsid w:val="003C13C9"/>
    <w:rsid w:val="003C22BA"/>
    <w:rsid w:val="003C264F"/>
    <w:rsid w:val="003C6D31"/>
    <w:rsid w:val="003D3445"/>
    <w:rsid w:val="003D7A21"/>
    <w:rsid w:val="003E1E3D"/>
    <w:rsid w:val="003E414A"/>
    <w:rsid w:val="003E45C3"/>
    <w:rsid w:val="003E6451"/>
    <w:rsid w:val="003E679C"/>
    <w:rsid w:val="003F0A8C"/>
    <w:rsid w:val="003F2AB9"/>
    <w:rsid w:val="003F3BAB"/>
    <w:rsid w:val="004054E5"/>
    <w:rsid w:val="00405588"/>
    <w:rsid w:val="004120B1"/>
    <w:rsid w:val="00413F58"/>
    <w:rsid w:val="00415587"/>
    <w:rsid w:val="00421389"/>
    <w:rsid w:val="00421DEC"/>
    <w:rsid w:val="004225FA"/>
    <w:rsid w:val="00423C34"/>
    <w:rsid w:val="00427111"/>
    <w:rsid w:val="00427C1C"/>
    <w:rsid w:val="00430492"/>
    <w:rsid w:val="00431811"/>
    <w:rsid w:val="00431C5C"/>
    <w:rsid w:val="0043203F"/>
    <w:rsid w:val="00434A12"/>
    <w:rsid w:val="00435ECC"/>
    <w:rsid w:val="00441050"/>
    <w:rsid w:val="004458DF"/>
    <w:rsid w:val="004468EE"/>
    <w:rsid w:val="004542AB"/>
    <w:rsid w:val="00464767"/>
    <w:rsid w:val="00464951"/>
    <w:rsid w:val="00465796"/>
    <w:rsid w:val="004725F6"/>
    <w:rsid w:val="00475C1A"/>
    <w:rsid w:val="00482701"/>
    <w:rsid w:val="00482D38"/>
    <w:rsid w:val="00495638"/>
    <w:rsid w:val="0049573A"/>
    <w:rsid w:val="00496ABD"/>
    <w:rsid w:val="004A03BF"/>
    <w:rsid w:val="004B1363"/>
    <w:rsid w:val="004B1D71"/>
    <w:rsid w:val="004B260D"/>
    <w:rsid w:val="004D36D8"/>
    <w:rsid w:val="004E3042"/>
    <w:rsid w:val="004E330D"/>
    <w:rsid w:val="004E474D"/>
    <w:rsid w:val="004E4EFD"/>
    <w:rsid w:val="004F29EA"/>
    <w:rsid w:val="004F38E3"/>
    <w:rsid w:val="004F6547"/>
    <w:rsid w:val="00500767"/>
    <w:rsid w:val="005032F1"/>
    <w:rsid w:val="005054F5"/>
    <w:rsid w:val="00505C7F"/>
    <w:rsid w:val="00511BF6"/>
    <w:rsid w:val="00515507"/>
    <w:rsid w:val="00526338"/>
    <w:rsid w:val="00531F07"/>
    <w:rsid w:val="0053377D"/>
    <w:rsid w:val="00534086"/>
    <w:rsid w:val="00536BCA"/>
    <w:rsid w:val="00537139"/>
    <w:rsid w:val="00540B86"/>
    <w:rsid w:val="00540ED0"/>
    <w:rsid w:val="00541024"/>
    <w:rsid w:val="00542AC5"/>
    <w:rsid w:val="00547EC8"/>
    <w:rsid w:val="00547FFB"/>
    <w:rsid w:val="0055182F"/>
    <w:rsid w:val="00552FE2"/>
    <w:rsid w:val="005545D4"/>
    <w:rsid w:val="00557D78"/>
    <w:rsid w:val="005614C1"/>
    <w:rsid w:val="0056288E"/>
    <w:rsid w:val="00563F2D"/>
    <w:rsid w:val="0057345A"/>
    <w:rsid w:val="0057422C"/>
    <w:rsid w:val="00574B57"/>
    <w:rsid w:val="00576166"/>
    <w:rsid w:val="0058579D"/>
    <w:rsid w:val="005A4CDA"/>
    <w:rsid w:val="005A59D0"/>
    <w:rsid w:val="005B1610"/>
    <w:rsid w:val="005B610B"/>
    <w:rsid w:val="005B66D9"/>
    <w:rsid w:val="005B777D"/>
    <w:rsid w:val="005C15C3"/>
    <w:rsid w:val="005C33EC"/>
    <w:rsid w:val="005C5E2F"/>
    <w:rsid w:val="005C65A3"/>
    <w:rsid w:val="005D33B4"/>
    <w:rsid w:val="005D45FF"/>
    <w:rsid w:val="005E0AB4"/>
    <w:rsid w:val="005E170B"/>
    <w:rsid w:val="005E3067"/>
    <w:rsid w:val="005E6A33"/>
    <w:rsid w:val="005F2CCA"/>
    <w:rsid w:val="005F2DE4"/>
    <w:rsid w:val="005F2DFC"/>
    <w:rsid w:val="005F7909"/>
    <w:rsid w:val="006075AC"/>
    <w:rsid w:val="00614DE8"/>
    <w:rsid w:val="00616D10"/>
    <w:rsid w:val="00617AB7"/>
    <w:rsid w:val="00617CB0"/>
    <w:rsid w:val="00621D3C"/>
    <w:rsid w:val="00622D84"/>
    <w:rsid w:val="00624C74"/>
    <w:rsid w:val="00625601"/>
    <w:rsid w:val="006258CC"/>
    <w:rsid w:val="00627792"/>
    <w:rsid w:val="00630061"/>
    <w:rsid w:val="00632D87"/>
    <w:rsid w:val="006347B3"/>
    <w:rsid w:val="006353C4"/>
    <w:rsid w:val="00644859"/>
    <w:rsid w:val="00644888"/>
    <w:rsid w:val="006522A8"/>
    <w:rsid w:val="0065403A"/>
    <w:rsid w:val="006560A5"/>
    <w:rsid w:val="00662311"/>
    <w:rsid w:val="00662FDF"/>
    <w:rsid w:val="0066407F"/>
    <w:rsid w:val="00664459"/>
    <w:rsid w:val="0066539E"/>
    <w:rsid w:val="00665EFA"/>
    <w:rsid w:val="00666245"/>
    <w:rsid w:val="0067624B"/>
    <w:rsid w:val="00682947"/>
    <w:rsid w:val="00682D7F"/>
    <w:rsid w:val="00687042"/>
    <w:rsid w:val="00695857"/>
    <w:rsid w:val="006962E2"/>
    <w:rsid w:val="006A1DE7"/>
    <w:rsid w:val="006A38F4"/>
    <w:rsid w:val="006A4A91"/>
    <w:rsid w:val="006A51F2"/>
    <w:rsid w:val="006A623A"/>
    <w:rsid w:val="006A6835"/>
    <w:rsid w:val="006B0836"/>
    <w:rsid w:val="006B1AE8"/>
    <w:rsid w:val="006C249C"/>
    <w:rsid w:val="006C3DC2"/>
    <w:rsid w:val="006C412A"/>
    <w:rsid w:val="006C6BD8"/>
    <w:rsid w:val="006C6C39"/>
    <w:rsid w:val="006C7E7F"/>
    <w:rsid w:val="006C7FB2"/>
    <w:rsid w:val="006D6457"/>
    <w:rsid w:val="006E1791"/>
    <w:rsid w:val="006E5761"/>
    <w:rsid w:val="006F183B"/>
    <w:rsid w:val="006F395C"/>
    <w:rsid w:val="006F5969"/>
    <w:rsid w:val="006F7AD9"/>
    <w:rsid w:val="00701530"/>
    <w:rsid w:val="00701F47"/>
    <w:rsid w:val="00703948"/>
    <w:rsid w:val="0070549C"/>
    <w:rsid w:val="0070614A"/>
    <w:rsid w:val="00707B1A"/>
    <w:rsid w:val="0071341B"/>
    <w:rsid w:val="00714D13"/>
    <w:rsid w:val="00717298"/>
    <w:rsid w:val="00720B81"/>
    <w:rsid w:val="00722F61"/>
    <w:rsid w:val="007230B6"/>
    <w:rsid w:val="00725E3A"/>
    <w:rsid w:val="00730126"/>
    <w:rsid w:val="00735323"/>
    <w:rsid w:val="007417DE"/>
    <w:rsid w:val="00743845"/>
    <w:rsid w:val="007439A2"/>
    <w:rsid w:val="00743EEC"/>
    <w:rsid w:val="007618C3"/>
    <w:rsid w:val="007638A6"/>
    <w:rsid w:val="00770B15"/>
    <w:rsid w:val="00780152"/>
    <w:rsid w:val="00783CFC"/>
    <w:rsid w:val="007908EB"/>
    <w:rsid w:val="00790C66"/>
    <w:rsid w:val="00793D45"/>
    <w:rsid w:val="00795F25"/>
    <w:rsid w:val="007A4CC2"/>
    <w:rsid w:val="007A4DA1"/>
    <w:rsid w:val="007B6BE5"/>
    <w:rsid w:val="007C3371"/>
    <w:rsid w:val="007D0ACB"/>
    <w:rsid w:val="007D0DDE"/>
    <w:rsid w:val="007D1367"/>
    <w:rsid w:val="007D2E59"/>
    <w:rsid w:val="007D345B"/>
    <w:rsid w:val="007D3D8D"/>
    <w:rsid w:val="007D4AE5"/>
    <w:rsid w:val="007E00E6"/>
    <w:rsid w:val="007E58F6"/>
    <w:rsid w:val="007F0B37"/>
    <w:rsid w:val="007F161E"/>
    <w:rsid w:val="007F3074"/>
    <w:rsid w:val="007F42D6"/>
    <w:rsid w:val="007F73D2"/>
    <w:rsid w:val="00801C49"/>
    <w:rsid w:val="00802CF1"/>
    <w:rsid w:val="00804046"/>
    <w:rsid w:val="00804ED6"/>
    <w:rsid w:val="00804FE0"/>
    <w:rsid w:val="00807DD0"/>
    <w:rsid w:val="00825404"/>
    <w:rsid w:val="008269C4"/>
    <w:rsid w:val="00832737"/>
    <w:rsid w:val="00834E97"/>
    <w:rsid w:val="00835DC9"/>
    <w:rsid w:val="00840EC2"/>
    <w:rsid w:val="00842FC1"/>
    <w:rsid w:val="00845B0E"/>
    <w:rsid w:val="00850328"/>
    <w:rsid w:val="00851BC0"/>
    <w:rsid w:val="0085215A"/>
    <w:rsid w:val="00854440"/>
    <w:rsid w:val="0085548E"/>
    <w:rsid w:val="00857FA4"/>
    <w:rsid w:val="00860D5E"/>
    <w:rsid w:val="0087187D"/>
    <w:rsid w:val="0087522B"/>
    <w:rsid w:val="00881E02"/>
    <w:rsid w:val="00886B2A"/>
    <w:rsid w:val="00892507"/>
    <w:rsid w:val="00894846"/>
    <w:rsid w:val="008A31CC"/>
    <w:rsid w:val="008A4056"/>
    <w:rsid w:val="008A4EF6"/>
    <w:rsid w:val="008A6097"/>
    <w:rsid w:val="008A6AB1"/>
    <w:rsid w:val="008A7A6B"/>
    <w:rsid w:val="008B1070"/>
    <w:rsid w:val="008B1DFC"/>
    <w:rsid w:val="008B3C41"/>
    <w:rsid w:val="008C1C16"/>
    <w:rsid w:val="008C2C07"/>
    <w:rsid w:val="008C2DD9"/>
    <w:rsid w:val="008C30A0"/>
    <w:rsid w:val="008C3B19"/>
    <w:rsid w:val="008D0341"/>
    <w:rsid w:val="008D0E75"/>
    <w:rsid w:val="008D1328"/>
    <w:rsid w:val="008D2A2C"/>
    <w:rsid w:val="008D3C78"/>
    <w:rsid w:val="008D4CD8"/>
    <w:rsid w:val="008D5CC9"/>
    <w:rsid w:val="008E1F83"/>
    <w:rsid w:val="008E3463"/>
    <w:rsid w:val="008E4DC5"/>
    <w:rsid w:val="008E6FFC"/>
    <w:rsid w:val="008F6BAC"/>
    <w:rsid w:val="009000AA"/>
    <w:rsid w:val="009011CA"/>
    <w:rsid w:val="009034B2"/>
    <w:rsid w:val="00905A22"/>
    <w:rsid w:val="0090688C"/>
    <w:rsid w:val="00913919"/>
    <w:rsid w:val="0091486C"/>
    <w:rsid w:val="0091523F"/>
    <w:rsid w:val="00926C7E"/>
    <w:rsid w:val="00936C8A"/>
    <w:rsid w:val="00940546"/>
    <w:rsid w:val="0094072E"/>
    <w:rsid w:val="00940AC3"/>
    <w:rsid w:val="00941FB3"/>
    <w:rsid w:val="00944AE6"/>
    <w:rsid w:val="00944F2C"/>
    <w:rsid w:val="00951AF2"/>
    <w:rsid w:val="00964E2C"/>
    <w:rsid w:val="0097386C"/>
    <w:rsid w:val="00975A20"/>
    <w:rsid w:val="00975C8B"/>
    <w:rsid w:val="009760B8"/>
    <w:rsid w:val="009767F7"/>
    <w:rsid w:val="00976A1F"/>
    <w:rsid w:val="00981D52"/>
    <w:rsid w:val="00993B19"/>
    <w:rsid w:val="00994767"/>
    <w:rsid w:val="009959A5"/>
    <w:rsid w:val="00996AF4"/>
    <w:rsid w:val="009A18A1"/>
    <w:rsid w:val="009A41E7"/>
    <w:rsid w:val="009A4563"/>
    <w:rsid w:val="009A55B9"/>
    <w:rsid w:val="009A7047"/>
    <w:rsid w:val="009C36A6"/>
    <w:rsid w:val="009C3B48"/>
    <w:rsid w:val="009C5FC4"/>
    <w:rsid w:val="009C68F5"/>
    <w:rsid w:val="009C6D10"/>
    <w:rsid w:val="009D43D5"/>
    <w:rsid w:val="009E5475"/>
    <w:rsid w:val="009F0B5E"/>
    <w:rsid w:val="009F56CB"/>
    <w:rsid w:val="009F73A1"/>
    <w:rsid w:val="00A00002"/>
    <w:rsid w:val="00A01949"/>
    <w:rsid w:val="00A062C7"/>
    <w:rsid w:val="00A06D34"/>
    <w:rsid w:val="00A07C85"/>
    <w:rsid w:val="00A125CC"/>
    <w:rsid w:val="00A175A3"/>
    <w:rsid w:val="00A21137"/>
    <w:rsid w:val="00A21F1C"/>
    <w:rsid w:val="00A22241"/>
    <w:rsid w:val="00A31C48"/>
    <w:rsid w:val="00A32E80"/>
    <w:rsid w:val="00A33F3D"/>
    <w:rsid w:val="00A354AE"/>
    <w:rsid w:val="00A40B7E"/>
    <w:rsid w:val="00A422A3"/>
    <w:rsid w:val="00A43D09"/>
    <w:rsid w:val="00A51FE0"/>
    <w:rsid w:val="00A5604C"/>
    <w:rsid w:val="00A718F9"/>
    <w:rsid w:val="00A73806"/>
    <w:rsid w:val="00A750A2"/>
    <w:rsid w:val="00A76588"/>
    <w:rsid w:val="00A82D28"/>
    <w:rsid w:val="00A82E6D"/>
    <w:rsid w:val="00A91773"/>
    <w:rsid w:val="00A91E7F"/>
    <w:rsid w:val="00A91F4C"/>
    <w:rsid w:val="00A93AC5"/>
    <w:rsid w:val="00A940D3"/>
    <w:rsid w:val="00A94420"/>
    <w:rsid w:val="00A95511"/>
    <w:rsid w:val="00AA301A"/>
    <w:rsid w:val="00AA5BD9"/>
    <w:rsid w:val="00AB0A9D"/>
    <w:rsid w:val="00AB343F"/>
    <w:rsid w:val="00AB6686"/>
    <w:rsid w:val="00AB688A"/>
    <w:rsid w:val="00AC4B99"/>
    <w:rsid w:val="00AD1B04"/>
    <w:rsid w:val="00AD5037"/>
    <w:rsid w:val="00AD6D5C"/>
    <w:rsid w:val="00AE3A7C"/>
    <w:rsid w:val="00AE4409"/>
    <w:rsid w:val="00AE512F"/>
    <w:rsid w:val="00AF0E42"/>
    <w:rsid w:val="00AF42DF"/>
    <w:rsid w:val="00AF45D8"/>
    <w:rsid w:val="00B038E5"/>
    <w:rsid w:val="00B03EE9"/>
    <w:rsid w:val="00B04233"/>
    <w:rsid w:val="00B147B5"/>
    <w:rsid w:val="00B1554F"/>
    <w:rsid w:val="00B17ABF"/>
    <w:rsid w:val="00B212E9"/>
    <w:rsid w:val="00B212EE"/>
    <w:rsid w:val="00B21590"/>
    <w:rsid w:val="00B25892"/>
    <w:rsid w:val="00B303D3"/>
    <w:rsid w:val="00B3101B"/>
    <w:rsid w:val="00B35A5F"/>
    <w:rsid w:val="00B46F34"/>
    <w:rsid w:val="00B51F5D"/>
    <w:rsid w:val="00B54919"/>
    <w:rsid w:val="00B63FBC"/>
    <w:rsid w:val="00B737AF"/>
    <w:rsid w:val="00B73802"/>
    <w:rsid w:val="00B76E1C"/>
    <w:rsid w:val="00B774B9"/>
    <w:rsid w:val="00B77A39"/>
    <w:rsid w:val="00B81124"/>
    <w:rsid w:val="00B902CA"/>
    <w:rsid w:val="00B91F1C"/>
    <w:rsid w:val="00B929AF"/>
    <w:rsid w:val="00B965DA"/>
    <w:rsid w:val="00B976BE"/>
    <w:rsid w:val="00B97D70"/>
    <w:rsid w:val="00BA0D38"/>
    <w:rsid w:val="00BA303D"/>
    <w:rsid w:val="00BA3942"/>
    <w:rsid w:val="00BA479C"/>
    <w:rsid w:val="00BA6FB7"/>
    <w:rsid w:val="00BA73D7"/>
    <w:rsid w:val="00BB02E4"/>
    <w:rsid w:val="00BB1305"/>
    <w:rsid w:val="00BB13DC"/>
    <w:rsid w:val="00BB43F3"/>
    <w:rsid w:val="00BC1D3D"/>
    <w:rsid w:val="00BC52D6"/>
    <w:rsid w:val="00BE453A"/>
    <w:rsid w:val="00BF0E68"/>
    <w:rsid w:val="00C062DE"/>
    <w:rsid w:val="00C07239"/>
    <w:rsid w:val="00C11F75"/>
    <w:rsid w:val="00C15169"/>
    <w:rsid w:val="00C15464"/>
    <w:rsid w:val="00C21A38"/>
    <w:rsid w:val="00C256C6"/>
    <w:rsid w:val="00C25A83"/>
    <w:rsid w:val="00C261C3"/>
    <w:rsid w:val="00C267E3"/>
    <w:rsid w:val="00C30956"/>
    <w:rsid w:val="00C33F01"/>
    <w:rsid w:val="00C3434D"/>
    <w:rsid w:val="00C34DB6"/>
    <w:rsid w:val="00C36A3B"/>
    <w:rsid w:val="00C42363"/>
    <w:rsid w:val="00C445DB"/>
    <w:rsid w:val="00C53721"/>
    <w:rsid w:val="00C53C88"/>
    <w:rsid w:val="00C62171"/>
    <w:rsid w:val="00C64CFF"/>
    <w:rsid w:val="00C659A5"/>
    <w:rsid w:val="00C65D25"/>
    <w:rsid w:val="00C6782C"/>
    <w:rsid w:val="00C71584"/>
    <w:rsid w:val="00C83384"/>
    <w:rsid w:val="00C86516"/>
    <w:rsid w:val="00C86933"/>
    <w:rsid w:val="00C9367D"/>
    <w:rsid w:val="00C95DDF"/>
    <w:rsid w:val="00CA0CF5"/>
    <w:rsid w:val="00CA4507"/>
    <w:rsid w:val="00CC2F7F"/>
    <w:rsid w:val="00CC61E6"/>
    <w:rsid w:val="00CC6915"/>
    <w:rsid w:val="00CD14B1"/>
    <w:rsid w:val="00CD1D8F"/>
    <w:rsid w:val="00CD40F7"/>
    <w:rsid w:val="00CD4158"/>
    <w:rsid w:val="00CD7818"/>
    <w:rsid w:val="00CE4BC5"/>
    <w:rsid w:val="00CE7392"/>
    <w:rsid w:val="00CF0404"/>
    <w:rsid w:val="00CF3703"/>
    <w:rsid w:val="00CF6140"/>
    <w:rsid w:val="00CF730B"/>
    <w:rsid w:val="00D01AB1"/>
    <w:rsid w:val="00D109DD"/>
    <w:rsid w:val="00D13890"/>
    <w:rsid w:val="00D1536B"/>
    <w:rsid w:val="00D22D2A"/>
    <w:rsid w:val="00D23391"/>
    <w:rsid w:val="00D26A18"/>
    <w:rsid w:val="00D34878"/>
    <w:rsid w:val="00D36F36"/>
    <w:rsid w:val="00D40C0C"/>
    <w:rsid w:val="00D42497"/>
    <w:rsid w:val="00D42540"/>
    <w:rsid w:val="00D440CF"/>
    <w:rsid w:val="00D446C0"/>
    <w:rsid w:val="00D45217"/>
    <w:rsid w:val="00D47252"/>
    <w:rsid w:val="00D47F72"/>
    <w:rsid w:val="00D52BDD"/>
    <w:rsid w:val="00D52F6A"/>
    <w:rsid w:val="00D545B7"/>
    <w:rsid w:val="00D63631"/>
    <w:rsid w:val="00D64B34"/>
    <w:rsid w:val="00D661AF"/>
    <w:rsid w:val="00D767E6"/>
    <w:rsid w:val="00D8101C"/>
    <w:rsid w:val="00D8318D"/>
    <w:rsid w:val="00D83EFD"/>
    <w:rsid w:val="00D846C9"/>
    <w:rsid w:val="00D85BED"/>
    <w:rsid w:val="00D87F3B"/>
    <w:rsid w:val="00D9007C"/>
    <w:rsid w:val="00D97661"/>
    <w:rsid w:val="00DA3562"/>
    <w:rsid w:val="00DB5DA8"/>
    <w:rsid w:val="00DC1566"/>
    <w:rsid w:val="00DC18E8"/>
    <w:rsid w:val="00DC27EC"/>
    <w:rsid w:val="00DC33D0"/>
    <w:rsid w:val="00DD19AB"/>
    <w:rsid w:val="00DD26A3"/>
    <w:rsid w:val="00DD3FB4"/>
    <w:rsid w:val="00DD6414"/>
    <w:rsid w:val="00DE23D1"/>
    <w:rsid w:val="00DE38BD"/>
    <w:rsid w:val="00DE5016"/>
    <w:rsid w:val="00DE6C45"/>
    <w:rsid w:val="00DE6CA8"/>
    <w:rsid w:val="00DF37D1"/>
    <w:rsid w:val="00DF67E5"/>
    <w:rsid w:val="00DF7680"/>
    <w:rsid w:val="00E01C50"/>
    <w:rsid w:val="00E02794"/>
    <w:rsid w:val="00E027E8"/>
    <w:rsid w:val="00E04665"/>
    <w:rsid w:val="00E04B3F"/>
    <w:rsid w:val="00E11428"/>
    <w:rsid w:val="00E165D6"/>
    <w:rsid w:val="00E3227C"/>
    <w:rsid w:val="00E37D61"/>
    <w:rsid w:val="00E4208E"/>
    <w:rsid w:val="00E51685"/>
    <w:rsid w:val="00E51733"/>
    <w:rsid w:val="00E53A22"/>
    <w:rsid w:val="00E55691"/>
    <w:rsid w:val="00E5636D"/>
    <w:rsid w:val="00E57155"/>
    <w:rsid w:val="00E61793"/>
    <w:rsid w:val="00E644C4"/>
    <w:rsid w:val="00E653DB"/>
    <w:rsid w:val="00E7184C"/>
    <w:rsid w:val="00E81508"/>
    <w:rsid w:val="00E82CB1"/>
    <w:rsid w:val="00E82CC5"/>
    <w:rsid w:val="00E87160"/>
    <w:rsid w:val="00E906A8"/>
    <w:rsid w:val="00E90982"/>
    <w:rsid w:val="00E911F3"/>
    <w:rsid w:val="00E961C3"/>
    <w:rsid w:val="00EA1B28"/>
    <w:rsid w:val="00EA6573"/>
    <w:rsid w:val="00EB45B2"/>
    <w:rsid w:val="00EB4DD1"/>
    <w:rsid w:val="00EC2519"/>
    <w:rsid w:val="00EC70C2"/>
    <w:rsid w:val="00EC75CF"/>
    <w:rsid w:val="00ED0C59"/>
    <w:rsid w:val="00ED380C"/>
    <w:rsid w:val="00ED57C5"/>
    <w:rsid w:val="00ED766A"/>
    <w:rsid w:val="00ED7773"/>
    <w:rsid w:val="00ED7C17"/>
    <w:rsid w:val="00EE1909"/>
    <w:rsid w:val="00EE1A2E"/>
    <w:rsid w:val="00EE1E44"/>
    <w:rsid w:val="00EE404C"/>
    <w:rsid w:val="00EE61AD"/>
    <w:rsid w:val="00EE6860"/>
    <w:rsid w:val="00EF1DB5"/>
    <w:rsid w:val="00EF4428"/>
    <w:rsid w:val="00EF5D55"/>
    <w:rsid w:val="00EF698B"/>
    <w:rsid w:val="00F01497"/>
    <w:rsid w:val="00F02DCD"/>
    <w:rsid w:val="00F07518"/>
    <w:rsid w:val="00F11AFA"/>
    <w:rsid w:val="00F129B3"/>
    <w:rsid w:val="00F16CB1"/>
    <w:rsid w:val="00F22CC8"/>
    <w:rsid w:val="00F24D5F"/>
    <w:rsid w:val="00F30BA0"/>
    <w:rsid w:val="00F44331"/>
    <w:rsid w:val="00F45F62"/>
    <w:rsid w:val="00F463AB"/>
    <w:rsid w:val="00F539D0"/>
    <w:rsid w:val="00F60D52"/>
    <w:rsid w:val="00F67CC1"/>
    <w:rsid w:val="00F7470D"/>
    <w:rsid w:val="00F74E1A"/>
    <w:rsid w:val="00F7649E"/>
    <w:rsid w:val="00F80964"/>
    <w:rsid w:val="00F80DFB"/>
    <w:rsid w:val="00F84322"/>
    <w:rsid w:val="00F915CE"/>
    <w:rsid w:val="00FA1FD3"/>
    <w:rsid w:val="00FA33AA"/>
    <w:rsid w:val="00FA39A6"/>
    <w:rsid w:val="00FA786A"/>
    <w:rsid w:val="00FB04A4"/>
    <w:rsid w:val="00FB2F4D"/>
    <w:rsid w:val="00FB6417"/>
    <w:rsid w:val="00FB6EF4"/>
    <w:rsid w:val="00FB7571"/>
    <w:rsid w:val="00FB7E1F"/>
    <w:rsid w:val="00FC2258"/>
    <w:rsid w:val="00FC2704"/>
    <w:rsid w:val="00FC65D2"/>
    <w:rsid w:val="00FC790F"/>
    <w:rsid w:val="00FE429B"/>
    <w:rsid w:val="00FE5F36"/>
    <w:rsid w:val="00FF46C9"/>
    <w:rsid w:val="00FF4BAD"/>
    <w:rsid w:val="00FF5321"/>
    <w:rsid w:val="00FF58F5"/>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3A49B"/>
  <w15:docId w15:val="{CAE37510-2549-4DE3-A3A4-F524F309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EC"/>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743EEC"/>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outlineLvl w:val="1"/>
    </w:pPr>
    <w:rPr>
      <w:rFonts w:ascii="Cambria" w:hAnsi="Cambria"/>
      <w:b/>
      <w:bCs/>
      <w:i/>
      <w:iCs/>
      <w:sz w:val="28"/>
      <w:szCs w:val="28"/>
    </w:rPr>
  </w:style>
  <w:style w:type="paragraph" w:styleId="Heading3">
    <w:name w:val="heading 3"/>
    <w:basedOn w:val="Normal"/>
    <w:next w:val="Normal"/>
    <w:link w:val="Heading3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3"/>
    </w:pPr>
    <w:rPr>
      <w:rFonts w:ascii="Calibri" w:hAnsi="Calibri"/>
      <w:b/>
      <w:bCs/>
      <w:sz w:val="28"/>
      <w:szCs w:val="28"/>
    </w:rPr>
  </w:style>
  <w:style w:type="paragraph" w:styleId="Heading5">
    <w:name w:val="heading 5"/>
    <w:basedOn w:val="Normal"/>
    <w:next w:val="Normal"/>
    <w:link w:val="Heading5Char"/>
    <w:uiPriority w:val="99"/>
    <w:qFormat/>
    <w:rsid w:val="00743EEC"/>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jc w:val="center"/>
      <w:outlineLvl w:val="5"/>
    </w:pPr>
    <w:rPr>
      <w:rFonts w:ascii="Calibri" w:hAnsi="Calibri"/>
      <w:b/>
      <w:bCs/>
      <w:szCs w:val="20"/>
    </w:rPr>
  </w:style>
  <w:style w:type="paragraph" w:styleId="Heading7">
    <w:name w:val="heading 7"/>
    <w:basedOn w:val="Normal"/>
    <w:next w:val="Normal"/>
    <w:link w:val="Heading7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ind w:left="360"/>
      <w:jc w:val="center"/>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75A3"/>
    <w:rPr>
      <w:rFonts w:ascii="Cambria" w:hAnsi="Cambria" w:cs="Times New Roman"/>
      <w:b/>
      <w:kern w:val="32"/>
      <w:sz w:val="32"/>
    </w:rPr>
  </w:style>
  <w:style w:type="character" w:customStyle="1" w:styleId="Heading2Char">
    <w:name w:val="Heading 2 Char"/>
    <w:link w:val="Heading2"/>
    <w:uiPriority w:val="99"/>
    <w:semiHidden/>
    <w:locked/>
    <w:rsid w:val="00A175A3"/>
    <w:rPr>
      <w:rFonts w:ascii="Cambria" w:hAnsi="Cambria" w:cs="Times New Roman"/>
      <w:b/>
      <w:i/>
      <w:sz w:val="28"/>
    </w:rPr>
  </w:style>
  <w:style w:type="character" w:customStyle="1" w:styleId="Heading3Char">
    <w:name w:val="Heading 3 Char"/>
    <w:link w:val="Heading3"/>
    <w:uiPriority w:val="99"/>
    <w:semiHidden/>
    <w:locked/>
    <w:rsid w:val="00A175A3"/>
    <w:rPr>
      <w:rFonts w:ascii="Cambria" w:hAnsi="Cambria" w:cs="Times New Roman"/>
      <w:b/>
      <w:sz w:val="26"/>
    </w:rPr>
  </w:style>
  <w:style w:type="character" w:customStyle="1" w:styleId="Heading4Char">
    <w:name w:val="Heading 4 Char"/>
    <w:link w:val="Heading4"/>
    <w:uiPriority w:val="99"/>
    <w:semiHidden/>
    <w:locked/>
    <w:rsid w:val="00A175A3"/>
    <w:rPr>
      <w:rFonts w:ascii="Calibri" w:hAnsi="Calibri" w:cs="Times New Roman"/>
      <w:b/>
      <w:sz w:val="28"/>
    </w:rPr>
  </w:style>
  <w:style w:type="character" w:customStyle="1" w:styleId="Heading5Char">
    <w:name w:val="Heading 5 Char"/>
    <w:link w:val="Heading5"/>
    <w:uiPriority w:val="99"/>
    <w:semiHidden/>
    <w:locked/>
    <w:rsid w:val="00A175A3"/>
    <w:rPr>
      <w:rFonts w:ascii="Calibri" w:hAnsi="Calibri" w:cs="Times New Roman"/>
      <w:b/>
      <w:i/>
      <w:sz w:val="26"/>
    </w:rPr>
  </w:style>
  <w:style w:type="character" w:customStyle="1" w:styleId="Heading6Char">
    <w:name w:val="Heading 6 Char"/>
    <w:link w:val="Heading6"/>
    <w:uiPriority w:val="99"/>
    <w:semiHidden/>
    <w:locked/>
    <w:rsid w:val="00A175A3"/>
    <w:rPr>
      <w:rFonts w:ascii="Calibri" w:hAnsi="Calibri" w:cs="Times New Roman"/>
      <w:b/>
    </w:rPr>
  </w:style>
  <w:style w:type="character" w:customStyle="1" w:styleId="Heading7Char">
    <w:name w:val="Heading 7 Char"/>
    <w:link w:val="Heading7"/>
    <w:uiPriority w:val="99"/>
    <w:semiHidden/>
    <w:locked/>
    <w:rsid w:val="00A175A3"/>
    <w:rPr>
      <w:rFonts w:ascii="Calibri" w:hAnsi="Calibri" w:cs="Times New Roman"/>
      <w:sz w:val="24"/>
    </w:rPr>
  </w:style>
  <w:style w:type="character" w:styleId="FootnoteReference">
    <w:name w:val="footnote reference"/>
    <w:uiPriority w:val="99"/>
    <w:semiHidden/>
    <w:rsid w:val="00743EEC"/>
    <w:rPr>
      <w:rFonts w:cs="Times New Roman"/>
    </w:rPr>
  </w:style>
  <w:style w:type="paragraph" w:styleId="BodyText">
    <w:name w:val="Body Text"/>
    <w:basedOn w:val="Normal"/>
    <w:link w:val="BodyText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Char">
    <w:name w:val="Body Text Char"/>
    <w:link w:val="BodyText"/>
    <w:uiPriority w:val="99"/>
    <w:semiHidden/>
    <w:locked/>
    <w:rsid w:val="00A175A3"/>
    <w:rPr>
      <w:rFonts w:cs="Times New Roman"/>
      <w:sz w:val="24"/>
    </w:rPr>
  </w:style>
  <w:style w:type="paragraph" w:styleId="BodyText2">
    <w:name w:val="Body Text 2"/>
    <w:basedOn w:val="Normal"/>
    <w:link w:val="BodyText2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2Char">
    <w:name w:val="Body Text 2 Char"/>
    <w:link w:val="BodyText2"/>
    <w:uiPriority w:val="99"/>
    <w:semiHidden/>
    <w:locked/>
    <w:rsid w:val="00A175A3"/>
    <w:rPr>
      <w:rFonts w:cs="Times New Roman"/>
      <w:sz w:val="24"/>
    </w:rPr>
  </w:style>
  <w:style w:type="paragraph" w:styleId="BalloonText">
    <w:name w:val="Balloon Text"/>
    <w:basedOn w:val="Normal"/>
    <w:link w:val="BalloonTextChar"/>
    <w:uiPriority w:val="99"/>
    <w:semiHidden/>
    <w:rsid w:val="00C53C88"/>
    <w:rPr>
      <w:sz w:val="2"/>
      <w:szCs w:val="20"/>
    </w:rPr>
  </w:style>
  <w:style w:type="character" w:customStyle="1" w:styleId="BalloonTextChar">
    <w:name w:val="Balloon Text Char"/>
    <w:link w:val="BalloonText"/>
    <w:uiPriority w:val="99"/>
    <w:semiHidden/>
    <w:locked/>
    <w:rsid w:val="00A175A3"/>
    <w:rPr>
      <w:rFonts w:cs="Times New Roman"/>
      <w:sz w:val="2"/>
    </w:rPr>
  </w:style>
  <w:style w:type="paragraph" w:styleId="Header">
    <w:name w:val="header"/>
    <w:basedOn w:val="Normal"/>
    <w:link w:val="HeaderChar"/>
    <w:uiPriority w:val="99"/>
    <w:rsid w:val="005545D4"/>
    <w:pPr>
      <w:tabs>
        <w:tab w:val="center" w:pos="4320"/>
        <w:tab w:val="right" w:pos="8640"/>
      </w:tabs>
    </w:pPr>
    <w:rPr>
      <w:sz w:val="24"/>
    </w:rPr>
  </w:style>
  <w:style w:type="character" w:customStyle="1" w:styleId="HeaderChar">
    <w:name w:val="Header Char"/>
    <w:link w:val="Header"/>
    <w:uiPriority w:val="99"/>
    <w:semiHidden/>
    <w:locked/>
    <w:rsid w:val="00A175A3"/>
    <w:rPr>
      <w:rFonts w:cs="Times New Roman"/>
      <w:sz w:val="24"/>
    </w:rPr>
  </w:style>
  <w:style w:type="paragraph" w:styleId="Footer">
    <w:name w:val="footer"/>
    <w:basedOn w:val="Normal"/>
    <w:link w:val="FooterChar"/>
    <w:uiPriority w:val="99"/>
    <w:rsid w:val="005545D4"/>
    <w:pPr>
      <w:tabs>
        <w:tab w:val="center" w:pos="4320"/>
        <w:tab w:val="right" w:pos="8640"/>
      </w:tabs>
    </w:pPr>
    <w:rPr>
      <w:sz w:val="24"/>
    </w:rPr>
  </w:style>
  <w:style w:type="character" w:customStyle="1" w:styleId="FooterChar">
    <w:name w:val="Footer Char"/>
    <w:link w:val="Footer"/>
    <w:uiPriority w:val="99"/>
    <w:semiHidden/>
    <w:locked/>
    <w:rsid w:val="00A175A3"/>
    <w:rPr>
      <w:rFonts w:cs="Times New Roman"/>
      <w:sz w:val="24"/>
    </w:rPr>
  </w:style>
  <w:style w:type="paragraph" w:styleId="ListParagraph">
    <w:name w:val="List Paragraph"/>
    <w:basedOn w:val="Normal"/>
    <w:uiPriority w:val="99"/>
    <w:qFormat/>
    <w:rsid w:val="004F29EA"/>
    <w:pPr>
      <w:ind w:left="720"/>
      <w:contextualSpacing/>
    </w:pPr>
  </w:style>
  <w:style w:type="paragraph" w:customStyle="1" w:styleId="weekdays">
    <w:name w:val="weekdays"/>
    <w:basedOn w:val="Normal"/>
    <w:rsid w:val="006A38F4"/>
    <w:pPr>
      <w:widowControl/>
      <w:autoSpaceDE/>
      <w:autoSpaceDN/>
      <w:adjustRightInd/>
      <w:spacing w:before="100" w:beforeAutospacing="1" w:after="100" w:afterAutospacing="1"/>
    </w:pPr>
    <w:rPr>
      <w:sz w:val="24"/>
    </w:rPr>
  </w:style>
  <w:style w:type="paragraph" w:customStyle="1" w:styleId="BodyA">
    <w:name w:val="Body A"/>
    <w:rsid w:val="006A38F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194080">
      <w:marLeft w:val="0"/>
      <w:marRight w:val="0"/>
      <w:marTop w:val="0"/>
      <w:marBottom w:val="0"/>
      <w:divBdr>
        <w:top w:val="none" w:sz="0" w:space="0" w:color="auto"/>
        <w:left w:val="none" w:sz="0" w:space="0" w:color="auto"/>
        <w:bottom w:val="none" w:sz="0" w:space="0" w:color="auto"/>
        <w:right w:val="none" w:sz="0" w:space="0" w:color="auto"/>
      </w:divBdr>
    </w:div>
    <w:div w:id="1713194081">
      <w:marLeft w:val="0"/>
      <w:marRight w:val="0"/>
      <w:marTop w:val="0"/>
      <w:marBottom w:val="0"/>
      <w:divBdr>
        <w:top w:val="none" w:sz="0" w:space="0" w:color="auto"/>
        <w:left w:val="none" w:sz="0" w:space="0" w:color="auto"/>
        <w:bottom w:val="none" w:sz="0" w:space="0" w:color="auto"/>
        <w:right w:val="none" w:sz="0" w:space="0" w:color="auto"/>
      </w:divBdr>
    </w:div>
    <w:div w:id="1713194082">
      <w:marLeft w:val="0"/>
      <w:marRight w:val="0"/>
      <w:marTop w:val="0"/>
      <w:marBottom w:val="0"/>
      <w:divBdr>
        <w:top w:val="none" w:sz="0" w:space="0" w:color="auto"/>
        <w:left w:val="none" w:sz="0" w:space="0" w:color="auto"/>
        <w:bottom w:val="none" w:sz="0" w:space="0" w:color="auto"/>
        <w:right w:val="none" w:sz="0" w:space="0" w:color="auto"/>
      </w:divBdr>
    </w:div>
    <w:div w:id="1713194083">
      <w:marLeft w:val="0"/>
      <w:marRight w:val="0"/>
      <w:marTop w:val="0"/>
      <w:marBottom w:val="0"/>
      <w:divBdr>
        <w:top w:val="none" w:sz="0" w:space="0" w:color="auto"/>
        <w:left w:val="none" w:sz="0" w:space="0" w:color="auto"/>
        <w:bottom w:val="none" w:sz="0" w:space="0" w:color="auto"/>
        <w:right w:val="none" w:sz="0" w:space="0" w:color="auto"/>
      </w:divBdr>
    </w:div>
    <w:div w:id="1713194084">
      <w:marLeft w:val="0"/>
      <w:marRight w:val="0"/>
      <w:marTop w:val="0"/>
      <w:marBottom w:val="0"/>
      <w:divBdr>
        <w:top w:val="none" w:sz="0" w:space="0" w:color="auto"/>
        <w:left w:val="none" w:sz="0" w:space="0" w:color="auto"/>
        <w:bottom w:val="none" w:sz="0" w:space="0" w:color="auto"/>
        <w:right w:val="none" w:sz="0" w:space="0" w:color="auto"/>
      </w:divBdr>
    </w:div>
    <w:div w:id="1713194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OAK MOUNTAIN ELEMENTARY                                                              MONTH:  SEPTEMBER 2000</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OAK MOUNTAIN ELEMENTARY                                                              MONTH:  SEPTEMBER 2000</dc:title>
  <dc:subject/>
  <dc:creator>Nancy A. Hunt</dc:creator>
  <cp:keywords/>
  <dc:description/>
  <cp:lastModifiedBy>Shan Burkhardt</cp:lastModifiedBy>
  <cp:revision>18</cp:revision>
  <cp:lastPrinted>2023-09-26T14:19:00Z</cp:lastPrinted>
  <dcterms:created xsi:type="dcterms:W3CDTF">2025-01-03T13:09:00Z</dcterms:created>
  <dcterms:modified xsi:type="dcterms:W3CDTF">2025-01-08T14:59:00Z</dcterms:modified>
</cp:coreProperties>
</file>