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BED" w:rsidRDefault="00857BED" w:rsidP="006A0D69">
      <w:r>
        <w:rPr>
          <w:noProof/>
        </w:rPr>
        <w:drawing>
          <wp:inline distT="0" distB="0" distL="0" distR="0" wp14:anchorId="456AC624" wp14:editId="18E76AA5">
            <wp:extent cx="8659114" cy="5770179"/>
            <wp:effectExtent l="0" t="0" r="8890" b="2540"/>
            <wp:docPr id="1" name="Picture 1" descr="https://content.myconnectsuite.com/api/documents/49c72b1f2cf347ce81326c61b48549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myconnectsuite.com/api/documents/49c72b1f2cf347ce81326c61b48549b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545" cy="58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D69">
        <w:lastRenderedPageBreak/>
        <w:fldChar w:fldCharType="begin"/>
      </w:r>
      <w:r w:rsidR="006A0D69">
        <w:instrText xml:space="preserve"> TIME \@ "h:mm am/pm" </w:instrText>
      </w:r>
      <w:r w:rsidR="006A0D69">
        <w:fldChar w:fldCharType="separate"/>
      </w:r>
      <w:r w:rsidR="006A0D69">
        <w:rPr>
          <w:noProof/>
        </w:rPr>
        <w:t>1:46 PM</w:t>
      </w:r>
      <w:r w:rsidR="006A0D69">
        <w:fldChar w:fldCharType="end"/>
      </w:r>
      <w:r w:rsidR="006A0D69">
        <w:t>™</w:t>
      </w:r>
      <w:r w:rsidR="006A0D69">
        <w:fldChar w:fldCharType="begin"/>
      </w:r>
      <w:r w:rsidR="006A0D69">
        <w:instrText xml:space="preserve"> TIME \@ "h:mm am/pm" </w:instrText>
      </w:r>
      <w:r w:rsidR="006A0D69">
        <w:fldChar w:fldCharType="separate"/>
      </w:r>
      <w:r w:rsidR="006A0D69">
        <w:rPr>
          <w:noProof/>
        </w:rPr>
        <w:t>1:46 PM</w:t>
      </w:r>
      <w:r w:rsidR="006A0D69">
        <w:fldChar w:fldCharType="end"/>
      </w:r>
      <w:bookmarkStart w:id="0" w:name="_GoBack"/>
      <w:bookmarkEnd w:id="0"/>
    </w:p>
    <w:sectPr w:rsidR="00857BED" w:rsidSect="00857B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BED"/>
    <w:rsid w:val="006A0D69"/>
    <w:rsid w:val="0085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27FB"/>
  <w15:chartTrackingRefBased/>
  <w15:docId w15:val="{B7D6BCCF-58DF-46EB-85BC-43B008747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cindy.smith</dc:creator>
  <cp:keywords/>
  <dc:description/>
  <cp:lastModifiedBy>cindy.smith</cp:lastModifiedBy>
  <cp:revision>2</cp:revision>
  <dcterms:created xsi:type="dcterms:W3CDTF">2025-08-14T18:44:00Z</dcterms:created>
  <dcterms:modified xsi:type="dcterms:W3CDTF">2025-08-14T18:51:00Z</dcterms:modified>
</cp:coreProperties>
</file>