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966"/>
        <w:gridCol w:w="1983"/>
        <w:gridCol w:w="1935"/>
        <w:gridCol w:w="1982"/>
      </w:tblGrid>
      <w:tr w:rsidR="00E770D5" w14:paraId="6AC945B4" w14:textId="77777777" w:rsidTr="00E770D5">
        <w:tc>
          <w:tcPr>
            <w:tcW w:w="1710" w:type="dxa"/>
          </w:tcPr>
          <w:p w14:paraId="388649F5" w14:textId="6609AF9F" w:rsidR="00E770D5" w:rsidRDefault="00E770D5">
            <w:r>
              <w:t>Date</w:t>
            </w:r>
          </w:p>
        </w:tc>
        <w:tc>
          <w:tcPr>
            <w:tcW w:w="1966" w:type="dxa"/>
          </w:tcPr>
          <w:p w14:paraId="273DD961" w14:textId="49C634AB" w:rsidR="00E770D5" w:rsidRDefault="00891F45">
            <w:r>
              <w:t>Time</w:t>
            </w:r>
          </w:p>
        </w:tc>
        <w:tc>
          <w:tcPr>
            <w:tcW w:w="1983" w:type="dxa"/>
          </w:tcPr>
          <w:p w14:paraId="0AC9153D" w14:textId="121ADF66" w:rsidR="00E770D5" w:rsidRDefault="00E770D5">
            <w:r>
              <w:t>Opponent</w:t>
            </w:r>
          </w:p>
        </w:tc>
        <w:tc>
          <w:tcPr>
            <w:tcW w:w="1935" w:type="dxa"/>
          </w:tcPr>
          <w:p w14:paraId="5F408513" w14:textId="633D7F41" w:rsidR="00E770D5" w:rsidRDefault="00E770D5">
            <w:r>
              <w:t>Location</w:t>
            </w:r>
          </w:p>
        </w:tc>
        <w:tc>
          <w:tcPr>
            <w:tcW w:w="1982" w:type="dxa"/>
          </w:tcPr>
          <w:p w14:paraId="493E016B" w14:textId="31E79BCF" w:rsidR="00E770D5" w:rsidRDefault="00E770D5">
            <w:r>
              <w:t>Directions</w:t>
            </w:r>
          </w:p>
        </w:tc>
      </w:tr>
      <w:tr w:rsidR="00E770D5" w14:paraId="2EB7216B" w14:textId="77777777" w:rsidTr="00E770D5">
        <w:tc>
          <w:tcPr>
            <w:tcW w:w="1710" w:type="dxa"/>
          </w:tcPr>
          <w:p w14:paraId="54DA0605" w14:textId="776976EB" w:rsidR="00E770D5" w:rsidRDefault="00E770D5">
            <w:r>
              <w:t>Monday November 27</w:t>
            </w:r>
            <w:r w:rsidRPr="00E770D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66" w:type="dxa"/>
          </w:tcPr>
          <w:p w14:paraId="4683F071" w14:textId="2694C1E4" w:rsidR="00E770D5" w:rsidRDefault="00891F45">
            <w:r>
              <w:t>4:</w:t>
            </w:r>
            <w:r w:rsidR="000B7912">
              <w:t>0</w:t>
            </w:r>
            <w:r>
              <w:t>0pm</w:t>
            </w:r>
          </w:p>
        </w:tc>
        <w:tc>
          <w:tcPr>
            <w:tcW w:w="1983" w:type="dxa"/>
          </w:tcPr>
          <w:p w14:paraId="4EAC082D" w14:textId="7BF228AE" w:rsidR="00E770D5" w:rsidRDefault="00E770D5">
            <w:r>
              <w:t xml:space="preserve">St. Joseph’s </w:t>
            </w:r>
          </w:p>
        </w:tc>
        <w:tc>
          <w:tcPr>
            <w:tcW w:w="1935" w:type="dxa"/>
          </w:tcPr>
          <w:p w14:paraId="38C27A1E" w14:textId="5BA798B7" w:rsidR="00E770D5" w:rsidRDefault="00E770D5">
            <w:r>
              <w:t>Losco Field</w:t>
            </w:r>
          </w:p>
        </w:tc>
        <w:tc>
          <w:tcPr>
            <w:tcW w:w="1982" w:type="dxa"/>
          </w:tcPr>
          <w:p w14:paraId="17D3AD96" w14:textId="133DCF69" w:rsidR="00E770D5" w:rsidRDefault="006A1599">
            <w:r>
              <w:t>10931 Hood Rd. Jacksonville, Fl 32257</w:t>
            </w:r>
          </w:p>
        </w:tc>
      </w:tr>
      <w:tr w:rsidR="00E770D5" w14:paraId="0F7DCA93" w14:textId="77777777" w:rsidTr="00E770D5">
        <w:tc>
          <w:tcPr>
            <w:tcW w:w="1710" w:type="dxa"/>
          </w:tcPr>
          <w:p w14:paraId="01F95A43" w14:textId="1DFF1FF4" w:rsidR="00E770D5" w:rsidRDefault="006A1599">
            <w:r>
              <w:t>Friday December 1</w:t>
            </w:r>
            <w:r w:rsidRPr="00E22F08">
              <w:rPr>
                <w:vertAlign w:val="superscript"/>
              </w:rPr>
              <w:t>st</w:t>
            </w:r>
          </w:p>
        </w:tc>
        <w:tc>
          <w:tcPr>
            <w:tcW w:w="1966" w:type="dxa"/>
          </w:tcPr>
          <w:p w14:paraId="4289DC1D" w14:textId="6F649367" w:rsidR="00E770D5" w:rsidRDefault="003C2B17">
            <w:r>
              <w:t>4:00pm</w:t>
            </w:r>
          </w:p>
        </w:tc>
        <w:tc>
          <w:tcPr>
            <w:tcW w:w="1983" w:type="dxa"/>
          </w:tcPr>
          <w:p w14:paraId="3DCE20FF" w14:textId="3340C0A4" w:rsidR="00E770D5" w:rsidRDefault="006A1599">
            <w:r>
              <w:t>Sacred Heart</w:t>
            </w:r>
          </w:p>
        </w:tc>
        <w:tc>
          <w:tcPr>
            <w:tcW w:w="1935" w:type="dxa"/>
          </w:tcPr>
          <w:p w14:paraId="27D4B606" w14:textId="29A7CF42" w:rsidR="00E770D5" w:rsidRDefault="006A1599">
            <w:r>
              <w:t xml:space="preserve">Sacred Heart </w:t>
            </w:r>
          </w:p>
        </w:tc>
        <w:tc>
          <w:tcPr>
            <w:tcW w:w="1982" w:type="dxa"/>
          </w:tcPr>
          <w:p w14:paraId="6D34BA8C" w14:textId="77777777" w:rsidR="00E770D5" w:rsidRDefault="006A1599">
            <w:r>
              <w:t>5752 Blanding Blvd,</w:t>
            </w:r>
          </w:p>
          <w:p w14:paraId="2657C06D" w14:textId="3548C0A3" w:rsidR="006A1599" w:rsidRDefault="006A1599">
            <w:r>
              <w:t>Jacksonville, Fl 32244</w:t>
            </w:r>
          </w:p>
        </w:tc>
      </w:tr>
      <w:tr w:rsidR="00E770D5" w14:paraId="3A6049B9" w14:textId="77777777" w:rsidTr="00E770D5">
        <w:tc>
          <w:tcPr>
            <w:tcW w:w="1710" w:type="dxa"/>
          </w:tcPr>
          <w:p w14:paraId="1B3547EF" w14:textId="39DA459F" w:rsidR="00E770D5" w:rsidRDefault="006A1599">
            <w:r>
              <w:t>Wednesday December 6</w:t>
            </w:r>
            <w:r w:rsidRPr="006A159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66" w:type="dxa"/>
          </w:tcPr>
          <w:p w14:paraId="67D12CFC" w14:textId="79FA91AF" w:rsidR="00E770D5" w:rsidRDefault="00891F45">
            <w:r>
              <w:t>4:</w:t>
            </w:r>
            <w:r w:rsidR="003C2B17">
              <w:t>0</w:t>
            </w:r>
            <w:r>
              <w:t>0pm</w:t>
            </w:r>
          </w:p>
        </w:tc>
        <w:tc>
          <w:tcPr>
            <w:tcW w:w="1983" w:type="dxa"/>
          </w:tcPr>
          <w:p w14:paraId="5EB7B99A" w14:textId="6B8E8CBD" w:rsidR="00E770D5" w:rsidRDefault="006A1599">
            <w:r>
              <w:t>Holy Family</w:t>
            </w:r>
          </w:p>
        </w:tc>
        <w:tc>
          <w:tcPr>
            <w:tcW w:w="1935" w:type="dxa"/>
          </w:tcPr>
          <w:p w14:paraId="49584507" w14:textId="3F3500B3" w:rsidR="00E770D5" w:rsidRDefault="006A1599">
            <w:r>
              <w:t>Losco Field</w:t>
            </w:r>
          </w:p>
        </w:tc>
        <w:tc>
          <w:tcPr>
            <w:tcW w:w="1982" w:type="dxa"/>
          </w:tcPr>
          <w:p w14:paraId="5A5CEF97" w14:textId="2A52FF20" w:rsidR="00E770D5" w:rsidRDefault="006A1599">
            <w:r>
              <w:t>10931 Hood Rd. Jacksonville, Fl 32257</w:t>
            </w:r>
          </w:p>
        </w:tc>
      </w:tr>
      <w:tr w:rsidR="00E770D5" w14:paraId="2562C0C1" w14:textId="77777777" w:rsidTr="00E770D5">
        <w:tc>
          <w:tcPr>
            <w:tcW w:w="1710" w:type="dxa"/>
          </w:tcPr>
          <w:p w14:paraId="5A762FCF" w14:textId="218E1DA3" w:rsidR="00E770D5" w:rsidRDefault="006A1599">
            <w:r>
              <w:t>Friday December 8</w:t>
            </w:r>
            <w:r w:rsidRPr="006A159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66" w:type="dxa"/>
          </w:tcPr>
          <w:p w14:paraId="1AF91E31" w14:textId="0D2CE912" w:rsidR="00E770D5" w:rsidRDefault="00891F45">
            <w:r>
              <w:t>4:</w:t>
            </w:r>
            <w:r w:rsidR="003C2B17">
              <w:t>0</w:t>
            </w:r>
            <w:r>
              <w:t>0pm</w:t>
            </w:r>
          </w:p>
        </w:tc>
        <w:tc>
          <w:tcPr>
            <w:tcW w:w="1983" w:type="dxa"/>
          </w:tcPr>
          <w:p w14:paraId="62080B6D" w14:textId="6EC3D20E" w:rsidR="00E770D5" w:rsidRDefault="006A1599">
            <w:r>
              <w:t>Christ the King</w:t>
            </w:r>
          </w:p>
        </w:tc>
        <w:tc>
          <w:tcPr>
            <w:tcW w:w="1935" w:type="dxa"/>
          </w:tcPr>
          <w:p w14:paraId="69AB3554" w14:textId="50935EC5" w:rsidR="00E770D5" w:rsidRDefault="006A1599">
            <w:r>
              <w:t>St. Patrick’s</w:t>
            </w:r>
          </w:p>
        </w:tc>
        <w:tc>
          <w:tcPr>
            <w:tcW w:w="1982" w:type="dxa"/>
          </w:tcPr>
          <w:p w14:paraId="6829C476" w14:textId="29785438" w:rsidR="00E770D5" w:rsidRDefault="006A1599">
            <w:r>
              <w:t>601 Airport Center Dr. E Jacksonville, Fl 32218</w:t>
            </w:r>
          </w:p>
        </w:tc>
      </w:tr>
      <w:tr w:rsidR="00E770D5" w14:paraId="79F1B197" w14:textId="77777777" w:rsidTr="00E770D5">
        <w:tc>
          <w:tcPr>
            <w:tcW w:w="1710" w:type="dxa"/>
          </w:tcPr>
          <w:p w14:paraId="55541E47" w14:textId="33612B11" w:rsidR="00E770D5" w:rsidRDefault="006A1599">
            <w:r>
              <w:t>Wednesday January 10</w:t>
            </w:r>
            <w:r w:rsidRPr="006A159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66" w:type="dxa"/>
          </w:tcPr>
          <w:p w14:paraId="58897671" w14:textId="117E8535" w:rsidR="00E770D5" w:rsidRDefault="00891F45">
            <w:r>
              <w:t>4:</w:t>
            </w:r>
            <w:r w:rsidR="003C2B17">
              <w:t>0</w:t>
            </w:r>
            <w:r>
              <w:t>0pm</w:t>
            </w:r>
          </w:p>
        </w:tc>
        <w:tc>
          <w:tcPr>
            <w:tcW w:w="1983" w:type="dxa"/>
          </w:tcPr>
          <w:p w14:paraId="2C91AE16" w14:textId="71B3DDEA" w:rsidR="00E770D5" w:rsidRDefault="006A1599">
            <w:r>
              <w:t>San Juan Del Rio</w:t>
            </w:r>
          </w:p>
        </w:tc>
        <w:tc>
          <w:tcPr>
            <w:tcW w:w="1935" w:type="dxa"/>
          </w:tcPr>
          <w:p w14:paraId="6BD03E15" w14:textId="5F6F9501" w:rsidR="00E770D5" w:rsidRDefault="006A1599">
            <w:r>
              <w:t>St. Patrick’s</w:t>
            </w:r>
          </w:p>
        </w:tc>
        <w:tc>
          <w:tcPr>
            <w:tcW w:w="1982" w:type="dxa"/>
          </w:tcPr>
          <w:p w14:paraId="2EEA9F65" w14:textId="74533CDC" w:rsidR="00E770D5" w:rsidRDefault="006A1599">
            <w:r>
              <w:t>601 Airport Center Dr. E Jacksonville, Fl 32218</w:t>
            </w:r>
          </w:p>
        </w:tc>
      </w:tr>
      <w:tr w:rsidR="00E770D5" w14:paraId="66FB4921" w14:textId="77777777" w:rsidTr="00E770D5">
        <w:tc>
          <w:tcPr>
            <w:tcW w:w="1710" w:type="dxa"/>
          </w:tcPr>
          <w:p w14:paraId="6D10A822" w14:textId="46C693A1" w:rsidR="00E770D5" w:rsidRDefault="006A1599">
            <w:r>
              <w:t>Friday January 12</w:t>
            </w:r>
            <w:r w:rsidRPr="006A159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66" w:type="dxa"/>
          </w:tcPr>
          <w:p w14:paraId="4836EE22" w14:textId="5FF6DAA5" w:rsidR="00E770D5" w:rsidRDefault="00891F45">
            <w:r>
              <w:t>4:</w:t>
            </w:r>
            <w:r w:rsidR="003C2B17">
              <w:t>0</w:t>
            </w:r>
            <w:r>
              <w:t>0pm</w:t>
            </w:r>
          </w:p>
        </w:tc>
        <w:tc>
          <w:tcPr>
            <w:tcW w:w="1983" w:type="dxa"/>
          </w:tcPr>
          <w:p w14:paraId="7E5A66FD" w14:textId="3E10DB4E" w:rsidR="00E770D5" w:rsidRDefault="006A1599">
            <w:r>
              <w:t>St. Paul’s Beach</w:t>
            </w:r>
          </w:p>
        </w:tc>
        <w:tc>
          <w:tcPr>
            <w:tcW w:w="1935" w:type="dxa"/>
          </w:tcPr>
          <w:p w14:paraId="6D2DF38A" w14:textId="55989790" w:rsidR="00E770D5" w:rsidRDefault="006A1599">
            <w:r>
              <w:t>Patton Park</w:t>
            </w:r>
          </w:p>
        </w:tc>
        <w:tc>
          <w:tcPr>
            <w:tcW w:w="1982" w:type="dxa"/>
          </w:tcPr>
          <w:p w14:paraId="16E4EA40" w14:textId="25E1F6BA" w:rsidR="00E770D5" w:rsidRDefault="006A1599">
            <w:r>
              <w:t>2850 Hodges Rd. Jacksonville, Fl 32224</w:t>
            </w:r>
          </w:p>
        </w:tc>
      </w:tr>
      <w:tr w:rsidR="00E770D5" w14:paraId="0D9A09B2" w14:textId="77777777" w:rsidTr="00E770D5">
        <w:tc>
          <w:tcPr>
            <w:tcW w:w="1710" w:type="dxa"/>
          </w:tcPr>
          <w:p w14:paraId="638C59EC" w14:textId="3A8CF69B" w:rsidR="00E770D5" w:rsidRDefault="00C651B8">
            <w:r>
              <w:t>Wednesday</w:t>
            </w:r>
            <w:r w:rsidR="003056F1">
              <w:t xml:space="preserve"> January 1</w:t>
            </w:r>
            <w:r w:rsidR="00553DAD">
              <w:t>7</w:t>
            </w:r>
            <w:r w:rsidR="003056F1" w:rsidRPr="003056F1">
              <w:rPr>
                <w:vertAlign w:val="superscript"/>
              </w:rPr>
              <w:t>th</w:t>
            </w:r>
            <w:r w:rsidR="003056F1">
              <w:t xml:space="preserve"> </w:t>
            </w:r>
          </w:p>
        </w:tc>
        <w:tc>
          <w:tcPr>
            <w:tcW w:w="1966" w:type="dxa"/>
          </w:tcPr>
          <w:p w14:paraId="51315373" w14:textId="4C20DBE7" w:rsidR="00E770D5" w:rsidRDefault="00891F45">
            <w:r>
              <w:t>4:</w:t>
            </w:r>
            <w:r w:rsidR="003C2B17">
              <w:t>0</w:t>
            </w:r>
            <w:r>
              <w:t>0pm</w:t>
            </w:r>
          </w:p>
        </w:tc>
        <w:tc>
          <w:tcPr>
            <w:tcW w:w="1983" w:type="dxa"/>
          </w:tcPr>
          <w:p w14:paraId="6C5B4229" w14:textId="0F09FD62" w:rsidR="00E770D5" w:rsidRDefault="00553DAD">
            <w:r>
              <w:t>Palmer Academy</w:t>
            </w:r>
          </w:p>
        </w:tc>
        <w:tc>
          <w:tcPr>
            <w:tcW w:w="1935" w:type="dxa"/>
          </w:tcPr>
          <w:p w14:paraId="04060181" w14:textId="00A2E9D0" w:rsidR="00E770D5" w:rsidRDefault="001E43C0">
            <w:r>
              <w:t>Davis Park</w:t>
            </w:r>
          </w:p>
        </w:tc>
        <w:tc>
          <w:tcPr>
            <w:tcW w:w="1982" w:type="dxa"/>
          </w:tcPr>
          <w:p w14:paraId="757466D6" w14:textId="7FC7B225" w:rsidR="00E770D5" w:rsidRDefault="001E43C0">
            <w:r>
              <w:t xml:space="preserve">210 Davis </w:t>
            </w:r>
            <w:r w:rsidR="00EE35A9">
              <w:t>Park Rd. Ponte Vedra, Fl 32081</w:t>
            </w:r>
          </w:p>
        </w:tc>
      </w:tr>
      <w:tr w:rsidR="00E770D5" w14:paraId="5B9E2F70" w14:textId="77777777" w:rsidTr="00E770D5">
        <w:tc>
          <w:tcPr>
            <w:tcW w:w="1710" w:type="dxa"/>
          </w:tcPr>
          <w:p w14:paraId="5319452B" w14:textId="3DFDF85A" w:rsidR="00E770D5" w:rsidRDefault="00EE35A9">
            <w:r>
              <w:t>Monday</w:t>
            </w:r>
            <w:r w:rsidR="00A11C03">
              <w:t xml:space="preserve"> January </w:t>
            </w:r>
            <w:r>
              <w:t>22</w:t>
            </w:r>
            <w:r w:rsidRPr="00EE35A9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966" w:type="dxa"/>
          </w:tcPr>
          <w:p w14:paraId="69729F25" w14:textId="72E379C7" w:rsidR="00E770D5" w:rsidRDefault="00891F45">
            <w:r>
              <w:t>4:</w:t>
            </w:r>
            <w:r w:rsidR="003C2B17">
              <w:t>0</w:t>
            </w:r>
            <w:r>
              <w:t>0pm</w:t>
            </w:r>
          </w:p>
        </w:tc>
        <w:tc>
          <w:tcPr>
            <w:tcW w:w="1983" w:type="dxa"/>
          </w:tcPr>
          <w:p w14:paraId="6D503218" w14:textId="59021BED" w:rsidR="00E770D5" w:rsidRDefault="00F26EC4">
            <w:r>
              <w:t>Assumption</w:t>
            </w:r>
          </w:p>
        </w:tc>
        <w:tc>
          <w:tcPr>
            <w:tcW w:w="1935" w:type="dxa"/>
          </w:tcPr>
          <w:p w14:paraId="389EB2E3" w14:textId="01D8884C" w:rsidR="00E770D5" w:rsidRDefault="00F26EC4">
            <w:r>
              <w:t>Assumption</w:t>
            </w:r>
          </w:p>
        </w:tc>
        <w:tc>
          <w:tcPr>
            <w:tcW w:w="1982" w:type="dxa"/>
          </w:tcPr>
          <w:p w14:paraId="3B418528" w14:textId="29CB15A2" w:rsidR="00E770D5" w:rsidRDefault="00DD61AF">
            <w:r>
              <w:t>2403 Atlantic Blvd, Jacksonville, Fl 32207</w:t>
            </w:r>
          </w:p>
        </w:tc>
      </w:tr>
      <w:tr w:rsidR="00E770D5" w14:paraId="7B17315F" w14:textId="77777777" w:rsidTr="00E770D5">
        <w:tc>
          <w:tcPr>
            <w:tcW w:w="1710" w:type="dxa"/>
          </w:tcPr>
          <w:p w14:paraId="2EC05B6A" w14:textId="664FC516" w:rsidR="00E770D5" w:rsidRDefault="00953EA9">
            <w:r>
              <w:t>Wednesday January 24</w:t>
            </w:r>
            <w:r w:rsidRPr="00953E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66" w:type="dxa"/>
          </w:tcPr>
          <w:p w14:paraId="5E8EC8B5" w14:textId="3CE97194" w:rsidR="00E770D5" w:rsidRDefault="00891F45">
            <w:r>
              <w:t>4:</w:t>
            </w:r>
            <w:r w:rsidR="003C2B17">
              <w:t>0</w:t>
            </w:r>
            <w:r>
              <w:t>0pm</w:t>
            </w:r>
          </w:p>
        </w:tc>
        <w:tc>
          <w:tcPr>
            <w:tcW w:w="1983" w:type="dxa"/>
          </w:tcPr>
          <w:p w14:paraId="26B6AC9C" w14:textId="24490E27" w:rsidR="00E770D5" w:rsidRDefault="00953EA9">
            <w:r>
              <w:t>Annunciation</w:t>
            </w:r>
          </w:p>
        </w:tc>
        <w:tc>
          <w:tcPr>
            <w:tcW w:w="1935" w:type="dxa"/>
          </w:tcPr>
          <w:p w14:paraId="4908A2E1" w14:textId="4661F463" w:rsidR="00E770D5" w:rsidRDefault="00953EA9">
            <w:r>
              <w:t>Annunciation</w:t>
            </w:r>
          </w:p>
        </w:tc>
        <w:tc>
          <w:tcPr>
            <w:tcW w:w="1982" w:type="dxa"/>
          </w:tcPr>
          <w:p w14:paraId="6B5D7325" w14:textId="1F98ED43" w:rsidR="00E770D5" w:rsidRDefault="00D3376D">
            <w:r>
              <w:t>1610 Blanding Blvd, Middleburg Fl</w:t>
            </w:r>
            <w:r w:rsidR="009B4D23">
              <w:t xml:space="preserve"> 32068</w:t>
            </w:r>
          </w:p>
        </w:tc>
      </w:tr>
      <w:tr w:rsidR="00E770D5" w14:paraId="7C5BC0DE" w14:textId="77777777" w:rsidTr="00E770D5">
        <w:tc>
          <w:tcPr>
            <w:tcW w:w="1710" w:type="dxa"/>
          </w:tcPr>
          <w:p w14:paraId="51E03296" w14:textId="3CC2BD42" w:rsidR="00E770D5" w:rsidRDefault="009B4D23">
            <w:r>
              <w:t>Friday February 2</w:t>
            </w:r>
            <w:r w:rsidRPr="009B4D23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966" w:type="dxa"/>
          </w:tcPr>
          <w:p w14:paraId="43CE0F1C" w14:textId="213D16E9" w:rsidR="00E770D5" w:rsidRDefault="009B4D23">
            <w:r>
              <w:t xml:space="preserve"> </w:t>
            </w:r>
            <w:r w:rsidR="00891F45">
              <w:t>4:</w:t>
            </w:r>
            <w:r w:rsidR="003C2B17">
              <w:t>0</w:t>
            </w:r>
            <w:r w:rsidR="00891F45">
              <w:t>0pm</w:t>
            </w:r>
          </w:p>
        </w:tc>
        <w:tc>
          <w:tcPr>
            <w:tcW w:w="1983" w:type="dxa"/>
          </w:tcPr>
          <w:p w14:paraId="532679EA" w14:textId="593A091F" w:rsidR="00E770D5" w:rsidRDefault="009B4D23">
            <w:r>
              <w:t>San Jose</w:t>
            </w:r>
          </w:p>
        </w:tc>
        <w:tc>
          <w:tcPr>
            <w:tcW w:w="1935" w:type="dxa"/>
          </w:tcPr>
          <w:p w14:paraId="061FF08F" w14:textId="554FCD88" w:rsidR="00E770D5" w:rsidRDefault="009B4D23">
            <w:r>
              <w:t>St. Patrick’s</w:t>
            </w:r>
          </w:p>
        </w:tc>
        <w:tc>
          <w:tcPr>
            <w:tcW w:w="1982" w:type="dxa"/>
          </w:tcPr>
          <w:p w14:paraId="125C5CAB" w14:textId="504CC95F" w:rsidR="00E770D5" w:rsidRDefault="009B4D23">
            <w:r>
              <w:t>601 Airport Center Dr. E Jacksonville, Fl 322</w:t>
            </w:r>
            <w:r w:rsidR="00CB71C5">
              <w:t>18</w:t>
            </w:r>
          </w:p>
        </w:tc>
      </w:tr>
      <w:tr w:rsidR="00E770D5" w14:paraId="441B3301" w14:textId="77777777" w:rsidTr="00E770D5">
        <w:tc>
          <w:tcPr>
            <w:tcW w:w="1710" w:type="dxa"/>
          </w:tcPr>
          <w:p w14:paraId="526F2801" w14:textId="77777777" w:rsidR="00E770D5" w:rsidRDefault="00E770D5"/>
        </w:tc>
        <w:tc>
          <w:tcPr>
            <w:tcW w:w="1966" w:type="dxa"/>
          </w:tcPr>
          <w:p w14:paraId="6703000E" w14:textId="2101859A" w:rsidR="00E770D5" w:rsidRDefault="00E770D5"/>
        </w:tc>
        <w:tc>
          <w:tcPr>
            <w:tcW w:w="1983" w:type="dxa"/>
          </w:tcPr>
          <w:p w14:paraId="7925F937" w14:textId="77777777" w:rsidR="00E770D5" w:rsidRDefault="00E770D5"/>
        </w:tc>
        <w:tc>
          <w:tcPr>
            <w:tcW w:w="1935" w:type="dxa"/>
          </w:tcPr>
          <w:p w14:paraId="40D6B4E8" w14:textId="77777777" w:rsidR="00E770D5" w:rsidRDefault="00E770D5"/>
        </w:tc>
        <w:tc>
          <w:tcPr>
            <w:tcW w:w="1982" w:type="dxa"/>
          </w:tcPr>
          <w:p w14:paraId="07E700ED" w14:textId="77777777" w:rsidR="00E770D5" w:rsidRDefault="00E770D5"/>
        </w:tc>
      </w:tr>
    </w:tbl>
    <w:p w14:paraId="7818798D" w14:textId="7A77D379" w:rsidR="002D69FB" w:rsidRDefault="002D69FB"/>
    <w:p w14:paraId="12B03663" w14:textId="42589609" w:rsidR="00E22F08" w:rsidRDefault="00E22F08">
      <w:r>
        <w:t xml:space="preserve"> </w:t>
      </w:r>
    </w:p>
    <w:sectPr w:rsidR="00E22F08" w:rsidSect="00C279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B444" w14:textId="77777777" w:rsidR="00C2792E" w:rsidRDefault="00C2792E" w:rsidP="00C2792E">
      <w:pPr>
        <w:spacing w:after="0" w:line="240" w:lineRule="auto"/>
      </w:pPr>
      <w:r>
        <w:separator/>
      </w:r>
    </w:p>
  </w:endnote>
  <w:endnote w:type="continuationSeparator" w:id="0">
    <w:p w14:paraId="5876969A" w14:textId="77777777" w:rsidR="00C2792E" w:rsidRDefault="00C2792E" w:rsidP="00C2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3E8A" w14:textId="77777777" w:rsidR="00C2792E" w:rsidRDefault="00C2792E" w:rsidP="00C2792E">
      <w:pPr>
        <w:spacing w:after="0" w:line="240" w:lineRule="auto"/>
      </w:pPr>
      <w:r>
        <w:separator/>
      </w:r>
    </w:p>
  </w:footnote>
  <w:footnote w:type="continuationSeparator" w:id="0">
    <w:p w14:paraId="0D113CB2" w14:textId="77777777" w:rsidR="00C2792E" w:rsidRDefault="00C2792E" w:rsidP="00C2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9E96" w14:textId="1470992C" w:rsidR="00C2792E" w:rsidRPr="00891F45" w:rsidRDefault="00C2792E" w:rsidP="00891F45">
    <w:pPr>
      <w:pStyle w:val="Header"/>
      <w:jc w:val="center"/>
      <w:rPr>
        <w:sz w:val="48"/>
        <w:szCs w:val="48"/>
      </w:rPr>
    </w:pPr>
    <w:r w:rsidRPr="00891F45">
      <w:rPr>
        <w:sz w:val="48"/>
        <w:szCs w:val="48"/>
      </w:rPr>
      <w:t>GCS Soccer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2F08"/>
    <w:rsid w:val="000B7912"/>
    <w:rsid w:val="001E43C0"/>
    <w:rsid w:val="002D69FB"/>
    <w:rsid w:val="003056F1"/>
    <w:rsid w:val="0032659A"/>
    <w:rsid w:val="003C2B17"/>
    <w:rsid w:val="004E68BD"/>
    <w:rsid w:val="00553DAD"/>
    <w:rsid w:val="006A1599"/>
    <w:rsid w:val="00891F45"/>
    <w:rsid w:val="00953EA9"/>
    <w:rsid w:val="009B4D23"/>
    <w:rsid w:val="00A11C03"/>
    <w:rsid w:val="00C2792E"/>
    <w:rsid w:val="00C651B8"/>
    <w:rsid w:val="00CB71C5"/>
    <w:rsid w:val="00D3376D"/>
    <w:rsid w:val="00DD61AF"/>
    <w:rsid w:val="00E22F08"/>
    <w:rsid w:val="00E75355"/>
    <w:rsid w:val="00E770D5"/>
    <w:rsid w:val="00EE35A9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6EEB"/>
  <w15:chartTrackingRefBased/>
  <w15:docId w15:val="{7106A88C-75A4-4446-A1F8-E037B11B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2E"/>
  </w:style>
  <w:style w:type="paragraph" w:styleId="Footer">
    <w:name w:val="footer"/>
    <w:basedOn w:val="Normal"/>
    <w:link w:val="FooterChar"/>
    <w:uiPriority w:val="99"/>
    <w:unhideWhenUsed/>
    <w:rsid w:val="00C2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5a648a-5d84-4b4d-ae02-956264446d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BE7796DCFE43A992125C02D52C3E" ma:contentTypeVersion="4" ma:contentTypeDescription="Create a new document." ma:contentTypeScope="" ma:versionID="698391c8e3bf38e2789ae4ac2f88e31a">
  <xsd:schema xmlns:xsd="http://www.w3.org/2001/XMLSchema" xmlns:xs="http://www.w3.org/2001/XMLSchema" xmlns:p="http://schemas.microsoft.com/office/2006/metadata/properties" xmlns:ns3="b25a648a-5d84-4b4d-ae02-956264446dcc" targetNamespace="http://schemas.microsoft.com/office/2006/metadata/properties" ma:root="true" ma:fieldsID="7226cd692a6ef6397c7a43511a3759a3" ns3:_="">
    <xsd:import namespace="b25a648a-5d84-4b4d-ae02-956264446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648a-5d84-4b4d-ae02-956264446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BA151-8CC6-4516-9C9B-33BC100B2CE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b25a648a-5d84-4b4d-ae02-956264446dc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BD6C19-E6E4-4813-B819-FB6ED6496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36613-6A4D-49CB-BAE3-0858D61A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a648a-5d84-4b4d-ae02-956264446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Blaylock</dc:creator>
  <cp:keywords/>
  <dc:description/>
  <cp:lastModifiedBy>Shawn Blaylock</cp:lastModifiedBy>
  <cp:revision>2</cp:revision>
  <cp:lastPrinted>2023-10-31T12:12:00Z</cp:lastPrinted>
  <dcterms:created xsi:type="dcterms:W3CDTF">2023-11-08T14:31:00Z</dcterms:created>
  <dcterms:modified xsi:type="dcterms:W3CDTF">2023-11-08T14:31:00Z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0x010100596BBE7796DCFE43A992125C02D52C3E</vt:lpwstr>
  </property>
</Properties>
</file>