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1906" w14:textId="017EBE90" w:rsidR="00564481" w:rsidRPr="008165F2" w:rsidRDefault="007B316F" w:rsidP="00816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AUTOMOTIVE TOOLS</w:t>
      </w:r>
    </w:p>
    <w:p w14:paraId="39F48403" w14:textId="74793370" w:rsidR="008165F2" w:rsidRDefault="008165F2"/>
    <w:p w14:paraId="663F7A82" w14:textId="599E7B32" w:rsidR="009B11EA" w:rsidRDefault="007B316F" w:rsidP="00816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SOURCEWELL </w:t>
      </w:r>
      <w:r w:rsidR="00CB4583">
        <w:rPr>
          <w:b/>
          <w:bCs/>
          <w:sz w:val="28"/>
          <w:szCs w:val="28"/>
        </w:rPr>
        <w:t>NUMBER 121223</w:t>
      </w:r>
      <w:r>
        <w:rPr>
          <w:b/>
          <w:bCs/>
          <w:sz w:val="28"/>
          <w:szCs w:val="28"/>
        </w:rPr>
        <w:t>-SNP</w:t>
      </w:r>
    </w:p>
    <w:p w14:paraId="28AA348B" w14:textId="1D368191" w:rsidR="009B11EA" w:rsidRPr="008165F2" w:rsidRDefault="007B316F" w:rsidP="00816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SNAP-ON INDUSTRIAL</w:t>
      </w:r>
    </w:p>
    <w:p w14:paraId="5BF0D2EC" w14:textId="40D894AE" w:rsidR="008165F2" w:rsidRDefault="008165F2"/>
    <w:p w14:paraId="4FCCB518" w14:textId="7F0FCDCE" w:rsidR="008165F2" w:rsidRDefault="008165F2">
      <w:pPr>
        <w:rPr>
          <w:sz w:val="24"/>
          <w:szCs w:val="24"/>
        </w:rPr>
      </w:pPr>
      <w:r w:rsidRPr="008165F2">
        <w:rPr>
          <w:sz w:val="24"/>
          <w:szCs w:val="24"/>
        </w:rPr>
        <w:t xml:space="preserve">PLEASE </w:t>
      </w:r>
      <w:r w:rsidR="00FC1045">
        <w:rPr>
          <w:sz w:val="24"/>
          <w:szCs w:val="24"/>
        </w:rPr>
        <w:t xml:space="preserve">SEE </w:t>
      </w:r>
      <w:r w:rsidR="00827F48">
        <w:rPr>
          <w:sz w:val="24"/>
          <w:szCs w:val="24"/>
        </w:rPr>
        <w:t>ATTACHED LINK</w:t>
      </w:r>
      <w:r w:rsidR="00FC1045">
        <w:rPr>
          <w:sz w:val="24"/>
          <w:szCs w:val="24"/>
        </w:rPr>
        <w:t xml:space="preserve"> </w:t>
      </w:r>
      <w:r w:rsidR="007B316F">
        <w:rPr>
          <w:sz w:val="24"/>
          <w:szCs w:val="24"/>
        </w:rPr>
        <w:t>TO</w:t>
      </w:r>
      <w:r w:rsidRPr="008165F2">
        <w:rPr>
          <w:sz w:val="24"/>
          <w:szCs w:val="24"/>
        </w:rPr>
        <w:t xml:space="preserve"> CONTACT </w:t>
      </w:r>
      <w:r w:rsidR="007B316F">
        <w:rPr>
          <w:sz w:val="24"/>
          <w:szCs w:val="24"/>
        </w:rPr>
        <w:t>THE</w:t>
      </w:r>
      <w:r w:rsidR="009B11EA">
        <w:rPr>
          <w:sz w:val="24"/>
          <w:szCs w:val="24"/>
        </w:rPr>
        <w:t xml:space="preserve"> VENDOR</w:t>
      </w:r>
      <w:r w:rsidRPr="008165F2">
        <w:rPr>
          <w:sz w:val="24"/>
          <w:szCs w:val="24"/>
        </w:rPr>
        <w:t xml:space="preserve"> FOR PRICING AND REFERENCE </w:t>
      </w:r>
      <w:r w:rsidR="007B316F">
        <w:rPr>
          <w:sz w:val="24"/>
          <w:szCs w:val="24"/>
        </w:rPr>
        <w:t>SOURCEWELL</w:t>
      </w:r>
      <w:r w:rsidRPr="008165F2">
        <w:rPr>
          <w:sz w:val="24"/>
          <w:szCs w:val="24"/>
        </w:rPr>
        <w:t xml:space="preserve"> CONTRACT #</w:t>
      </w:r>
      <w:r w:rsidR="00CB4583">
        <w:rPr>
          <w:sz w:val="24"/>
          <w:szCs w:val="24"/>
        </w:rPr>
        <w:t>121223</w:t>
      </w:r>
      <w:r w:rsidR="007B316F">
        <w:rPr>
          <w:sz w:val="24"/>
          <w:szCs w:val="24"/>
        </w:rPr>
        <w:t>-SNP</w:t>
      </w:r>
      <w:r w:rsidR="00FC1045">
        <w:rPr>
          <w:sz w:val="24"/>
          <w:szCs w:val="24"/>
        </w:rPr>
        <w:t xml:space="preserve"> IN EMAIL AND ON YOUR REQUISITION.</w:t>
      </w:r>
      <w:r w:rsidRPr="008165F2">
        <w:rPr>
          <w:sz w:val="24"/>
          <w:szCs w:val="24"/>
        </w:rPr>
        <w:t xml:space="preserve"> </w:t>
      </w:r>
    </w:p>
    <w:p w14:paraId="3C4DE6C6" w14:textId="139B1CFD" w:rsidR="00FC1045" w:rsidRDefault="00FC1045">
      <w:pPr>
        <w:rPr>
          <w:sz w:val="24"/>
          <w:szCs w:val="24"/>
        </w:rPr>
      </w:pPr>
    </w:p>
    <w:p w14:paraId="40B3CE55" w14:textId="4A1EF001" w:rsidR="00FC1045" w:rsidRDefault="009B11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1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F2"/>
    <w:rsid w:val="00564481"/>
    <w:rsid w:val="007B316F"/>
    <w:rsid w:val="008165F2"/>
    <w:rsid w:val="00827F48"/>
    <w:rsid w:val="009B11EA"/>
    <w:rsid w:val="00B30B47"/>
    <w:rsid w:val="00BE58D2"/>
    <w:rsid w:val="00CB4583"/>
    <w:rsid w:val="00F665E2"/>
    <w:rsid w:val="00F8336A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6FE7"/>
  <w15:chartTrackingRefBased/>
  <w15:docId w15:val="{F5AC568E-4D17-4B5B-8724-0B2C35E4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0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 System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Roh, Melody/Purchasing</dc:creator>
  <cp:keywords/>
  <dc:description/>
  <cp:lastModifiedBy>Morgan, Julie D/Purchasing</cp:lastModifiedBy>
  <cp:revision>3</cp:revision>
  <cp:lastPrinted>2023-01-20T21:19:00Z</cp:lastPrinted>
  <dcterms:created xsi:type="dcterms:W3CDTF">2025-02-18T16:28:00Z</dcterms:created>
  <dcterms:modified xsi:type="dcterms:W3CDTF">2025-02-18T16:29:00Z</dcterms:modified>
</cp:coreProperties>
</file>