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394D" w14:textId="77777777"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MILLER ELEMENTARY SCHOOL</w:t>
      </w:r>
    </w:p>
    <w:p w14:paraId="1FDD3237" w14:textId="77777777"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COUNCIL AGENDA</w:t>
      </w:r>
    </w:p>
    <w:p w14:paraId="03DC298C" w14:textId="0548C87C" w:rsidR="0074037C" w:rsidRDefault="00ED7EE9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13</w:t>
      </w:r>
      <w:r w:rsidR="007F0C53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303290DD" w14:textId="50E6E338"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a.m. </w:t>
      </w:r>
      <w:r w:rsidR="007F0C53">
        <w:rPr>
          <w:rFonts w:ascii="Times New Roman" w:hAnsi="Times New Roman" w:cs="Times New Roman"/>
          <w:b/>
          <w:sz w:val="24"/>
          <w:szCs w:val="24"/>
        </w:rPr>
        <w:t>via Zoom</w:t>
      </w:r>
    </w:p>
    <w:p w14:paraId="1EEC402F" w14:textId="77777777" w:rsidR="0074037C" w:rsidRDefault="0074037C" w:rsidP="00740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8671301" w14:textId="77777777"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0F596" w14:textId="77777777" w:rsidR="0074037C" w:rsidRPr="0074037C" w:rsidRDefault="0074037C" w:rsidP="0074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1DEA6EBC" w14:textId="77777777"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6E3B6" w14:textId="31B99F43" w:rsidR="00641C51" w:rsidRPr="005B478D" w:rsidRDefault="0074037C" w:rsidP="0004585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 w:rsidR="005C234A" w:rsidRPr="00045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86AA4" w14:textId="77777777" w:rsidR="005B478D" w:rsidRPr="005B478D" w:rsidRDefault="005B478D" w:rsidP="005B47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1F8F47" w14:textId="284CEA07" w:rsidR="005B478D" w:rsidRPr="005B478D" w:rsidRDefault="005B478D" w:rsidP="0004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478D">
        <w:rPr>
          <w:rFonts w:ascii="Times New Roman" w:hAnsi="Times New Roman" w:cs="Times New Roman"/>
          <w:sz w:val="24"/>
          <w:szCs w:val="24"/>
        </w:rPr>
        <w:t>Approval of Minutes from last Council Meeting</w:t>
      </w:r>
    </w:p>
    <w:p w14:paraId="2E7A868C" w14:textId="77777777" w:rsidR="00C06609" w:rsidRPr="00C06609" w:rsidRDefault="00C06609" w:rsidP="00C066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888300" w14:textId="77777777"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the Principal</w:t>
      </w:r>
    </w:p>
    <w:p w14:paraId="69165E2E" w14:textId="09956BD0" w:rsidR="0074037C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ED7EE9">
        <w:rPr>
          <w:rFonts w:ascii="Times New Roman" w:hAnsi="Times New Roman" w:cs="Times New Roman"/>
          <w:sz w:val="24"/>
          <w:szCs w:val="24"/>
        </w:rPr>
        <w:t>Teacher representatives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7F0C53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F9FB" w14:textId="644962F3" w:rsidR="0004585C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want School Council to look like for </w:t>
      </w:r>
      <w:r w:rsidR="007F0C53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(virtually)</w:t>
      </w:r>
    </w:p>
    <w:p w14:paraId="0AADE1E9" w14:textId="02F631AC" w:rsidR="00C22946" w:rsidRDefault="0004585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Up-coming Events</w:t>
      </w:r>
      <w:r w:rsidR="00ED7EE9">
        <w:rPr>
          <w:rFonts w:ascii="Times New Roman" w:hAnsi="Times New Roman" w:cs="Times New Roman"/>
          <w:sz w:val="24"/>
          <w:szCs w:val="24"/>
        </w:rPr>
        <w:t xml:space="preserve"> (January Calendar)</w:t>
      </w:r>
    </w:p>
    <w:p w14:paraId="2EFB7459" w14:textId="72FBAA7D" w:rsidR="0013078D" w:rsidRDefault="00ED7EE9" w:rsidP="000458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renovations during summer 2023</w:t>
      </w:r>
    </w:p>
    <w:p w14:paraId="7FAB3C57" w14:textId="77777777" w:rsidR="0004585C" w:rsidRPr="0004585C" w:rsidRDefault="0004585C" w:rsidP="0004585C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6736D6C8" w14:textId="77777777"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DDA9631" w14:textId="77777777"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C09FFC" w14:textId="77777777" w:rsidR="0074037C" w:rsidRPr="0021711E" w:rsidRDefault="0074037C" w:rsidP="0021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9C63347" w14:textId="7B9BDF2B"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System School Council Bylaws</w:t>
      </w:r>
      <w:r w:rsidR="002A6BAB">
        <w:rPr>
          <w:rFonts w:ascii="Times New Roman" w:hAnsi="Times New Roman" w:cs="Times New Roman"/>
          <w:sz w:val="24"/>
          <w:szCs w:val="24"/>
        </w:rPr>
        <w:t xml:space="preserve"> (emailed to Council)</w:t>
      </w:r>
    </w:p>
    <w:p w14:paraId="53AA157D" w14:textId="4B4EFCA0" w:rsidR="0085735B" w:rsidRDefault="0004585C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Officers </w:t>
      </w:r>
      <w:r w:rsidR="00ED7EE9">
        <w:rPr>
          <w:rFonts w:ascii="Times New Roman" w:hAnsi="Times New Roman" w:cs="Times New Roman"/>
          <w:sz w:val="24"/>
          <w:szCs w:val="24"/>
        </w:rPr>
        <w:t xml:space="preserve">for 2022-2023 </w:t>
      </w:r>
    </w:p>
    <w:p w14:paraId="303E5746" w14:textId="430F0915" w:rsidR="002A6BAB" w:rsidRDefault="002A6BAB" w:rsidP="002A6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(parent)</w:t>
      </w:r>
    </w:p>
    <w:p w14:paraId="4CE3E5D1" w14:textId="58715767" w:rsidR="002A6BAB" w:rsidRDefault="002A6BAB" w:rsidP="002A6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Vice-Chairperson (parent)</w:t>
      </w:r>
    </w:p>
    <w:p w14:paraId="698F3272" w14:textId="235C8A16" w:rsidR="002A6BAB" w:rsidRDefault="002A6BAB" w:rsidP="002A6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(teacher)</w:t>
      </w:r>
    </w:p>
    <w:p w14:paraId="167EDB79" w14:textId="77777777" w:rsidR="0085735B" w:rsidRDefault="0013078D" w:rsidP="004E5C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78D">
        <w:rPr>
          <w:rFonts w:ascii="Times New Roman" w:hAnsi="Times New Roman" w:cs="Times New Roman"/>
          <w:sz w:val="24"/>
          <w:szCs w:val="24"/>
        </w:rPr>
        <w:t xml:space="preserve">Shared </w:t>
      </w:r>
      <w:r w:rsidR="0085735B" w:rsidRPr="0013078D">
        <w:rPr>
          <w:rFonts w:ascii="Times New Roman" w:hAnsi="Times New Roman" w:cs="Times New Roman"/>
          <w:sz w:val="24"/>
          <w:szCs w:val="24"/>
        </w:rPr>
        <w:t>Yearly Calendar Setting Meeting Dates</w:t>
      </w:r>
      <w:r>
        <w:rPr>
          <w:rFonts w:ascii="Times New Roman" w:hAnsi="Times New Roman" w:cs="Times New Roman"/>
          <w:sz w:val="24"/>
          <w:szCs w:val="24"/>
        </w:rPr>
        <w:t xml:space="preserve"> and Times (Virtually)</w:t>
      </w:r>
    </w:p>
    <w:p w14:paraId="1BB66064" w14:textId="6536E2DB" w:rsidR="0013078D" w:rsidRDefault="00ED7EE9" w:rsidP="00ED7E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2, 2023, at 7:30 </w:t>
      </w:r>
      <w:r w:rsidR="002A6BAB"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172604EF" w14:textId="51A2EA77" w:rsidR="0013078D" w:rsidRPr="005B478D" w:rsidRDefault="00ED7EE9" w:rsidP="005B47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13, 2023, at 7:30 </w:t>
      </w:r>
      <w:r w:rsidR="002A6BAB"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2897FED2" w14:textId="77777777"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14:paraId="6A178864" w14:textId="77777777" w:rsidR="0074037C" w:rsidRP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856D2" w14:textId="77777777" w:rsidR="0074037C" w:rsidRP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D877EBF" w14:textId="77777777"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1631AB" w14:textId="77777777" w:rsidR="006376F4" w:rsidRPr="00641C51" w:rsidRDefault="006376F4" w:rsidP="00641C51">
      <w:pPr>
        <w:rPr>
          <w:rFonts w:ascii="Times New Roman" w:hAnsi="Times New Roman" w:cs="Times New Roman"/>
          <w:sz w:val="24"/>
          <w:szCs w:val="24"/>
        </w:rPr>
      </w:pPr>
    </w:p>
    <w:p w14:paraId="787C1D26" w14:textId="77777777" w:rsidR="006376F4" w:rsidRDefault="006376F4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4C772534" w14:textId="77777777"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Elementary School</w:t>
      </w:r>
    </w:p>
    <w:p w14:paraId="11DB1309" w14:textId="77777777"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Pine Valley Drive</w:t>
      </w:r>
    </w:p>
    <w:p w14:paraId="1C75FD43" w14:textId="77777777"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Warner Robins, GA 31088</w:t>
      </w:r>
    </w:p>
    <w:p w14:paraId="7581C7A2" w14:textId="77777777" w:rsidR="0085735B" w:rsidRDefault="0074037C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478-929-7814</w:t>
      </w:r>
    </w:p>
    <w:p w14:paraId="0ED478F5" w14:textId="77777777" w:rsidR="0074037C" w:rsidRPr="0085735B" w:rsidRDefault="0021711E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5735B">
        <w:rPr>
          <w:rFonts w:ascii="Times New Roman" w:hAnsi="Times New Roman" w:cs="Times New Roman"/>
          <w:sz w:val="24"/>
          <w:szCs w:val="24"/>
        </w:rPr>
        <w:t>Elizabeth Johnson</w:t>
      </w:r>
      <w:r w:rsidR="0074037C" w:rsidRPr="0085735B">
        <w:rPr>
          <w:rFonts w:ascii="Times New Roman" w:hAnsi="Times New Roman" w:cs="Times New Roman"/>
          <w:sz w:val="24"/>
          <w:szCs w:val="24"/>
        </w:rPr>
        <w:t>, Principal</w:t>
      </w:r>
    </w:p>
    <w:sectPr w:rsidR="0074037C" w:rsidRPr="008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73ED"/>
    <w:multiLevelType w:val="hybridMultilevel"/>
    <w:tmpl w:val="F47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A11"/>
    <w:multiLevelType w:val="hybridMultilevel"/>
    <w:tmpl w:val="E4DA2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919E5"/>
    <w:multiLevelType w:val="hybridMultilevel"/>
    <w:tmpl w:val="02386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2781325">
    <w:abstractNumId w:val="0"/>
  </w:num>
  <w:num w:numId="2" w16cid:durableId="6446925">
    <w:abstractNumId w:val="2"/>
  </w:num>
  <w:num w:numId="3" w16cid:durableId="1886092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7C"/>
    <w:rsid w:val="0004585C"/>
    <w:rsid w:val="0013078D"/>
    <w:rsid w:val="0021711E"/>
    <w:rsid w:val="002A6BAB"/>
    <w:rsid w:val="003E48F4"/>
    <w:rsid w:val="005B478D"/>
    <w:rsid w:val="005C234A"/>
    <w:rsid w:val="006376F4"/>
    <w:rsid w:val="00641C51"/>
    <w:rsid w:val="0074037C"/>
    <w:rsid w:val="007F0C53"/>
    <w:rsid w:val="0085735B"/>
    <w:rsid w:val="008F3EBD"/>
    <w:rsid w:val="009960AC"/>
    <w:rsid w:val="00C06609"/>
    <w:rsid w:val="00C22946"/>
    <w:rsid w:val="00E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FE7E"/>
  <w15:docId w15:val="{B94BE140-AFE9-4E38-9EA8-FAF1D0F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Elizabeth D.</dc:creator>
  <cp:lastModifiedBy>Johnson, Elizabeth</cp:lastModifiedBy>
  <cp:revision>2</cp:revision>
  <cp:lastPrinted>2022-12-11T17:38:00Z</cp:lastPrinted>
  <dcterms:created xsi:type="dcterms:W3CDTF">2022-12-11T17:39:00Z</dcterms:created>
  <dcterms:modified xsi:type="dcterms:W3CDTF">2022-12-11T17:39:00Z</dcterms:modified>
</cp:coreProperties>
</file>