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3916" w14:textId="77777777" w:rsidR="00320BF9" w:rsidRPr="00025B58" w:rsidRDefault="00320BF9" w:rsidP="00544435">
      <w:pPr>
        <w:spacing w:after="0" w:line="240" w:lineRule="auto"/>
        <w:jc w:val="center"/>
        <w:rPr>
          <w:sz w:val="24"/>
          <w:szCs w:val="24"/>
        </w:rPr>
      </w:pPr>
      <w:r w:rsidRPr="00025B58">
        <w:rPr>
          <w:sz w:val="24"/>
          <w:szCs w:val="24"/>
        </w:rPr>
        <w:t>Glenburn Public School</w:t>
      </w:r>
    </w:p>
    <w:p w14:paraId="443CBAFD" w14:textId="77777777" w:rsidR="00320BF9" w:rsidRPr="00025B58" w:rsidRDefault="00320BF9" w:rsidP="00544435">
      <w:pPr>
        <w:spacing w:after="0" w:line="240" w:lineRule="auto"/>
        <w:jc w:val="center"/>
        <w:rPr>
          <w:sz w:val="24"/>
          <w:szCs w:val="24"/>
        </w:rPr>
      </w:pPr>
      <w:r w:rsidRPr="00025B58">
        <w:rPr>
          <w:sz w:val="24"/>
          <w:szCs w:val="24"/>
        </w:rPr>
        <w:t>School Board Meeting Agenda</w:t>
      </w:r>
    </w:p>
    <w:p w14:paraId="68DE4603" w14:textId="698F87D8" w:rsidR="00320BF9" w:rsidRPr="009E6DAA" w:rsidRDefault="00320BF9" w:rsidP="00544435">
      <w:pPr>
        <w:spacing w:after="0" w:line="240" w:lineRule="auto"/>
        <w:jc w:val="center"/>
        <w:rPr>
          <w:sz w:val="24"/>
          <w:szCs w:val="24"/>
        </w:rPr>
      </w:pPr>
      <w:r w:rsidRPr="009E6DAA">
        <w:rPr>
          <w:sz w:val="24"/>
          <w:szCs w:val="24"/>
        </w:rPr>
        <w:t xml:space="preserve">June </w:t>
      </w:r>
      <w:r w:rsidR="001A35C1">
        <w:rPr>
          <w:sz w:val="24"/>
          <w:szCs w:val="24"/>
        </w:rPr>
        <w:t>8</w:t>
      </w:r>
      <w:r w:rsidRPr="009E6DAA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1A35C1">
        <w:rPr>
          <w:sz w:val="24"/>
          <w:szCs w:val="24"/>
        </w:rPr>
        <w:t>6</w:t>
      </w:r>
      <w:r w:rsidRPr="009E6DAA">
        <w:rPr>
          <w:sz w:val="24"/>
          <w:szCs w:val="24"/>
        </w:rPr>
        <w:t xml:space="preserve">– </w:t>
      </w:r>
      <w:r w:rsidR="00397782">
        <w:rPr>
          <w:sz w:val="24"/>
          <w:szCs w:val="24"/>
        </w:rPr>
        <w:t>6</w:t>
      </w:r>
      <w:r w:rsidRPr="009E6DAA">
        <w:rPr>
          <w:sz w:val="24"/>
          <w:szCs w:val="24"/>
        </w:rPr>
        <w:t>:00 PM</w:t>
      </w:r>
    </w:p>
    <w:p w14:paraId="3230D395" w14:textId="77777777" w:rsidR="00320BF9" w:rsidRDefault="00320BF9" w:rsidP="00544435">
      <w:pPr>
        <w:spacing w:after="0" w:line="240" w:lineRule="auto"/>
        <w:jc w:val="center"/>
        <w:rPr>
          <w:sz w:val="24"/>
          <w:szCs w:val="24"/>
        </w:rPr>
      </w:pPr>
    </w:p>
    <w:p w14:paraId="1631C396" w14:textId="77777777" w:rsidR="00320BF9" w:rsidRDefault="00320BF9" w:rsidP="00544435">
      <w:pPr>
        <w:spacing w:after="0" w:line="240" w:lineRule="auto"/>
      </w:pPr>
      <w:r>
        <w:t>ORDER OF BUSINESS</w:t>
      </w:r>
    </w:p>
    <w:p w14:paraId="3307F6CB" w14:textId="78994870" w:rsidR="009C364E" w:rsidRDefault="00320BF9" w:rsidP="009C364E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</w:p>
    <w:p w14:paraId="5A67E4F5" w14:textId="77777777" w:rsidR="00320BF9" w:rsidRDefault="00320BF9" w:rsidP="00544435">
      <w:pPr>
        <w:pStyle w:val="ListParagraph"/>
        <w:numPr>
          <w:ilvl w:val="0"/>
          <w:numId w:val="1"/>
        </w:numPr>
        <w:spacing w:after="0" w:line="240" w:lineRule="auto"/>
      </w:pPr>
      <w:r>
        <w:t>ROLL CALL – ESTABLISH QUORUM</w:t>
      </w:r>
    </w:p>
    <w:p w14:paraId="5EC77567" w14:textId="77777777" w:rsidR="00320BF9" w:rsidRDefault="00320BF9" w:rsidP="00544435">
      <w:pPr>
        <w:pStyle w:val="ListParagraph"/>
        <w:spacing w:after="0" w:line="240" w:lineRule="auto"/>
      </w:pPr>
      <w:r>
        <w:t>Dianne Hensen ___</w:t>
      </w:r>
      <w:r>
        <w:tab/>
      </w:r>
      <w:r w:rsidR="00FB4C8E">
        <w:t>Tyler Mickelson</w:t>
      </w:r>
      <w:r>
        <w:t xml:space="preserve"> ___</w:t>
      </w:r>
      <w:r>
        <w:tab/>
      </w:r>
      <w:r w:rsidR="00397782">
        <w:t>Jamee Hansen</w:t>
      </w:r>
      <w:r>
        <w:t xml:space="preserve"> ___</w:t>
      </w:r>
    </w:p>
    <w:p w14:paraId="24EFC790" w14:textId="6E969840" w:rsidR="00320BF9" w:rsidRDefault="009C364E" w:rsidP="00544435">
      <w:pPr>
        <w:pStyle w:val="ListParagraph"/>
        <w:spacing w:after="0" w:line="240" w:lineRule="auto"/>
      </w:pPr>
      <w:r>
        <w:t>Tyler Hansen</w:t>
      </w:r>
      <w:r w:rsidR="00320BF9">
        <w:t xml:space="preserve"> ___</w:t>
      </w:r>
      <w:r w:rsidR="00320BF9">
        <w:tab/>
        <w:t>Scott Heit ___</w:t>
      </w:r>
    </w:p>
    <w:p w14:paraId="1DC79C4E" w14:textId="77777777" w:rsidR="00544435" w:rsidRDefault="00544435" w:rsidP="00544435">
      <w:pPr>
        <w:pStyle w:val="ListParagraph"/>
        <w:spacing w:after="0" w:line="240" w:lineRule="auto"/>
      </w:pPr>
    </w:p>
    <w:p w14:paraId="3439DBF1" w14:textId="2B7CDB03" w:rsidR="009C364E" w:rsidRDefault="00FB4C8E" w:rsidP="001A35C1">
      <w:pPr>
        <w:pStyle w:val="ListParagraph"/>
        <w:spacing w:after="0" w:line="240" w:lineRule="auto"/>
      </w:pPr>
      <w:r>
        <w:t>Pledge of Allegiance</w:t>
      </w:r>
    </w:p>
    <w:p w14:paraId="3A8A7797" w14:textId="77777777" w:rsidR="00FB4C8E" w:rsidRDefault="00FB4C8E" w:rsidP="00544435">
      <w:pPr>
        <w:pStyle w:val="ListParagraph"/>
        <w:spacing w:after="0" w:line="240" w:lineRule="auto"/>
      </w:pPr>
      <w:r>
        <w:t>Mission Statement</w:t>
      </w:r>
    </w:p>
    <w:p w14:paraId="0177F341" w14:textId="77777777" w:rsidR="009C364E" w:rsidRDefault="009C364E" w:rsidP="00544435">
      <w:pPr>
        <w:pStyle w:val="ListParagraph"/>
        <w:spacing w:after="0" w:line="240" w:lineRule="auto"/>
      </w:pPr>
    </w:p>
    <w:p w14:paraId="6D1AB34B" w14:textId="7777777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ESTABLISH AGENDA</w:t>
      </w:r>
    </w:p>
    <w:p w14:paraId="345D437A" w14:textId="77777777" w:rsidR="00320BF9" w:rsidRDefault="00320BF9" w:rsidP="00544435">
      <w:pPr>
        <w:pStyle w:val="ListParagraph"/>
        <w:numPr>
          <w:ilvl w:val="0"/>
          <w:numId w:val="2"/>
        </w:numPr>
        <w:spacing w:after="0" w:line="240" w:lineRule="auto"/>
        <w:ind w:left="1440"/>
      </w:pPr>
      <w:r>
        <w:t>Additions to Agenda</w:t>
      </w:r>
      <w:r w:rsidR="00D949D4">
        <w:t xml:space="preserve"> </w:t>
      </w:r>
      <w:r w:rsidRPr="00397782">
        <w:t>Approval of Agenda</w:t>
      </w:r>
    </w:p>
    <w:p w14:paraId="7035C684" w14:textId="525424E1" w:rsidR="009C364E" w:rsidRDefault="00397782" w:rsidP="009C364E">
      <w:pPr>
        <w:pStyle w:val="ListParagraph"/>
        <w:numPr>
          <w:ilvl w:val="0"/>
          <w:numId w:val="2"/>
        </w:numPr>
        <w:spacing w:after="0" w:line="240" w:lineRule="auto"/>
        <w:ind w:left="1440"/>
      </w:pPr>
      <w:r>
        <w:t>Approval of Agenda</w:t>
      </w:r>
    </w:p>
    <w:p w14:paraId="05D79155" w14:textId="5829F635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Approval of previous meeting minutes – 5/</w:t>
      </w:r>
      <w:r w:rsidR="00FB4C8E">
        <w:t>1</w:t>
      </w:r>
      <w:r w:rsidR="001A35C1">
        <w:t>1</w:t>
      </w:r>
      <w:r>
        <w:t>/2</w:t>
      </w:r>
      <w:r w:rsidR="001A35C1">
        <w:t>6</w:t>
      </w:r>
      <w:r>
        <w:t xml:space="preserve"> Regular Meeting</w:t>
      </w:r>
    </w:p>
    <w:p w14:paraId="59B8FDCC" w14:textId="77777777" w:rsidR="009C364E" w:rsidRDefault="009C364E" w:rsidP="009C364E">
      <w:pPr>
        <w:pStyle w:val="ListParagraph"/>
        <w:spacing w:after="0" w:line="240" w:lineRule="auto"/>
      </w:pPr>
    </w:p>
    <w:p w14:paraId="39EF2B24" w14:textId="7777777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ACTION ON BILLS / FINANCIAL REPORT</w:t>
      </w:r>
    </w:p>
    <w:p w14:paraId="2756E5F0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Approve Financial Report</w:t>
      </w:r>
    </w:p>
    <w:p w14:paraId="4BBFE434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Approve Paid Bills</w:t>
      </w:r>
    </w:p>
    <w:p w14:paraId="1BA28BB0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Approve Bills to be Paid</w:t>
      </w:r>
    </w:p>
    <w:p w14:paraId="45D5AEE3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Approve activity fund report</w:t>
      </w:r>
    </w:p>
    <w:p w14:paraId="63BFDA37" w14:textId="77777777" w:rsidR="009C364E" w:rsidRDefault="009C364E" w:rsidP="009C364E">
      <w:pPr>
        <w:pStyle w:val="ListParagraph"/>
        <w:spacing w:after="0" w:line="240" w:lineRule="auto"/>
        <w:ind w:left="1440"/>
      </w:pPr>
    </w:p>
    <w:p w14:paraId="31A30D09" w14:textId="7777777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COMMITTEE REPORTS</w:t>
      </w:r>
    </w:p>
    <w:p w14:paraId="5737F28D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Negotiations</w:t>
      </w:r>
    </w:p>
    <w:p w14:paraId="1860F4B9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School Improvement</w:t>
      </w:r>
    </w:p>
    <w:p w14:paraId="5A992D74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School Facility </w:t>
      </w:r>
    </w:p>
    <w:p w14:paraId="4171A996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Policy Committee</w:t>
      </w:r>
    </w:p>
    <w:p w14:paraId="301E6017" w14:textId="77777777" w:rsidR="009C364E" w:rsidRDefault="009C364E" w:rsidP="009C364E">
      <w:pPr>
        <w:pStyle w:val="ListParagraph"/>
        <w:spacing w:after="0" w:line="240" w:lineRule="auto"/>
        <w:ind w:left="1440"/>
      </w:pPr>
    </w:p>
    <w:p w14:paraId="4083AF4B" w14:textId="7777777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ADMINISTRATIVE REPORTS</w:t>
      </w:r>
    </w:p>
    <w:p w14:paraId="16E894E2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Elementary Principal’s Report</w:t>
      </w:r>
    </w:p>
    <w:p w14:paraId="73A46443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Secondary Principal’s Report</w:t>
      </w:r>
    </w:p>
    <w:p w14:paraId="04A74718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Superintendent’s Report</w:t>
      </w:r>
    </w:p>
    <w:p w14:paraId="7AADAEF9" w14:textId="4CD40AE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Board President’s Report</w:t>
      </w:r>
    </w:p>
    <w:p w14:paraId="4ED3B92A" w14:textId="1E7BA65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UNFINISHED BUSINESS</w:t>
      </w:r>
    </w:p>
    <w:p w14:paraId="2B7350A8" w14:textId="77777777" w:rsidR="00320BF9" w:rsidRDefault="00320BF9" w:rsidP="00544435">
      <w:pPr>
        <w:pStyle w:val="ListParagraph"/>
        <w:numPr>
          <w:ilvl w:val="0"/>
          <w:numId w:val="3"/>
        </w:numPr>
        <w:spacing w:after="0" w:line="240" w:lineRule="auto"/>
      </w:pPr>
      <w:r>
        <w:t>NEW BUSINESS</w:t>
      </w:r>
    </w:p>
    <w:p w14:paraId="01EA130E" w14:textId="77777777" w:rsidR="00320BF9" w:rsidRDefault="00320BF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Tuition Free Agreement/Open Enrollments </w:t>
      </w:r>
    </w:p>
    <w:p w14:paraId="6A0076F4" w14:textId="53CCD291" w:rsidR="00690E3E" w:rsidRDefault="00690E3E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Policy Update: 1</w:t>
      </w:r>
      <w:r w:rsidRPr="00690E3E">
        <w:rPr>
          <w:vertAlign w:val="superscript"/>
        </w:rPr>
        <w:t>st</w:t>
      </w:r>
      <w:r>
        <w:t xml:space="preserve"> Reading</w:t>
      </w:r>
    </w:p>
    <w:p w14:paraId="5D851575" w14:textId="49FBFA31" w:rsidR="00587789" w:rsidRDefault="00587789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CD</w:t>
      </w:r>
    </w:p>
    <w:p w14:paraId="7730272B" w14:textId="3CAB570B" w:rsidR="006575EB" w:rsidRDefault="001A35C1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Tecta Roof Quote</w:t>
      </w:r>
    </w:p>
    <w:p w14:paraId="1F94C65C" w14:textId="34DDE4AF" w:rsidR="001A35C1" w:rsidRDefault="001A35C1" w:rsidP="0054443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Gym Divider </w:t>
      </w:r>
    </w:p>
    <w:p w14:paraId="3310BFFE" w14:textId="3DB1BACC" w:rsidR="001A35C1" w:rsidRDefault="001A35C1" w:rsidP="00544435">
      <w:pPr>
        <w:pStyle w:val="ListParagraph"/>
        <w:numPr>
          <w:ilvl w:val="1"/>
          <w:numId w:val="3"/>
        </w:numPr>
        <w:spacing w:after="0" w:line="240" w:lineRule="auto"/>
      </w:pPr>
      <w:r>
        <w:t>Approve Principals Contracts</w:t>
      </w:r>
    </w:p>
    <w:p w14:paraId="2183C613" w14:textId="5E86FCAA" w:rsidR="001A35C1" w:rsidRPr="001A35C1" w:rsidRDefault="001A35C1" w:rsidP="00544435">
      <w:pPr>
        <w:pStyle w:val="ListParagraph"/>
        <w:numPr>
          <w:ilvl w:val="1"/>
          <w:numId w:val="3"/>
        </w:numPr>
        <w:spacing w:after="0" w:line="240" w:lineRule="auto"/>
      </w:pPr>
      <w:r w:rsidRPr="001A35C1">
        <w:t>NDSBA Legal Representation</w:t>
      </w:r>
    </w:p>
    <w:p w14:paraId="5BAF973A" w14:textId="5DC487E6" w:rsidR="009C364E" w:rsidRDefault="00320BF9" w:rsidP="009C364E">
      <w:pPr>
        <w:pStyle w:val="ListParagraph"/>
        <w:numPr>
          <w:ilvl w:val="1"/>
          <w:numId w:val="3"/>
        </w:numPr>
        <w:spacing w:line="240" w:lineRule="auto"/>
      </w:pPr>
      <w:r>
        <w:t>Canvass Election Results</w:t>
      </w:r>
    </w:p>
    <w:p w14:paraId="085ACD97" w14:textId="77777777" w:rsidR="009B265F" w:rsidRDefault="00320BF9" w:rsidP="00544435">
      <w:pPr>
        <w:pStyle w:val="ListParagraph"/>
        <w:numPr>
          <w:ilvl w:val="0"/>
          <w:numId w:val="3"/>
        </w:numPr>
        <w:spacing w:line="240" w:lineRule="auto"/>
      </w:pPr>
      <w:r w:rsidRPr="005D46B6">
        <w:t>ADJOURN</w:t>
      </w:r>
    </w:p>
    <w:sectPr w:rsidR="009B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7A0"/>
    <w:multiLevelType w:val="hybridMultilevel"/>
    <w:tmpl w:val="7916B3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6402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1C9A"/>
    <w:multiLevelType w:val="hybridMultilevel"/>
    <w:tmpl w:val="FFD2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41C4"/>
    <w:multiLevelType w:val="hybridMultilevel"/>
    <w:tmpl w:val="A66C2546"/>
    <w:lvl w:ilvl="0" w:tplc="60D89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847219">
    <w:abstractNumId w:val="1"/>
  </w:num>
  <w:num w:numId="2" w16cid:durableId="968514179">
    <w:abstractNumId w:val="2"/>
  </w:num>
  <w:num w:numId="3" w16cid:durableId="126091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F9"/>
    <w:rsid w:val="00051604"/>
    <w:rsid w:val="0014090B"/>
    <w:rsid w:val="001A35C1"/>
    <w:rsid w:val="00280F78"/>
    <w:rsid w:val="00320BF9"/>
    <w:rsid w:val="00397782"/>
    <w:rsid w:val="003C3564"/>
    <w:rsid w:val="003E1E10"/>
    <w:rsid w:val="003E523A"/>
    <w:rsid w:val="00544435"/>
    <w:rsid w:val="00560238"/>
    <w:rsid w:val="00587789"/>
    <w:rsid w:val="006575EB"/>
    <w:rsid w:val="00690E3E"/>
    <w:rsid w:val="006A44F5"/>
    <w:rsid w:val="00756EA3"/>
    <w:rsid w:val="007D27F0"/>
    <w:rsid w:val="00825C6D"/>
    <w:rsid w:val="008C7648"/>
    <w:rsid w:val="0094244E"/>
    <w:rsid w:val="009B265F"/>
    <w:rsid w:val="009C364E"/>
    <w:rsid w:val="00A20F82"/>
    <w:rsid w:val="00A32CD2"/>
    <w:rsid w:val="00B37C58"/>
    <w:rsid w:val="00B912DC"/>
    <w:rsid w:val="00C15D2C"/>
    <w:rsid w:val="00D27C8E"/>
    <w:rsid w:val="00D949D4"/>
    <w:rsid w:val="00DD213B"/>
    <w:rsid w:val="00F004FD"/>
    <w:rsid w:val="00F35569"/>
    <w:rsid w:val="00FB4C8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2F85"/>
  <w15:chartTrackingRefBased/>
  <w15:docId w15:val="{8ACF139F-DB96-4831-A272-ED22C594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Derr</dc:creator>
  <cp:keywords/>
  <dc:description/>
  <cp:lastModifiedBy>Larry Derr</cp:lastModifiedBy>
  <cp:revision>2</cp:revision>
  <cp:lastPrinted>2026-06-02T17:42:00Z</cp:lastPrinted>
  <dcterms:created xsi:type="dcterms:W3CDTF">2026-06-02T17:48:00Z</dcterms:created>
  <dcterms:modified xsi:type="dcterms:W3CDTF">2026-06-02T17:48:00Z</dcterms:modified>
</cp:coreProperties>
</file>