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4A8BD3B7" w:rsidR="00033AFE" w:rsidRPr="009A06E5" w:rsidRDefault="00F94AE7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Fourth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572FD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BE4C246" w:rsidR="00E6416C" w:rsidRPr="00E6416C" w:rsidRDefault="00F94AE7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BAC867F" w:rsidR="009A06E5" w:rsidRPr="009A06E5" w:rsidRDefault="00F94AE7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5B068418" w:rsidR="009A06E5" w:rsidRPr="009A06E5" w:rsidRDefault="00F94AE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Other Side 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761729E7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14FA7712" w14:textId="5290D5A2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Better Than You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1B3F722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3524351E" w14:textId="24CE742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Dunderheads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0915AC91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6D1986AD" w14:textId="1C35ECC6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Snook Alone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086191EC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0A3ECF7B" w14:textId="745AC38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Mangoes, Mischief, and Tales of Friendship: Stories from India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3FDC92C0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Figuring Out Who You Are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78455220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59327F03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Boy and a Jaguar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7F3542D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2B89C91E" w14:textId="00BC216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Heroes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E9AFA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6F7804A7" w14:textId="1A775D1C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La Mariposa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72A267E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535BE93E" w14:textId="677FDCF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Junkyard Wonders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39494373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1EDB4F3C" w14:textId="375BD2A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Gold-Threaded Dress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61EF05A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Empathy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7777FA3C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637BB02D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Whale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1BCE49D2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AAC1EC8" w14:textId="094BE0B1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Symphony of Whales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24CC8ED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1E14E17" w14:textId="58B7B7B5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Step Right Up: How Doc and Jim Key Taught the World About Kindness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71ED0DE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B29A62B" w14:textId="4EE1024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Crane Wife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207D4400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Memoir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CA46682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17FD44A0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Scraps Book: Notes from a Colorful Life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5686CF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242ED63B" w14:textId="3ECA0AE5" w:rsidR="00D43074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Play Ball!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304D9C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412F0" w14:textId="447BD94D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Upside Down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Boy 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6F2819BC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E819A" w14:textId="47297946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Twelve Kinds of Ice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7EFEC439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Allen Say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5B6F416E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2699DDF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Bicycle Man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7459C20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4371D49C" w14:textId="199E7908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Lost Lake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90D1E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888E110" w14:textId="55B5225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Tea with Milk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036A463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4C4DC53" w14:textId="7139C05E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Sign Painter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78D34516" w:rsidR="00FC6F9B" w:rsidRPr="00E0488E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047AA0F0" w14:textId="21A335C0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Kamishibai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Man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44BAB7CD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Illustration Study: Craft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2C25EF6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71F796A8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Gecko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33E2043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3913132E" w14:textId="0D3DFF4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Dingo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7E3451F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2DE97A6B" w14:textId="32219244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Squid: Searching for a Sea Monster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674D839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0389017A" w14:textId="7087A775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Eye to Eye: How Animals See the World 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40712454" w:rsidR="005D35A8" w:rsidRPr="00253354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6D3279AF" w14:textId="4EF6FBF7" w:rsidR="005D35A8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Magnificent Birds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6FA419F7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Illustrator Study: Floyd Cooper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1BDE07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79AD5269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Danitra Brown</w:t>
            </w:r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6D8D76F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6CBC4A29" w14:textId="7B2421FB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 Dear’s Aprons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71DEC22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24137A1B" w14:textId="1070CBA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Ruth and the Green Book</w:t>
            </w:r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7A09F1E5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18BF3C59" w14:textId="58A63E0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These Hands </w:t>
            </w:r>
          </w:p>
        </w:tc>
      </w:tr>
      <w:tr w:rsidR="00D43074" w14:paraId="1B2972D0" w14:textId="77777777" w:rsidTr="008209AC">
        <w:tc>
          <w:tcPr>
            <w:tcW w:w="1056" w:type="dxa"/>
          </w:tcPr>
          <w:p w14:paraId="459794EC" w14:textId="6CCC0315" w:rsidR="00D43074" w:rsidRDefault="00D43074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4-7</w:t>
            </w:r>
          </w:p>
        </w:tc>
        <w:tc>
          <w:tcPr>
            <w:tcW w:w="8294" w:type="dxa"/>
          </w:tcPr>
          <w:p w14:paraId="6338F55A" w14:textId="7D8AFEAA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Dance Like Starlight: One Ballerina’s Dream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7D274DBC" w:rsidR="006736BB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Biography: Artists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794FB789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1989723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Cassatt: Extraordinary Impressionist Painter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126C842C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6EC254E0" w14:textId="486DC84A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Radiant Child: The Story of Young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Artist  Jean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-Michel Basquiat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5E5DA0E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458BF82" w14:textId="6A2D38F9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Me, Frida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7B4D4B66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1677E4A" w14:textId="6F46D7E8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Action Jackson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7CFFD52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AAFB0C2" w14:textId="15EEB91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East-West House: Noguchi’s Childhood in Japan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37ACDB14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Telling a Story with Photos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8B1892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FF3B32A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Wolf Island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2F2D5E1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12587593" w14:textId="4F43FEEE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Bear’s Life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1815ECF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260093C0" w14:textId="50D64BF1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Seal Garden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2B4D8780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49D32E0" w14:textId="4FDC3CC6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Little Book of Sloth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2C88018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4EF8548F" w14:textId="1801D05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Face to Face with Whales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26D4D39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Douglas Florian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6C75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7B9142D4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Insectlopedia</w:t>
            </w:r>
            <w:proofErr w:type="spellEnd"/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4FF311B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3E814C4A" w14:textId="715E6703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Mammalabilia</w:t>
            </w:r>
            <w:proofErr w:type="spellEnd"/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6E4A0A3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B874790" w14:textId="061AA39C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Lizards, Frogs, and Polliwogs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5E305F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248643B" w14:textId="0F7A0380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Wing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1EBD5561" w:rsidR="00C0028B" w:rsidRPr="009D5EB0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0988E9C2" w14:textId="09CCA181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the Swim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53F2F321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59293B6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0EB9FBDC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Barefoot Book of Earth Poems</w:t>
            </w:r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9427CE8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1791DE35" w14:textId="533E13F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Shape Me a Rhyme: Nature’s Form in Poetry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2DC1BFB7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60F961BE" w14:textId="162A586F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 the Wing 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6B7CDDB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30A5AADD" w14:textId="6E2DD609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Place to Start a Family: Poems About Creatures That Build 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16C80E69" w:rsidR="00C0028B" w:rsidRPr="00C14A28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77BE7C9B" w14:textId="4B0383CB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Are You Glad About? What Are You Mad About?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6CF48FF9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Historical Fiction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3317250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1F42E47F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Uncle Jed’s Barbershop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B7FE4E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6035AA30" w14:textId="1FAD14F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Glorious Flight: Across the Channel with Louis Bleriot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587C93C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83DCDC" w14:textId="5B14364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Buffalo Storm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013CB889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1A5C9D0A" w14:textId="31A675DB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Houdini Box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7A609EB1" w:rsidR="00FC6F9B" w:rsidRPr="006F4057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FFE562" w14:textId="3DE52945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 Call</w:t>
            </w:r>
          </w:p>
        </w:tc>
      </w:tr>
      <w:tr w:rsidR="00EB4CC1" w14:paraId="590F9415" w14:textId="77777777" w:rsidTr="008209AC">
        <w:tc>
          <w:tcPr>
            <w:tcW w:w="1056" w:type="dxa"/>
          </w:tcPr>
          <w:p w14:paraId="2CC137D1" w14:textId="05A7EBCE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4-12</w:t>
            </w:r>
          </w:p>
        </w:tc>
        <w:tc>
          <w:tcPr>
            <w:tcW w:w="8294" w:type="dxa"/>
          </w:tcPr>
          <w:p w14:paraId="0B871A7B" w14:textId="2DD8B2B7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Dad, Jackie, and Me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3904A73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Identity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4676120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1F2FF643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Royal Bee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541BB46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3F408D8E" w14:textId="1C6B95A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Imagine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1A49514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71B3D40D" w14:textId="53A6FE34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Crown: An Ode to the Fresh Cut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4DAE8A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0E895094" w14:textId="30E46B42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Water, My Friend: The Early Years of Bruce Lee</w:t>
            </w:r>
          </w:p>
        </w:tc>
      </w:tr>
      <w:tr w:rsidR="00EB4CC1" w14:paraId="5F0F744E" w14:textId="77777777" w:rsidTr="008209AC">
        <w:tc>
          <w:tcPr>
            <w:tcW w:w="1056" w:type="dxa"/>
          </w:tcPr>
          <w:p w14:paraId="535C4220" w14:textId="2E727F6C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4-13</w:t>
            </w:r>
          </w:p>
        </w:tc>
        <w:tc>
          <w:tcPr>
            <w:tcW w:w="8294" w:type="dxa"/>
          </w:tcPr>
          <w:p w14:paraId="1561ABFB" w14:textId="6F89DCBB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Rickshaw Girl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AEF1426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Perseverance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608F7AC7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63A3A559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Rescue &amp; Jessica: A Life-Changing Friendship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152BF4F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09705C6" w14:textId="289E1B28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Strong to the Hoop 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2D0C1C8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0C703309" w14:textId="6B9E404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for a Day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7D4E222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C80EDDE" w14:textId="0964EC9E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Razia’s Ray of Hope: One Girl’s Dream of an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Educaation</w:t>
            </w:r>
            <w:proofErr w:type="spellEnd"/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58272067" w:rsidR="005D35A8" w:rsidRPr="00DC414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39C25752" w14:textId="76F05EE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Barbed Wire Baseball: How One Man Brought Hope to the Japanese Internment Camps of WWII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73EE72B7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Biography: Individuals Making a Difference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1FE1C248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2466CEDB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Fly High: The Story of Bessie Coleman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6399BDC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131D2629" w14:textId="7F7EF8BC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Six Dots: A Story of Young Louis Braille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22C143D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771FDA72" w14:textId="3A47F592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Farmer Will Allen and the Growing Table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1042164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361D4344" w14:textId="581E226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Kingdom: Nek Chand, A Changing India, and a Hidden World of Art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585AF8D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Action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, Making Change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29CB6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48F21065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Follow the Moon Home: A Tale of One Idea, Twenty Kids, and a Hundred Sea Turtles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2A3A3F0E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3C0B8EED" w14:textId="5182E57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Promise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4C9B66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0904AAF" w14:textId="66260AC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Emmanuel’s Dream: The True Story of Emmanuel Ofosu Yeboah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5E9A05C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37B8D22" w14:textId="6C40C5A4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Brothers in Hope: The Story of the Lost Boys of Sudan </w:t>
            </w:r>
          </w:p>
        </w:tc>
      </w:tr>
      <w:tr w:rsidR="00EB4CC1" w14:paraId="77D54445" w14:textId="77777777" w:rsidTr="008209AC">
        <w:tc>
          <w:tcPr>
            <w:tcW w:w="1056" w:type="dxa"/>
          </w:tcPr>
          <w:p w14:paraId="3F27E4DE" w14:textId="79150028" w:rsidR="00EB4CC1" w:rsidRDefault="00EB4CC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4-16</w:t>
            </w:r>
          </w:p>
        </w:tc>
        <w:tc>
          <w:tcPr>
            <w:tcW w:w="8294" w:type="dxa"/>
          </w:tcPr>
          <w:p w14:paraId="7883EAD7" w14:textId="6FEC7FEC" w:rsidR="00EB4CC1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Hen: How One Small Loan Made a Big Difference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307D74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Innovative Thinking and Creative Problem Solving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7F5DFAF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06A700A0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Ivan: The Remarkable True Story </w:t>
            </w:r>
            <w:r w:rsidR="002964F8">
              <w:rPr>
                <w:rFonts w:ascii="Letters for Learners" w:hAnsi="Letters for Learners"/>
                <w:sz w:val="28"/>
                <w:szCs w:val="28"/>
              </w:rPr>
              <w:t>of the Shopping Mall Gorilla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0AB8DEBA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311FABC3" w14:textId="1ECC008F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Hands Around the Library: Protecting Egypt’s Treasured Books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0A03180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9CB489A" w14:textId="6F1F7E1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One Plastic Bag: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Isatou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Ceesay and the Recycling Women of the Gambia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674D131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30E2166" w14:textId="104ED14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Parrots Over Puerto Rico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654B45CC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Series: Vanishing Cultures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036AFF3B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175CCE0C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Sahara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128927F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28306DB6" w14:textId="0CACD46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Himalaya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4F7F4D0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7C25BB97" w14:textId="640768F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Amazon Basin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3600B0CE" w:rsidR="005D35A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4-18</w:t>
            </w:r>
          </w:p>
        </w:tc>
        <w:tc>
          <w:tcPr>
            <w:tcW w:w="8294" w:type="dxa"/>
          </w:tcPr>
          <w:p w14:paraId="61E27072" w14:textId="67D64D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Frozen Land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2B905E2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0C900065" w14:textId="34A8F8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 North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94701BF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Coping with Loss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142E613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5605F13D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Dam 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2A2727C9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4BAC8540" w14:textId="027217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Dad’s Camera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738A277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52DAEFCA" w14:textId="04BCED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Eight Days: A Story of Haiti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399F342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20C2AD38" w14:textId="48BB467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Hachiko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Waits 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4A47ADBA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Idea of Home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77E321E6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36D8D625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Lotus Seed 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74AA805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72C5CB1E" w14:textId="627376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Red Butterfly: How a Princess Smuggled the Secret of Silk Out of China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3A867D9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65C631D1" w14:textId="199C408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Grandfather’s Journey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6AF478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3682F9ED" w14:textId="4CACB9E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My Name is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Sangoel</w:t>
            </w:r>
            <w:proofErr w:type="spellEnd"/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8746CD7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What It Means to Be a Family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947FD6F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4AC61649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Jalapeno Bagels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6D53AAC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D8C5098" w14:textId="508421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Our Mothers’ House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6FA69EA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9FCE5AF" w14:textId="766A58D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Matchbox Diary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B4C197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3BCCA6DA" w14:textId="011F211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Buffalo Bird Girl: A Hidatsa Story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6DBED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17D3CADD" w14:textId="06BB868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Journey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792A748E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Author Study: Patricia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McKissack</w:t>
            </w:r>
            <w:proofErr w:type="spellEnd"/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3815E3A9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4E96C691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Million Fish……More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of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Less 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30A20C6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0533F7DC" w14:textId="6AEF5F8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Goin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’ Someplace Special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03198EA3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559601B6" w14:textId="7DDB9444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Honest-to-Goodness Truth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3A67092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36B65C06" w14:textId="15558FB9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Stitchin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’ and Pullin’: A Gee’s Bend Quilt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44F05B1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3D362F32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6013F25B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Weslandia</w:t>
            </w:r>
            <w:proofErr w:type="spellEnd"/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7E4355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5985169B" w14:textId="6AD9F9AA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Night of the Gargoyles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282C2D4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CBC3D98" w14:textId="25BEA14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Wolves in the Walls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0A2C2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7F0A87A" w14:textId="0E0CAB4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Field Guide (The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Spiderwick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Chronicles, Book 1</w:t>
            </w:r>
          </w:p>
        </w:tc>
      </w:tr>
      <w:tr w:rsidR="002964F8" w14:paraId="7FF2FC06" w14:textId="77777777" w:rsidTr="008209AC">
        <w:tc>
          <w:tcPr>
            <w:tcW w:w="1056" w:type="dxa"/>
          </w:tcPr>
          <w:p w14:paraId="4E09A6F1" w14:textId="3E57A56E" w:rsidR="002964F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4-23</w:t>
            </w:r>
          </w:p>
        </w:tc>
        <w:tc>
          <w:tcPr>
            <w:tcW w:w="8294" w:type="dxa"/>
          </w:tcPr>
          <w:p w14:paraId="6356471C" w14:textId="4103AB22" w:rsidR="002964F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Tuck Everlasting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482CE52E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Fairytales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60CB0B7D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70B4E5C9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Beauty and the Beast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41188E5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5DDAC1BC" w14:textId="1BAA3889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Twelve Dancing Princesses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010EAEA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4CCC9FE" w14:textId="19750D1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Dragon Prince: A Chinese Beauty and the Beast Tale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6413544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971C9EF" w14:textId="3A8C2EF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Rumpelstiltskin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7E9CE49C" w:rsidR="00114D71" w:rsidRPr="00950D2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FC6EE31" w14:textId="3C5A02CA" w:rsidR="00114D71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Red, Smart Frog: A New Book of Old Tales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6A8FED2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Cinderella Stories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64DD0F4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228DBF5B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Rough-Face Girl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13A2DE7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D8F697A" w14:textId="296716B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Sootface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An Ojibwa Cinderella Story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404562D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606377D" w14:textId="10A479E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Cendrillon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: A Caribbean Cinderella 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154A0DC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5260931C" w14:textId="4B6B2F23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Domitila: A Cinderella Tale from the Mexican Tradition</w:t>
            </w:r>
          </w:p>
        </w:tc>
      </w:tr>
      <w:tr w:rsidR="00F56B7C" w14:paraId="15DB7685" w14:textId="77777777" w:rsidTr="008209AC">
        <w:tc>
          <w:tcPr>
            <w:tcW w:w="1056" w:type="dxa"/>
          </w:tcPr>
          <w:p w14:paraId="6FA37010" w14:textId="354CDAC0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6C0EFBB6" w14:textId="38C14239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Persian Cinderella</w:t>
            </w:r>
          </w:p>
        </w:tc>
      </w:tr>
      <w:tr w:rsidR="00F56B7C" w14:paraId="69664FB7" w14:textId="77777777" w:rsidTr="008209AC">
        <w:tc>
          <w:tcPr>
            <w:tcW w:w="1056" w:type="dxa"/>
          </w:tcPr>
          <w:p w14:paraId="77F4BFA4" w14:textId="2BE4AFF9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0368E002" w14:textId="33B30004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Yeh-Shen: A Cinderella Story from China</w:t>
            </w:r>
          </w:p>
        </w:tc>
      </w:tr>
      <w:tr w:rsidR="005572FD" w14:paraId="63275B1A" w14:textId="77777777" w:rsidTr="008209AC">
        <w:tc>
          <w:tcPr>
            <w:tcW w:w="1056" w:type="dxa"/>
          </w:tcPr>
          <w:p w14:paraId="215C8E04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76C0F296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572FD" w14:paraId="69CF1CEB" w14:textId="77777777" w:rsidTr="008209AC">
        <w:tc>
          <w:tcPr>
            <w:tcW w:w="1056" w:type="dxa"/>
          </w:tcPr>
          <w:p w14:paraId="2B71932A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402BE6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Nature</w:t>
            </w:r>
          </w:p>
          <w:p w14:paraId="584EA17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Characters’ Actions and Reactions</w:t>
            </w:r>
          </w:p>
          <w:p w14:paraId="5B96748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and Citizenship</w:t>
            </w:r>
          </w:p>
          <w:p w14:paraId="3602493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Points of View</w:t>
            </w:r>
          </w:p>
          <w:p w14:paraId="10C0D1A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for a Green Future</w:t>
            </w:r>
          </w:p>
          <w:p w14:paraId="5038A0E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Confronting Challenges</w:t>
            </w:r>
          </w:p>
          <w:p w14:paraId="2780B91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Nation Comes Together</w:t>
            </w:r>
          </w:p>
          <w:p w14:paraId="1048BF8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Changes</w:t>
            </w:r>
          </w:p>
          <w:p w14:paraId="51E79B24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and Their Impact</w:t>
            </w:r>
          </w:p>
          <w:p w14:paraId="3D37A7C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Power of Electricity</w:t>
            </w:r>
          </w:p>
          <w:p w14:paraId="1B2BF56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Aliens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Earth: When Animals and Plants Invade Other Ecosystems</w:t>
            </w:r>
          </w:p>
          <w:p w14:paraId="00732DAB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Blue Whale</w:t>
            </w:r>
          </w:p>
          <w:p w14:paraId="5DABAF2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Beetle Too Many: The Extraordinary Adventures of Charles Darwin</w:t>
            </w:r>
          </w:p>
          <w:p w14:paraId="1E6AF6DC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the Energy, Please!</w:t>
            </w:r>
          </w:p>
          <w:p w14:paraId="088D21C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Warmer World: From Polar Bears to Butterflies, How Climate Change Affects Wildlife</w:t>
            </w:r>
          </w:p>
          <w:p w14:paraId="295495B3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Wolves</w:t>
            </w:r>
          </w:p>
          <w:p w14:paraId="2CFFAA6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Coretta Scott</w:t>
            </w:r>
          </w:p>
          <w:p w14:paraId="6739EC7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Summer</w:t>
            </w:r>
          </w:p>
          <w:p w14:paraId="34326FE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Librarian of Basra: A True Story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Iraq</w:t>
            </w:r>
          </w:p>
          <w:p w14:paraId="0DFB810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My Honor</w:t>
            </w:r>
          </w:p>
          <w:p w14:paraId="0491C569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Other Side</w:t>
            </w:r>
          </w:p>
          <w:p w14:paraId="674EF4C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Wangari Maathai: The Woman Who Planted a Million Trees</w:t>
            </w:r>
          </w:p>
          <w:p w14:paraId="5B1179DE" w14:textId="77777777" w:rsidR="005572FD" w:rsidRPr="00405E5C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of Winn Dixie</w:t>
            </w:r>
          </w:p>
          <w:p w14:paraId="3F2782BB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1A3021"/>
    <w:rsid w:val="00230474"/>
    <w:rsid w:val="00294F84"/>
    <w:rsid w:val="002964F8"/>
    <w:rsid w:val="005572FD"/>
    <w:rsid w:val="005D35A8"/>
    <w:rsid w:val="0064559F"/>
    <w:rsid w:val="006736BB"/>
    <w:rsid w:val="00730AEF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D43074"/>
    <w:rsid w:val="00E6416C"/>
    <w:rsid w:val="00EB4CC1"/>
    <w:rsid w:val="00F15E40"/>
    <w:rsid w:val="00F56B7C"/>
    <w:rsid w:val="00F71CD4"/>
    <w:rsid w:val="00F94AE7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FF38-958C-4CEE-B529-9D79549A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kittie.roberts</cp:lastModifiedBy>
  <cp:revision>2</cp:revision>
  <cp:lastPrinted>2019-08-12T15:56:00Z</cp:lastPrinted>
  <dcterms:created xsi:type="dcterms:W3CDTF">2024-08-14T14:59:00Z</dcterms:created>
  <dcterms:modified xsi:type="dcterms:W3CDTF">2024-08-14T14:59:00Z</dcterms:modified>
</cp:coreProperties>
</file>