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2C" w:rsidRPr="00C23CEF" w:rsidRDefault="009C0DC3" w:rsidP="00C23CEF">
      <w:r>
        <w:t>6/</w:t>
      </w:r>
      <w:r w:rsidR="00C23CEF">
        <w:t xml:space="preserve"> 6 - </w:t>
      </w:r>
      <w:r>
        <w:t>6/30, 2022, 11am-</w:t>
      </w:r>
      <w:r w:rsidR="00C23CEF" w:rsidRPr="00C23CEF">
        <w:t xml:space="preserve">12 pm. </w:t>
      </w:r>
      <w:r w:rsidR="00C23CEF">
        <w:t>KDLO</w:t>
      </w:r>
      <w:r>
        <w:t xml:space="preserve"> </w:t>
      </w:r>
      <w:r w:rsidR="00C23CEF">
        <w:t>G</w:t>
      </w:r>
      <w:r w:rsidR="00C23CEF" w:rsidRPr="00C23CEF">
        <w:t>rab-and-</w:t>
      </w:r>
      <w:r w:rsidR="00C23CEF">
        <w:t>G</w:t>
      </w:r>
      <w:r w:rsidR="00C23CEF" w:rsidRPr="00C23CEF">
        <w:t>o Meals to students 18 and Under at these locations</w:t>
      </w:r>
      <w:r w:rsidR="00C23CEF">
        <w:t>:</w:t>
      </w:r>
      <w:r w:rsidR="00C23CEF" w:rsidRPr="00C23CEF">
        <w:t xml:space="preserve"> KDLO School, </w:t>
      </w:r>
      <w:r w:rsidR="00C23CEF">
        <w:t xml:space="preserve">Ganado </w:t>
      </w:r>
      <w:r w:rsidR="00C23CEF" w:rsidRPr="00C23CEF">
        <w:t>A</w:t>
      </w:r>
      <w:r w:rsidR="00C23CEF">
        <w:t>DOT</w:t>
      </w:r>
      <w:r w:rsidR="00C23CEF" w:rsidRPr="00C23CEF">
        <w:t xml:space="preserve"> parking lot, </w:t>
      </w:r>
      <w:proofErr w:type="spellStart"/>
      <w:r w:rsidR="00C23CEF" w:rsidRPr="00C23CEF">
        <w:t>Kinlichee</w:t>
      </w:r>
      <w:proofErr w:type="spellEnd"/>
      <w:r w:rsidR="00C23CEF" w:rsidRPr="00C23CEF">
        <w:t xml:space="preserve">, </w:t>
      </w:r>
      <w:proofErr w:type="spellStart"/>
      <w:r w:rsidR="00C23CEF" w:rsidRPr="00C23CEF">
        <w:t>Klaget</w:t>
      </w:r>
      <w:r w:rsidR="00C23CEF">
        <w:t>oh</w:t>
      </w:r>
      <w:proofErr w:type="spellEnd"/>
      <w:r w:rsidR="00C23CEF">
        <w:t>, and Cornfields Chapter Houses. No Home Delivery.</w:t>
      </w:r>
      <w:r>
        <w:t xml:space="preserve"> </w:t>
      </w:r>
      <w:bookmarkStart w:id="0" w:name="_GoBack"/>
      <w:bookmarkEnd w:id="0"/>
    </w:p>
    <w:sectPr w:rsidR="0048642C" w:rsidRPr="00C23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EF"/>
    <w:rsid w:val="001570D5"/>
    <w:rsid w:val="007559C7"/>
    <w:rsid w:val="009C0DC3"/>
    <w:rsid w:val="00C23CEF"/>
    <w:rsid w:val="00C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9B2F"/>
  <w15:chartTrackingRefBased/>
  <w15:docId w15:val="{54B848EA-C934-4480-AA6F-D2D0AB5B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User</dc:creator>
  <cp:keywords/>
  <dc:description/>
  <cp:lastModifiedBy>IT User</cp:lastModifiedBy>
  <cp:revision>1</cp:revision>
  <dcterms:created xsi:type="dcterms:W3CDTF">2022-06-06T16:24:00Z</dcterms:created>
  <dcterms:modified xsi:type="dcterms:W3CDTF">2022-06-06T20:12:00Z</dcterms:modified>
</cp:coreProperties>
</file>