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00" w:type="pct"/>
        <w:tblLook w:val="04A0"/>
      </w:tblPr>
      <w:tblGrid>
        <w:gridCol w:w="3613"/>
        <w:gridCol w:w="7403"/>
      </w:tblGrid>
      <w:tr w:rsidR="00442131" w:rsidRPr="00352B03" w:rsidTr="00442131">
        <w:tc>
          <w:tcPr>
            <w:tcW w:w="1640" w:type="pct"/>
            <w:tcBorders>
              <w:top w:val="nil"/>
              <w:left w:val="nil"/>
              <w:bottom w:val="nil"/>
              <w:right w:val="nil"/>
            </w:tcBorders>
          </w:tcPr>
          <w:p w:rsidR="00442131" w:rsidRPr="00352B03" w:rsidRDefault="00442131" w:rsidP="00442131">
            <w:pPr>
              <w:jc w:val="center"/>
              <w:rPr>
                <w:rFonts w:ascii="KG Lego House" w:hAnsi="KG Lego House"/>
                <w:b/>
                <w:sz w:val="28"/>
              </w:rPr>
            </w:pPr>
            <w:bookmarkStart w:id="0" w:name="_GoBack"/>
            <w:bookmarkEnd w:id="0"/>
            <w:r w:rsidRPr="00352B03">
              <w:rPr>
                <w:rFonts w:ascii="KG Lego House" w:hAnsi="KG Lego House"/>
                <w:b/>
                <w:sz w:val="28"/>
              </w:rPr>
              <w:t>student</w:t>
            </w:r>
            <w:r w:rsidRPr="00352B03">
              <w:rPr>
                <w:rFonts w:ascii="KG Lego House" w:hAnsi="KG Lego House" w:cs="Times New Roman"/>
                <w:b/>
                <w:sz w:val="28"/>
              </w:rPr>
              <w:t>’</w:t>
            </w:r>
            <w:r w:rsidRPr="00352B03">
              <w:rPr>
                <w:rFonts w:ascii="KG Lego House" w:hAnsi="KG Lego House"/>
                <w:b/>
                <w:sz w:val="28"/>
              </w:rPr>
              <w:t>s name</w:t>
            </w:r>
          </w:p>
        </w:tc>
        <w:tc>
          <w:tcPr>
            <w:tcW w:w="33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2131" w:rsidRPr="00352B03" w:rsidRDefault="00442131" w:rsidP="00F62966">
            <w:pPr>
              <w:jc w:val="center"/>
              <w:rPr>
                <w:rFonts w:ascii="KG Lego House" w:hAnsi="KG Lego House"/>
                <w:b/>
                <w:sz w:val="28"/>
              </w:rPr>
            </w:pPr>
          </w:p>
        </w:tc>
      </w:tr>
    </w:tbl>
    <w:p w:rsidR="00352B03" w:rsidRDefault="00352B03" w:rsidP="0088159A">
      <w:pPr>
        <w:spacing w:before="120" w:after="120"/>
        <w:jc w:val="center"/>
        <w:rPr>
          <w:rFonts w:ascii="KG Lego House" w:hAnsi="KG Lego House"/>
          <w:b/>
          <w:sz w:val="28"/>
        </w:rPr>
      </w:pPr>
    </w:p>
    <w:p w:rsidR="00F62966" w:rsidRPr="00352B03" w:rsidRDefault="00DD105D" w:rsidP="0088159A">
      <w:pPr>
        <w:spacing w:before="120" w:after="120"/>
        <w:jc w:val="center"/>
        <w:rPr>
          <w:rFonts w:ascii="KG Lego House" w:hAnsi="KG Lego House"/>
          <w:b/>
          <w:sz w:val="28"/>
        </w:rPr>
      </w:pPr>
      <w:r w:rsidRPr="00352B03">
        <w:rPr>
          <w:rFonts w:ascii="KG Lego House" w:hAnsi="KG Lego House"/>
          <w:b/>
          <w:sz w:val="28"/>
        </w:rPr>
        <w:t>Parent Survey for IEPs</w:t>
      </w:r>
    </w:p>
    <w:p w:rsidR="00F62966" w:rsidRPr="00352B03" w:rsidRDefault="00F62966" w:rsidP="00442131">
      <w:pPr>
        <w:spacing w:after="0"/>
        <w:rPr>
          <w:rFonts w:ascii="KG Lego House" w:hAnsi="KG Lego House"/>
          <w:b/>
          <w:sz w:val="24"/>
        </w:rPr>
      </w:pPr>
      <w:r w:rsidRPr="00352B03">
        <w:rPr>
          <w:rFonts w:ascii="KG Lego House" w:hAnsi="KG Lego House"/>
          <w:b/>
          <w:sz w:val="24"/>
        </w:rPr>
        <w:t xml:space="preserve">What </w:t>
      </w:r>
      <w:r w:rsidR="00DD105D" w:rsidRPr="00352B03">
        <w:rPr>
          <w:rFonts w:ascii="KG Lego House" w:hAnsi="KG Lego House"/>
          <w:b/>
          <w:sz w:val="24"/>
        </w:rPr>
        <w:t>are your child</w:t>
      </w:r>
      <w:r w:rsidR="00DD105D" w:rsidRPr="00352B03">
        <w:rPr>
          <w:rFonts w:ascii="KG Lego House" w:hAnsi="KG Lego House" w:cs="Times New Roman"/>
          <w:b/>
          <w:sz w:val="24"/>
        </w:rPr>
        <w:t>’</w:t>
      </w:r>
      <w:r w:rsidR="00DD105D" w:rsidRPr="00352B03">
        <w:rPr>
          <w:rFonts w:ascii="KG Lego House" w:hAnsi="KG Lego House"/>
          <w:b/>
          <w:sz w:val="24"/>
        </w:rPr>
        <w:t>s strengths? (</w:t>
      </w:r>
      <w:proofErr w:type="gramStart"/>
      <w:r w:rsidR="00DD105D" w:rsidRPr="00352B03">
        <w:rPr>
          <w:rFonts w:ascii="KG Lego House" w:hAnsi="KG Lego House"/>
          <w:b/>
          <w:sz w:val="24"/>
        </w:rPr>
        <w:t>check</w:t>
      </w:r>
      <w:proofErr w:type="gramEnd"/>
      <w:r w:rsidR="00DD105D" w:rsidRPr="00352B03">
        <w:rPr>
          <w:rFonts w:ascii="KG Lego House" w:hAnsi="KG Lego House"/>
          <w:b/>
          <w:sz w:val="24"/>
        </w:rPr>
        <w:t xml:space="preserve"> all that apply)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7"/>
        <w:gridCol w:w="6319"/>
      </w:tblGrid>
      <w:tr w:rsidR="00442131" w:rsidRPr="00352B03" w:rsidTr="000961E0">
        <w:tc>
          <w:tcPr>
            <w:tcW w:w="2132" w:type="pct"/>
          </w:tcPr>
          <w:p w:rsidR="00442131" w:rsidRPr="00352B03" w:rsidRDefault="00442131" w:rsidP="00DD105D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tries new things</w:t>
            </w:r>
          </w:p>
          <w:p w:rsidR="00442131" w:rsidRPr="00352B03" w:rsidRDefault="00442131" w:rsidP="00DD105D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makes new friends easily</w:t>
            </w:r>
          </w:p>
          <w:p w:rsidR="00442131" w:rsidRPr="00352B03" w:rsidRDefault="00442131" w:rsidP="00DD105D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encourages others</w:t>
            </w:r>
          </w:p>
          <w:p w:rsidR="00442131" w:rsidRPr="00352B03" w:rsidRDefault="00442131" w:rsidP="00DD105D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admits mistakes</w:t>
            </w:r>
          </w:p>
          <w:p w:rsidR="00442131" w:rsidRPr="00352B03" w:rsidRDefault="00442131" w:rsidP="00DD105D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does chores when asked</w:t>
            </w:r>
          </w:p>
          <w:p w:rsidR="00442131" w:rsidRPr="00352B03" w:rsidRDefault="00442131" w:rsidP="00DD105D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does homework</w:t>
            </w:r>
          </w:p>
          <w:p w:rsidR="00442131" w:rsidRPr="00352B03" w:rsidRDefault="00442131" w:rsidP="00DD105D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does not give up easily</w:t>
            </w:r>
          </w:p>
          <w:p w:rsidR="00442131" w:rsidRPr="00352B0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adjusts well to changes in routine</w:t>
            </w:r>
          </w:p>
          <w:p w:rsidR="00442131" w:rsidRPr="00352B0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is friendly</w:t>
            </w:r>
          </w:p>
        </w:tc>
        <w:tc>
          <w:tcPr>
            <w:tcW w:w="2868" w:type="pct"/>
          </w:tcPr>
          <w:p w:rsidR="00442131" w:rsidRPr="00352B0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has a sense of humor</w:t>
            </w:r>
          </w:p>
          <w:p w:rsidR="00442131" w:rsidRPr="00352B0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has good ideas</w:t>
            </w:r>
          </w:p>
          <w:p w:rsidR="00442131" w:rsidRPr="00352B0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feels good about self</w:t>
            </w:r>
          </w:p>
          <w:p w:rsidR="00442131" w:rsidRPr="00352B0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listens attentively</w:t>
            </w:r>
          </w:p>
          <w:p w:rsidR="00442131" w:rsidRPr="00352B0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follows instructions</w:t>
            </w:r>
          </w:p>
          <w:p w:rsidR="00442131" w:rsidRPr="00352B0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asks for help</w:t>
            </w:r>
          </w:p>
          <w:p w:rsidR="00442131" w:rsidRPr="00352B0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adjusts well to new people</w:t>
            </w:r>
          </w:p>
          <w:p w:rsidR="00442131" w:rsidRPr="00352B0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has good manners</w:t>
            </w:r>
          </w:p>
          <w:p w:rsidR="00442131" w:rsidRPr="00352B03" w:rsidRDefault="00442131" w:rsidP="008759D2">
            <w:pPr>
              <w:pStyle w:val="ListParagraph"/>
              <w:numPr>
                <w:ilvl w:val="0"/>
                <w:numId w:val="1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is a good sport</w:t>
            </w:r>
          </w:p>
        </w:tc>
      </w:tr>
    </w:tbl>
    <w:p w:rsidR="00F62966" w:rsidRPr="00352B03" w:rsidRDefault="00F62966" w:rsidP="0088159A">
      <w:pPr>
        <w:spacing w:before="120" w:after="0"/>
        <w:rPr>
          <w:rFonts w:ascii="KG Lego House" w:hAnsi="KG Lego House"/>
          <w:b/>
          <w:sz w:val="24"/>
        </w:rPr>
      </w:pPr>
      <w:r w:rsidRPr="00352B03">
        <w:rPr>
          <w:rFonts w:ascii="KG Lego House" w:hAnsi="KG Lego House"/>
          <w:b/>
          <w:sz w:val="24"/>
        </w:rPr>
        <w:t xml:space="preserve">What </w:t>
      </w:r>
      <w:r w:rsidR="00442131" w:rsidRPr="00352B03">
        <w:rPr>
          <w:rFonts w:ascii="KG Lego House" w:hAnsi="KG Lego House"/>
          <w:b/>
          <w:sz w:val="24"/>
        </w:rPr>
        <w:t>areas do you feel your child needs to improve?</w:t>
      </w:r>
      <w:r w:rsidR="0088159A" w:rsidRPr="00352B03">
        <w:rPr>
          <w:rFonts w:ascii="KG Lego House" w:hAnsi="KG Lego House"/>
          <w:b/>
          <w:sz w:val="24"/>
        </w:rPr>
        <w:t xml:space="preserve"> (</w:t>
      </w:r>
      <w:proofErr w:type="gramStart"/>
      <w:r w:rsidR="0088159A" w:rsidRPr="00352B03">
        <w:rPr>
          <w:rFonts w:ascii="KG Lego House" w:hAnsi="KG Lego House"/>
          <w:b/>
          <w:sz w:val="24"/>
        </w:rPr>
        <w:t>check</w:t>
      </w:r>
      <w:proofErr w:type="gramEnd"/>
      <w:r w:rsidR="0088159A" w:rsidRPr="00352B03">
        <w:rPr>
          <w:rFonts w:ascii="KG Lego House" w:hAnsi="KG Lego House"/>
          <w:b/>
          <w:sz w:val="24"/>
        </w:rPr>
        <w:t xml:space="preserve"> all that apply)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8"/>
        <w:gridCol w:w="6182"/>
      </w:tblGrid>
      <w:tr w:rsidR="00442131" w:rsidRPr="00352B03" w:rsidTr="000961E0">
        <w:tc>
          <w:tcPr>
            <w:tcW w:w="4608" w:type="dxa"/>
          </w:tcPr>
          <w:p w:rsidR="00442131" w:rsidRPr="00352B0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argues with adults</w:t>
            </w:r>
          </w:p>
          <w:p w:rsidR="00442131" w:rsidRPr="00352B0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complains about work</w:t>
            </w:r>
          </w:p>
          <w:p w:rsidR="00442131" w:rsidRPr="00352B0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is overly active</w:t>
            </w:r>
          </w:p>
          <w:p w:rsidR="00442131" w:rsidRPr="00352B0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acts without thinking</w:t>
            </w:r>
          </w:p>
          <w:p w:rsidR="00442131" w:rsidRPr="00352B0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does not listen well</w:t>
            </w:r>
          </w:p>
          <w:p w:rsidR="00442131" w:rsidRPr="00352B0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tries to hurt others</w:t>
            </w:r>
          </w:p>
          <w:p w:rsidR="00442131" w:rsidRPr="00352B0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is easily distracted</w:t>
            </w:r>
          </w:p>
          <w:p w:rsidR="00442131" w:rsidRPr="00352B03" w:rsidRDefault="00442131" w:rsidP="000961E0">
            <w:pPr>
              <w:pStyle w:val="ListParagraph"/>
              <w:ind w:left="450"/>
              <w:rPr>
                <w:rFonts w:ascii="KG Lego House" w:hAnsi="KG Lego House"/>
              </w:rPr>
            </w:pPr>
          </w:p>
        </w:tc>
        <w:tc>
          <w:tcPr>
            <w:tcW w:w="6182" w:type="dxa"/>
          </w:tcPr>
          <w:p w:rsidR="00442131" w:rsidRPr="00352B0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stays mad for long periods of time</w:t>
            </w:r>
          </w:p>
          <w:p w:rsidR="00442131" w:rsidRPr="00352B0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has difficulty maintaining self-control</w:t>
            </w:r>
          </w:p>
          <w:p w:rsidR="00442131" w:rsidRPr="00352B0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has trouble making friends</w:t>
            </w:r>
          </w:p>
          <w:p w:rsidR="00442131" w:rsidRPr="00352B0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has low self esteem</w:t>
            </w:r>
          </w:p>
          <w:p w:rsidR="00442131" w:rsidRPr="00352B0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whines</w:t>
            </w:r>
          </w:p>
          <w:p w:rsidR="00442131" w:rsidRPr="00352B0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always has to be right</w:t>
            </w:r>
          </w:p>
          <w:p w:rsidR="00442131" w:rsidRPr="00352B03" w:rsidRDefault="00442131" w:rsidP="00442131">
            <w:pPr>
              <w:pStyle w:val="ListParagraph"/>
              <w:numPr>
                <w:ilvl w:val="0"/>
                <w:numId w:val="2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has trouble moving from one task to another</w:t>
            </w:r>
          </w:p>
          <w:p w:rsidR="00442131" w:rsidRPr="000961E0" w:rsidRDefault="00442131" w:rsidP="000961E0">
            <w:pPr>
              <w:ind w:left="90"/>
              <w:rPr>
                <w:rFonts w:ascii="KG Lego House" w:hAnsi="KG Lego House"/>
              </w:rPr>
            </w:pPr>
          </w:p>
        </w:tc>
      </w:tr>
    </w:tbl>
    <w:p w:rsidR="00F62966" w:rsidRPr="00352B03" w:rsidRDefault="0088159A" w:rsidP="0088159A">
      <w:pPr>
        <w:spacing w:before="120" w:after="0"/>
        <w:rPr>
          <w:rFonts w:ascii="KG Lego House" w:hAnsi="KG Lego House"/>
          <w:b/>
          <w:sz w:val="20"/>
        </w:rPr>
      </w:pPr>
      <w:r w:rsidRPr="00352B03">
        <w:rPr>
          <w:rFonts w:ascii="KG Lego House" w:hAnsi="KG Lego House"/>
          <w:b/>
          <w:sz w:val="24"/>
        </w:rPr>
        <w:t>What does your child like to do for fun? (</w:t>
      </w:r>
      <w:proofErr w:type="gramStart"/>
      <w:r w:rsidRPr="00352B03">
        <w:rPr>
          <w:rFonts w:ascii="KG Lego House" w:hAnsi="KG Lego House"/>
          <w:b/>
          <w:sz w:val="24"/>
        </w:rPr>
        <w:t>check</w:t>
      </w:r>
      <w:proofErr w:type="gramEnd"/>
      <w:r w:rsidRPr="00352B03">
        <w:rPr>
          <w:rFonts w:ascii="KG Lego House" w:hAnsi="KG Lego House"/>
          <w:b/>
          <w:sz w:val="24"/>
        </w:rPr>
        <w:t xml:space="preserve"> all that apply)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18"/>
        <w:gridCol w:w="6272"/>
      </w:tblGrid>
      <w:tr w:rsidR="0088159A" w:rsidRPr="00352B03" w:rsidTr="000961E0">
        <w:tc>
          <w:tcPr>
            <w:tcW w:w="4518" w:type="dxa"/>
          </w:tcPr>
          <w:p w:rsidR="0088159A" w:rsidRPr="00352B03" w:rsidRDefault="0088159A" w:rsidP="0088159A">
            <w:pPr>
              <w:pStyle w:val="ListParagraph"/>
              <w:numPr>
                <w:ilvl w:val="0"/>
                <w:numId w:val="3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listen to music</w:t>
            </w:r>
          </w:p>
          <w:p w:rsidR="0088159A" w:rsidRPr="00352B03" w:rsidRDefault="0088159A" w:rsidP="0088159A">
            <w:pPr>
              <w:pStyle w:val="ListParagraph"/>
              <w:numPr>
                <w:ilvl w:val="0"/>
                <w:numId w:val="3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sing</w:t>
            </w:r>
          </w:p>
          <w:p w:rsidR="0088159A" w:rsidRPr="00352B03" w:rsidRDefault="0088159A" w:rsidP="0088159A">
            <w:pPr>
              <w:pStyle w:val="ListParagraph"/>
              <w:numPr>
                <w:ilvl w:val="0"/>
                <w:numId w:val="3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tell stories</w:t>
            </w:r>
          </w:p>
          <w:p w:rsidR="0088159A" w:rsidRPr="00352B03" w:rsidRDefault="0088159A" w:rsidP="0088159A">
            <w:pPr>
              <w:pStyle w:val="ListParagraph"/>
              <w:numPr>
                <w:ilvl w:val="0"/>
                <w:numId w:val="3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create art</w:t>
            </w:r>
          </w:p>
          <w:p w:rsidR="0088159A" w:rsidRPr="00352B03" w:rsidRDefault="0088159A" w:rsidP="0088159A">
            <w:pPr>
              <w:pStyle w:val="ListParagraph"/>
              <w:numPr>
                <w:ilvl w:val="0"/>
                <w:numId w:val="3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write stories</w:t>
            </w:r>
          </w:p>
          <w:p w:rsidR="0088159A" w:rsidRPr="00352B03" w:rsidRDefault="0088159A" w:rsidP="0088159A">
            <w:pPr>
              <w:pStyle w:val="ListParagraph"/>
              <w:numPr>
                <w:ilvl w:val="0"/>
                <w:numId w:val="3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draw pictures</w:t>
            </w:r>
          </w:p>
          <w:p w:rsidR="0088159A" w:rsidRPr="00352B03" w:rsidRDefault="0088159A" w:rsidP="0088159A">
            <w:pPr>
              <w:pStyle w:val="ListParagraph"/>
              <w:numPr>
                <w:ilvl w:val="0"/>
                <w:numId w:val="3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color</w:t>
            </w:r>
          </w:p>
        </w:tc>
        <w:tc>
          <w:tcPr>
            <w:tcW w:w="6272" w:type="dxa"/>
          </w:tcPr>
          <w:p w:rsidR="0088159A" w:rsidRPr="00352B03" w:rsidRDefault="0088159A" w:rsidP="0088159A">
            <w:pPr>
              <w:pStyle w:val="ListParagraph"/>
              <w:numPr>
                <w:ilvl w:val="0"/>
                <w:numId w:val="3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dress up</w:t>
            </w:r>
          </w:p>
          <w:p w:rsidR="0088159A" w:rsidRPr="00352B03" w:rsidRDefault="0088159A" w:rsidP="0088159A">
            <w:pPr>
              <w:pStyle w:val="ListParagraph"/>
              <w:numPr>
                <w:ilvl w:val="0"/>
                <w:numId w:val="3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ride a bike</w:t>
            </w:r>
          </w:p>
          <w:p w:rsidR="0088159A" w:rsidRPr="00352B03" w:rsidRDefault="0088159A" w:rsidP="0088159A">
            <w:pPr>
              <w:pStyle w:val="ListParagraph"/>
              <w:numPr>
                <w:ilvl w:val="0"/>
                <w:numId w:val="3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watch television</w:t>
            </w:r>
          </w:p>
          <w:p w:rsidR="0088159A" w:rsidRPr="00352B03" w:rsidRDefault="0088159A" w:rsidP="0088159A">
            <w:pPr>
              <w:pStyle w:val="ListParagraph"/>
              <w:numPr>
                <w:ilvl w:val="0"/>
                <w:numId w:val="3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play board games</w:t>
            </w:r>
          </w:p>
          <w:p w:rsidR="0088159A" w:rsidRPr="00352B03" w:rsidRDefault="0088159A" w:rsidP="0088159A">
            <w:pPr>
              <w:pStyle w:val="ListParagraph"/>
              <w:numPr>
                <w:ilvl w:val="0"/>
                <w:numId w:val="3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play video games</w:t>
            </w:r>
          </w:p>
          <w:p w:rsidR="0088159A" w:rsidRPr="00352B03" w:rsidRDefault="0088159A" w:rsidP="0088159A">
            <w:pPr>
              <w:pStyle w:val="ListParagraph"/>
              <w:numPr>
                <w:ilvl w:val="0"/>
                <w:numId w:val="3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play with friends</w:t>
            </w:r>
          </w:p>
          <w:p w:rsidR="0088159A" w:rsidRPr="00352B03" w:rsidRDefault="0088159A" w:rsidP="0088159A">
            <w:pPr>
              <w:pStyle w:val="ListParagraph"/>
              <w:numPr>
                <w:ilvl w:val="0"/>
                <w:numId w:val="3"/>
              </w:numPr>
              <w:rPr>
                <w:rFonts w:ascii="KG Lego House" w:hAnsi="KG Lego House"/>
              </w:rPr>
            </w:pPr>
            <w:r w:rsidRPr="00352B03">
              <w:rPr>
                <w:rFonts w:ascii="KG Lego House" w:hAnsi="KG Lego House"/>
              </w:rPr>
              <w:t>read books</w:t>
            </w:r>
          </w:p>
        </w:tc>
      </w:tr>
    </w:tbl>
    <w:p w:rsidR="00F62966" w:rsidRPr="00352B03" w:rsidRDefault="0088159A" w:rsidP="0088159A">
      <w:pPr>
        <w:spacing w:before="120" w:after="0"/>
        <w:rPr>
          <w:rFonts w:ascii="KG Lego House" w:hAnsi="KG Lego House"/>
          <w:b/>
          <w:sz w:val="24"/>
        </w:rPr>
      </w:pPr>
      <w:r w:rsidRPr="00352B03">
        <w:rPr>
          <w:rFonts w:ascii="KG Lego House" w:hAnsi="KG Lego House"/>
          <w:b/>
          <w:sz w:val="24"/>
        </w:rPr>
        <w:t>What other activities does your child enjoy doing at home?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10790"/>
      </w:tblGrid>
      <w:tr w:rsidR="0088159A" w:rsidRPr="00352B03" w:rsidTr="0088159A">
        <w:tc>
          <w:tcPr>
            <w:tcW w:w="10790" w:type="dxa"/>
          </w:tcPr>
          <w:p w:rsidR="0088159A" w:rsidRPr="00352B03" w:rsidRDefault="0088159A">
            <w:pPr>
              <w:rPr>
                <w:rFonts w:ascii="KG Lego House" w:hAnsi="KG Lego House"/>
                <w:sz w:val="24"/>
              </w:rPr>
            </w:pPr>
          </w:p>
        </w:tc>
      </w:tr>
      <w:tr w:rsidR="0088159A" w:rsidRPr="00352B03" w:rsidTr="0088159A">
        <w:tc>
          <w:tcPr>
            <w:tcW w:w="10790" w:type="dxa"/>
          </w:tcPr>
          <w:p w:rsidR="0088159A" w:rsidRPr="00352B03" w:rsidRDefault="0088159A">
            <w:pPr>
              <w:rPr>
                <w:rFonts w:ascii="KG Lego House" w:hAnsi="KG Lego House"/>
                <w:sz w:val="24"/>
              </w:rPr>
            </w:pPr>
          </w:p>
        </w:tc>
      </w:tr>
      <w:tr w:rsidR="0088159A" w:rsidRPr="00352B03" w:rsidTr="0088159A">
        <w:tc>
          <w:tcPr>
            <w:tcW w:w="10790" w:type="dxa"/>
          </w:tcPr>
          <w:p w:rsidR="0088159A" w:rsidRPr="00352B03" w:rsidRDefault="0088159A">
            <w:pPr>
              <w:rPr>
                <w:rFonts w:ascii="KG Lego House" w:hAnsi="KG Lego House"/>
                <w:sz w:val="24"/>
              </w:rPr>
            </w:pPr>
          </w:p>
        </w:tc>
      </w:tr>
    </w:tbl>
    <w:p w:rsidR="0088159A" w:rsidRPr="00352B03" w:rsidRDefault="0088159A" w:rsidP="0088159A">
      <w:pPr>
        <w:spacing w:before="120" w:after="0"/>
        <w:rPr>
          <w:rFonts w:ascii="KG Lego House" w:hAnsi="KG Lego House"/>
          <w:b/>
          <w:sz w:val="24"/>
        </w:rPr>
      </w:pPr>
      <w:r w:rsidRPr="00352B03">
        <w:rPr>
          <w:rFonts w:ascii="KG Lego House" w:hAnsi="KG Lego House"/>
          <w:b/>
          <w:sz w:val="24"/>
        </w:rPr>
        <w:t>Is there any other information you</w:t>
      </w:r>
      <w:r w:rsidRPr="00352B03">
        <w:rPr>
          <w:rFonts w:ascii="KG Lego House" w:hAnsi="KG Lego House" w:cs="Times New Roman"/>
          <w:b/>
          <w:sz w:val="24"/>
        </w:rPr>
        <w:t>’</w:t>
      </w:r>
      <w:r w:rsidRPr="00352B03">
        <w:rPr>
          <w:rFonts w:ascii="KG Lego House" w:hAnsi="KG Lego House"/>
          <w:b/>
          <w:sz w:val="24"/>
        </w:rPr>
        <w:t>d like for us to know about your child?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0790"/>
      </w:tblGrid>
      <w:tr w:rsidR="0088159A" w:rsidRPr="00352B03" w:rsidTr="0088159A">
        <w:tc>
          <w:tcPr>
            <w:tcW w:w="10790" w:type="dxa"/>
          </w:tcPr>
          <w:p w:rsidR="0088159A" w:rsidRPr="00352B03" w:rsidRDefault="0088159A">
            <w:pPr>
              <w:rPr>
                <w:rFonts w:ascii="KG Lego House" w:hAnsi="KG Lego House"/>
                <w:sz w:val="24"/>
              </w:rPr>
            </w:pPr>
          </w:p>
        </w:tc>
      </w:tr>
      <w:tr w:rsidR="0088159A" w:rsidRPr="00352B03" w:rsidTr="0088159A">
        <w:tc>
          <w:tcPr>
            <w:tcW w:w="10790" w:type="dxa"/>
            <w:tcBorders>
              <w:bottom w:val="single" w:sz="4" w:space="0" w:color="auto"/>
            </w:tcBorders>
          </w:tcPr>
          <w:p w:rsidR="0088159A" w:rsidRPr="00352B03" w:rsidRDefault="0088159A">
            <w:pPr>
              <w:rPr>
                <w:rFonts w:ascii="KG Lego House" w:hAnsi="KG Lego House"/>
                <w:sz w:val="24"/>
              </w:rPr>
            </w:pPr>
          </w:p>
        </w:tc>
      </w:tr>
      <w:tr w:rsidR="0088159A" w:rsidRPr="00352B03" w:rsidTr="0088159A"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</w:tcPr>
          <w:p w:rsidR="0088159A" w:rsidRPr="00352B03" w:rsidRDefault="0088159A">
            <w:pPr>
              <w:rPr>
                <w:rFonts w:ascii="KG Lego House" w:hAnsi="KG Lego House"/>
                <w:sz w:val="24"/>
              </w:rPr>
            </w:pPr>
          </w:p>
        </w:tc>
      </w:tr>
    </w:tbl>
    <w:p w:rsidR="00F62966" w:rsidRPr="00352B03" w:rsidRDefault="00F62966" w:rsidP="0088159A">
      <w:pPr>
        <w:rPr>
          <w:rFonts w:ascii="KG Lego House" w:hAnsi="KG Lego House"/>
          <w:sz w:val="32"/>
        </w:rPr>
      </w:pPr>
    </w:p>
    <w:sectPr w:rsidR="00F62966" w:rsidRPr="00352B03" w:rsidSect="00F629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8C95B88-CB13-4B9A-B650-6FCC1E2992F0}"/>
    <w:embedBold r:id="rId2" w:fontKey="{C903B842-0070-4F07-8AED-714A7B4074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9141DE1-042A-4E4B-AF5D-4057FB8D27B8}"/>
  </w:font>
  <w:font w:name="KG Lego House">
    <w:panose1 w:val="02000503000000020004"/>
    <w:charset w:val="00"/>
    <w:family w:val="auto"/>
    <w:pitch w:val="variable"/>
    <w:sig w:usb0="A00000AF" w:usb1="00000053" w:usb2="00000000" w:usb3="00000000" w:csb0="00000003" w:csb1="00000000"/>
    <w:embedRegular r:id="rId4" w:fontKey="{1482DA75-57AE-4E0B-A3F8-5CC99668B6DE}"/>
    <w:embedBold r:id="rId5" w:fontKey="{89F8B3B2-DFF7-4440-90EC-808AC5C34CC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274F485E-FCEF-4ED3-9989-DF94023EB49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50875"/>
    <w:multiLevelType w:val="hybridMultilevel"/>
    <w:tmpl w:val="3E1AB702"/>
    <w:lvl w:ilvl="0" w:tplc="85AA3A06">
      <w:start w:val="1"/>
      <w:numFmt w:val="bullet"/>
      <w:lvlText w:val="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5E3C6080"/>
    <w:multiLevelType w:val="hybridMultilevel"/>
    <w:tmpl w:val="55FCF4EC"/>
    <w:lvl w:ilvl="0" w:tplc="85AA3A06">
      <w:start w:val="1"/>
      <w:numFmt w:val="bullet"/>
      <w:lvlText w:val="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7B0D749D"/>
    <w:multiLevelType w:val="hybridMultilevel"/>
    <w:tmpl w:val="0AAA78D6"/>
    <w:lvl w:ilvl="0" w:tplc="85AA3A06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20"/>
  <w:characterSpacingControl w:val="doNotCompress"/>
  <w:compat/>
  <w:rsids>
    <w:rsidRoot w:val="008D5D5F"/>
    <w:rsid w:val="000961E0"/>
    <w:rsid w:val="000E7607"/>
    <w:rsid w:val="00352B03"/>
    <w:rsid w:val="00442131"/>
    <w:rsid w:val="008759D2"/>
    <w:rsid w:val="0088159A"/>
    <w:rsid w:val="008D5D5F"/>
    <w:rsid w:val="009C7B2C"/>
    <w:rsid w:val="00B45E07"/>
    <w:rsid w:val="00DD105D"/>
    <w:rsid w:val="00F62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B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96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D10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10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A359F-4E7E-4764-BC01-75FEA2741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White</dc:creator>
  <cp:keywords/>
  <dc:description/>
  <cp:lastModifiedBy>MRS.JONES</cp:lastModifiedBy>
  <cp:revision>6</cp:revision>
  <cp:lastPrinted>2015-12-22T19:11:00Z</cp:lastPrinted>
  <dcterms:created xsi:type="dcterms:W3CDTF">2015-03-25T21:40:00Z</dcterms:created>
  <dcterms:modified xsi:type="dcterms:W3CDTF">2015-12-22T19:16:00Z</dcterms:modified>
</cp:coreProperties>
</file>