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Results: When I put the piece of limestone in the vinegar the rock got……..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