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5DE" w:rsidRPr="00AE487B" w:rsidRDefault="009B15DE" w:rsidP="009B15DE">
      <w:pPr>
        <w:pStyle w:val="NoSpacing"/>
        <w:jc w:val="center"/>
        <w:rPr>
          <w:b/>
        </w:rPr>
      </w:pPr>
      <w:r w:rsidRPr="00AE487B">
        <w:rPr>
          <w:b/>
        </w:rPr>
        <w:t>Calhoun County Public Schools</w:t>
      </w:r>
    </w:p>
    <w:p w:rsidR="009B15DE" w:rsidRPr="00AE487B" w:rsidRDefault="009B15DE" w:rsidP="009B15DE">
      <w:pPr>
        <w:pStyle w:val="NoSpacing"/>
        <w:jc w:val="center"/>
        <w:rPr>
          <w:b/>
        </w:rPr>
      </w:pPr>
      <w:r w:rsidRPr="00AE487B">
        <w:rPr>
          <w:b/>
        </w:rPr>
        <w:t>Minutes of Regular Scheduled Meeting of the Board of Trustees</w:t>
      </w:r>
    </w:p>
    <w:p w:rsidR="009B15DE" w:rsidRPr="00AE487B" w:rsidRDefault="009B15DE" w:rsidP="009B15DE">
      <w:pPr>
        <w:pStyle w:val="NoSpacing"/>
        <w:jc w:val="center"/>
        <w:rPr>
          <w:b/>
        </w:rPr>
      </w:pPr>
      <w:r w:rsidRPr="00AE487B">
        <w:rPr>
          <w:b/>
        </w:rPr>
        <w:t>District Office Boardroom</w:t>
      </w:r>
    </w:p>
    <w:p w:rsidR="009B15DE" w:rsidRPr="00AE487B" w:rsidRDefault="009B15DE" w:rsidP="009B15DE">
      <w:pPr>
        <w:pStyle w:val="NoSpacing"/>
        <w:jc w:val="center"/>
        <w:rPr>
          <w:b/>
        </w:rPr>
      </w:pPr>
      <w:r w:rsidRPr="00AE487B">
        <w:rPr>
          <w:b/>
        </w:rPr>
        <w:t>January 25, 2016</w:t>
      </w:r>
    </w:p>
    <w:p w:rsidR="009B15DE" w:rsidRDefault="009B15DE" w:rsidP="009B15DE">
      <w:pPr>
        <w:pStyle w:val="NoSpacing"/>
        <w:jc w:val="center"/>
      </w:pPr>
    </w:p>
    <w:p w:rsidR="009B15DE" w:rsidRDefault="009B15DE" w:rsidP="009B15DE">
      <w:pPr>
        <w:pStyle w:val="NoSpacing"/>
      </w:pPr>
      <w:r w:rsidRPr="00EB3834">
        <w:rPr>
          <w:b/>
          <w:u w:val="single"/>
        </w:rPr>
        <w:t>Members Present</w:t>
      </w:r>
      <w:r>
        <w:t xml:space="preserve">:  Mr. Gary </w:t>
      </w:r>
      <w:proofErr w:type="spellStart"/>
      <w:r>
        <w:t>Porth</w:t>
      </w:r>
      <w:proofErr w:type="spellEnd"/>
      <w:r>
        <w:t>, Chairperson; Mr. Kevin Jenkins, Vice Chairperson; Mrs. Sandra Tucker, Secretary; Mrs. Debra Fredrick; Mr. Ned Nelson</w:t>
      </w:r>
    </w:p>
    <w:p w:rsidR="009B15DE" w:rsidRDefault="009B15DE" w:rsidP="009B15DE">
      <w:pPr>
        <w:pStyle w:val="NoSpacing"/>
      </w:pPr>
    </w:p>
    <w:p w:rsidR="009B15DE" w:rsidRDefault="009B15DE" w:rsidP="009B15DE">
      <w:pPr>
        <w:pStyle w:val="NoSpacing"/>
      </w:pPr>
      <w:r>
        <w:t xml:space="preserve">1.  </w:t>
      </w:r>
      <w:r>
        <w:tab/>
      </w:r>
      <w:r w:rsidRPr="004811F7">
        <w:rPr>
          <w:b/>
          <w:u w:val="single"/>
        </w:rPr>
        <w:t>Call to Order/Invocation</w:t>
      </w:r>
      <w:r>
        <w:t xml:space="preserve">:  Mr. Gary </w:t>
      </w:r>
      <w:proofErr w:type="spellStart"/>
      <w:r>
        <w:t>Porth</w:t>
      </w:r>
      <w:proofErr w:type="spellEnd"/>
      <w:r>
        <w:t xml:space="preserve">, Chairperson, called the meeting to order, welcomed </w:t>
      </w:r>
      <w:r>
        <w:tab/>
        <w:t xml:space="preserve">visitors and staff and asked everyone present to stand for the invocation and the "Pledge of </w:t>
      </w:r>
      <w:r>
        <w:tab/>
        <w:t>Allegiance to the Flag".</w:t>
      </w:r>
    </w:p>
    <w:p w:rsidR="009B15DE" w:rsidRDefault="009B15DE" w:rsidP="009B15DE">
      <w:pPr>
        <w:pStyle w:val="NoSpacing"/>
      </w:pPr>
    </w:p>
    <w:p w:rsidR="009B15DE" w:rsidRDefault="009B15DE" w:rsidP="009B15DE">
      <w:pPr>
        <w:pStyle w:val="NoSpacing"/>
      </w:pPr>
      <w:r>
        <w:t xml:space="preserve">2. </w:t>
      </w:r>
      <w:r>
        <w:tab/>
      </w:r>
      <w:r w:rsidRPr="004811F7">
        <w:rPr>
          <w:b/>
          <w:u w:val="single"/>
        </w:rPr>
        <w:t>Notice to the Media</w:t>
      </w:r>
      <w:r>
        <w:t xml:space="preserve">:  In accordance with the S.C. Code of Laws, 1985, Section 30-4-80-(e), as </w:t>
      </w:r>
      <w:r>
        <w:tab/>
        <w:t xml:space="preserve">amended, the following have been notified of this meeting:  The Calhoun Times; The Times and </w:t>
      </w:r>
      <w:r>
        <w:tab/>
        <w:t>Democrat; notices placed on the bulletin boards in all schools and the District Office.</w:t>
      </w:r>
    </w:p>
    <w:p w:rsidR="009B15DE" w:rsidRDefault="009B15DE" w:rsidP="009B15DE">
      <w:pPr>
        <w:pStyle w:val="NoSpacing"/>
      </w:pPr>
    </w:p>
    <w:p w:rsidR="009B15DE" w:rsidRDefault="009B15DE" w:rsidP="009B15DE">
      <w:pPr>
        <w:pStyle w:val="NoSpacing"/>
      </w:pPr>
      <w:r>
        <w:t xml:space="preserve">3. </w:t>
      </w:r>
      <w:r>
        <w:tab/>
      </w:r>
      <w:r w:rsidRPr="004811F7">
        <w:rPr>
          <w:b/>
          <w:u w:val="single"/>
        </w:rPr>
        <w:t>Approval of Agenda</w:t>
      </w:r>
      <w:r>
        <w:t>:  Mr. Nelson moved</w:t>
      </w:r>
      <w:r w:rsidR="006C43E6">
        <w:t>,</w:t>
      </w:r>
      <w:r>
        <w:t xml:space="preserve"> with a second by Mrs. Fredrick, to approve the Agenda </w:t>
      </w:r>
      <w:r>
        <w:tab/>
        <w:t>as submitted.  Passed unanimously.</w:t>
      </w:r>
    </w:p>
    <w:p w:rsidR="009B15DE" w:rsidRDefault="009B15DE" w:rsidP="009B15DE">
      <w:pPr>
        <w:pStyle w:val="NoSpacing"/>
      </w:pPr>
    </w:p>
    <w:p w:rsidR="009B15DE" w:rsidRDefault="009B15DE" w:rsidP="009B15DE">
      <w:pPr>
        <w:pStyle w:val="NoSpacing"/>
      </w:pPr>
      <w:r>
        <w:t>4.</w:t>
      </w:r>
      <w:r>
        <w:tab/>
      </w:r>
      <w:r w:rsidRPr="004811F7">
        <w:rPr>
          <w:b/>
          <w:u w:val="single"/>
        </w:rPr>
        <w:t>Approval of Minutes</w:t>
      </w:r>
      <w:r>
        <w:t xml:space="preserve">:  Mr. Jenkins moved, with a second by Mrs. Tucker, to approve the </w:t>
      </w:r>
      <w:r w:rsidR="002E3A17">
        <w:tab/>
      </w:r>
      <w:r>
        <w:t>minutes of December 14, 2015, as submitted.  Passed unanimously.  (Copy attached.)</w:t>
      </w:r>
    </w:p>
    <w:p w:rsidR="00B216F6" w:rsidRDefault="00B216F6" w:rsidP="009B15DE">
      <w:pPr>
        <w:pStyle w:val="NoSpacing"/>
      </w:pPr>
    </w:p>
    <w:p w:rsidR="00B216F6" w:rsidRDefault="00B216F6" w:rsidP="009B15DE">
      <w:pPr>
        <w:pStyle w:val="NoSpacing"/>
      </w:pPr>
      <w:r>
        <w:t xml:space="preserve">5.  </w:t>
      </w:r>
      <w:r>
        <w:tab/>
      </w:r>
      <w:r w:rsidRPr="004811F7">
        <w:rPr>
          <w:b/>
          <w:u w:val="single"/>
        </w:rPr>
        <w:t>Board Recognition</w:t>
      </w:r>
      <w:r>
        <w:t xml:space="preserve">:  Dr. Wilson informed the Board that January is "School Board Appreciation </w:t>
      </w:r>
      <w:r>
        <w:tab/>
        <w:t xml:space="preserve">Month" and he would like </w:t>
      </w:r>
      <w:r w:rsidR="00962439">
        <w:t xml:space="preserve">for them to come forward and be </w:t>
      </w:r>
      <w:r>
        <w:t>recognize</w:t>
      </w:r>
      <w:r w:rsidR="00962439">
        <w:t>d</w:t>
      </w:r>
      <w:r>
        <w:t xml:space="preserve"> for the role they play </w:t>
      </w:r>
      <w:r w:rsidR="00962439">
        <w:tab/>
      </w:r>
      <w:r>
        <w:t>while working together to provide a better future for the students enrolled in the District.</w:t>
      </w:r>
    </w:p>
    <w:p w:rsidR="00B216F6" w:rsidRDefault="00B216F6" w:rsidP="009B15DE">
      <w:pPr>
        <w:pStyle w:val="NoSpacing"/>
      </w:pPr>
    </w:p>
    <w:p w:rsidR="00B216F6" w:rsidRDefault="00B216F6" w:rsidP="009B15DE">
      <w:pPr>
        <w:pStyle w:val="NoSpacing"/>
      </w:pPr>
      <w:r>
        <w:tab/>
        <w:t>Dr. Wilson read a statement to</w:t>
      </w:r>
      <w:r w:rsidR="007729C4">
        <w:t xml:space="preserve"> salute the Board Members and</w:t>
      </w:r>
      <w:r>
        <w:t xml:space="preserve"> read some of the </w:t>
      </w:r>
      <w:r>
        <w:tab/>
        <w:t xml:space="preserve">responsibilities </w:t>
      </w:r>
      <w:r w:rsidR="007729C4">
        <w:tab/>
      </w:r>
      <w:r w:rsidR="006C43E6">
        <w:t>Board Members face and their</w:t>
      </w:r>
      <w:r>
        <w:t xml:space="preserve"> role in the education of the children in their respective </w:t>
      </w:r>
      <w:r w:rsidR="004811F7">
        <w:tab/>
      </w:r>
      <w:r>
        <w:t xml:space="preserve">districts. </w:t>
      </w:r>
      <w:r w:rsidR="007729C4">
        <w:t xml:space="preserve">Each Board Member was </w:t>
      </w:r>
      <w:r w:rsidR="004811F7">
        <w:t>p</w:t>
      </w:r>
      <w:r w:rsidR="007729C4">
        <w:t>resented a gift of appreciation</w:t>
      </w:r>
      <w:r w:rsidR="004811F7">
        <w:t xml:space="preserve"> </w:t>
      </w:r>
      <w:r>
        <w:t>(Copy attached</w:t>
      </w:r>
      <w:r w:rsidR="00042520">
        <w:t>.</w:t>
      </w:r>
      <w:r>
        <w:t>)</w:t>
      </w:r>
    </w:p>
    <w:p w:rsidR="00B216F6" w:rsidRDefault="00B216F6" w:rsidP="009B15DE">
      <w:pPr>
        <w:pStyle w:val="NoSpacing"/>
      </w:pPr>
    </w:p>
    <w:p w:rsidR="00B216F6" w:rsidRDefault="00B216F6" w:rsidP="009B15DE">
      <w:pPr>
        <w:pStyle w:val="NoSpacing"/>
      </w:pPr>
      <w:r>
        <w:t>6.</w:t>
      </w:r>
      <w:r>
        <w:tab/>
      </w:r>
      <w:r w:rsidRPr="004811F7">
        <w:rPr>
          <w:b/>
          <w:u w:val="single"/>
        </w:rPr>
        <w:t>Student Recognition</w:t>
      </w:r>
      <w:r>
        <w:t>:   Dr. Wilso</w:t>
      </w:r>
      <w:r w:rsidR="00AE487B">
        <w:t xml:space="preserve">n asked Mrs. </w:t>
      </w:r>
      <w:proofErr w:type="spellStart"/>
      <w:r w:rsidR="00AE487B">
        <w:t>Christia</w:t>
      </w:r>
      <w:proofErr w:type="spellEnd"/>
      <w:r w:rsidR="00AE487B">
        <w:t xml:space="preserve"> </w:t>
      </w:r>
      <w:proofErr w:type="spellStart"/>
      <w:r w:rsidR="00AE487B">
        <w:t>Murdaugh</w:t>
      </w:r>
      <w:proofErr w:type="spellEnd"/>
      <w:r w:rsidR="00AE487B">
        <w:t xml:space="preserve"> </w:t>
      </w:r>
      <w:r>
        <w:t xml:space="preserve">to come forward to present a </w:t>
      </w:r>
      <w:r w:rsidR="008174E2">
        <w:tab/>
      </w:r>
      <w:r>
        <w:t>certificate to Luis Nunez</w:t>
      </w:r>
      <w:r w:rsidR="00072690">
        <w:t xml:space="preserve">, </w:t>
      </w:r>
      <w:r w:rsidR="00F00DF9">
        <w:t xml:space="preserve">currently a </w:t>
      </w:r>
      <w:r w:rsidR="00072690">
        <w:t>senior</w:t>
      </w:r>
      <w:r w:rsidR="00F00DF9">
        <w:t xml:space="preserve"> </w:t>
      </w:r>
      <w:r w:rsidR="00AA5CE9">
        <w:t xml:space="preserve">at Calhoun County High School.  Luis went to </w:t>
      </w:r>
      <w:r w:rsidR="008174E2">
        <w:tab/>
      </w:r>
      <w:r w:rsidR="00490268">
        <w:t>Washington, D.C to take part in</w:t>
      </w:r>
      <w:r w:rsidR="00AA5CE9">
        <w:t xml:space="preserve"> the </w:t>
      </w:r>
      <w:r w:rsidR="00072690">
        <w:t xml:space="preserve">2016 Jobs for America's Graduates National Student </w:t>
      </w:r>
      <w:r w:rsidR="008174E2">
        <w:tab/>
      </w:r>
      <w:r w:rsidR="00072690">
        <w:t xml:space="preserve">Leadership Academy in </w:t>
      </w:r>
      <w:r w:rsidR="00AA5CE9">
        <w:tab/>
      </w:r>
      <w:r w:rsidR="00072690">
        <w:t>Washington, D.C</w:t>
      </w:r>
      <w:r w:rsidR="00F00DF9">
        <w:t xml:space="preserve">.  Luis Nunez brought  back the </w:t>
      </w:r>
      <w:r w:rsidR="00F00DF9">
        <w:tab/>
        <w:t xml:space="preserve">First Place National </w:t>
      </w:r>
      <w:r w:rsidR="008174E2">
        <w:tab/>
      </w:r>
      <w:r w:rsidR="00F00DF9">
        <w:t>Math Completion Trophy.</w:t>
      </w:r>
    </w:p>
    <w:p w:rsidR="00AA5CE9" w:rsidRDefault="00AA5CE9" w:rsidP="009B15DE">
      <w:pPr>
        <w:pStyle w:val="NoSpacing"/>
      </w:pPr>
    </w:p>
    <w:p w:rsidR="00AA5CE9" w:rsidRDefault="00AA5CE9" w:rsidP="009B15DE">
      <w:pPr>
        <w:pStyle w:val="NoSpacing"/>
      </w:pPr>
      <w:r>
        <w:t>7.</w:t>
      </w:r>
      <w:r>
        <w:tab/>
      </w:r>
      <w:r w:rsidRPr="004811F7">
        <w:rPr>
          <w:b/>
          <w:u w:val="single"/>
        </w:rPr>
        <w:t>Employee Recognition</w:t>
      </w:r>
      <w:r>
        <w:t>:  Dr. W</w:t>
      </w:r>
      <w:r w:rsidR="006C43E6">
        <w:t xml:space="preserve">ilson asked Mr. George Kiernan </w:t>
      </w:r>
      <w:r>
        <w:t>to recognize Calhoun Count</w:t>
      </w:r>
      <w:r w:rsidR="00601DD0">
        <w:t xml:space="preserve">y's  </w:t>
      </w:r>
      <w:r w:rsidR="00601DD0">
        <w:tab/>
        <w:t>2016 Classified Employee</w:t>
      </w:r>
      <w:r w:rsidR="004811F7">
        <w:t>s of the Year.  They are as follows:</w:t>
      </w:r>
      <w:r>
        <w:t xml:space="preserve">  Mrs. Lillian </w:t>
      </w:r>
      <w:proofErr w:type="spellStart"/>
      <w:r>
        <w:t>DeBruhl</w:t>
      </w:r>
      <w:proofErr w:type="spellEnd"/>
      <w:r>
        <w:t xml:space="preserve">, St. Matthews </w:t>
      </w:r>
      <w:r w:rsidR="004811F7">
        <w:tab/>
      </w:r>
      <w:r>
        <w:t>K-8 School; Mrs.</w:t>
      </w:r>
      <w:r w:rsidR="004811F7">
        <w:t xml:space="preserve"> </w:t>
      </w:r>
      <w:r>
        <w:t xml:space="preserve">Brenda </w:t>
      </w:r>
      <w:proofErr w:type="spellStart"/>
      <w:r>
        <w:t>Arant</w:t>
      </w:r>
      <w:proofErr w:type="spellEnd"/>
      <w:r>
        <w:t xml:space="preserve">, Sandy Run K-8 School; Mrs. Rosalind Jenkins, Calhoun County </w:t>
      </w:r>
      <w:r w:rsidR="004811F7">
        <w:tab/>
      </w:r>
      <w:r>
        <w:t xml:space="preserve">High School; and </w:t>
      </w:r>
      <w:r w:rsidR="00601DD0">
        <w:t xml:space="preserve">Ms. Ruby </w:t>
      </w:r>
      <w:proofErr w:type="spellStart"/>
      <w:r w:rsidR="00601DD0">
        <w:t>Guinyard</w:t>
      </w:r>
      <w:proofErr w:type="spellEnd"/>
      <w:r w:rsidR="00601DD0">
        <w:t xml:space="preserve">.  Each employee was presented a plaque. </w:t>
      </w:r>
    </w:p>
    <w:p w:rsidR="009B15DE" w:rsidRDefault="009B15DE" w:rsidP="009B15DE">
      <w:pPr>
        <w:pStyle w:val="NoSpacing"/>
      </w:pPr>
    </w:p>
    <w:p w:rsidR="009B15DE" w:rsidRDefault="009B15DE" w:rsidP="009B15DE">
      <w:pPr>
        <w:pStyle w:val="NoSpacing"/>
      </w:pPr>
      <w:r>
        <w:tab/>
      </w:r>
      <w:r w:rsidRPr="004811F7">
        <w:rPr>
          <w:b/>
          <w:u w:val="single"/>
        </w:rPr>
        <w:t>Public Participation</w:t>
      </w:r>
      <w:r>
        <w:t xml:space="preserve">:  </w:t>
      </w:r>
      <w:r w:rsidR="003D7713">
        <w:t>Mr. Michael Lee, a parent in our Di</w:t>
      </w:r>
      <w:r w:rsidR="00042520">
        <w:t>strict, spoke to the Board with</w:t>
      </w:r>
      <w:r w:rsidR="003D7713">
        <w:t xml:space="preserve"> </w:t>
      </w:r>
      <w:r w:rsidR="003D7713">
        <w:tab/>
        <w:t xml:space="preserve">concerns regarding the District's Digital Device Roll-out.  He questioned if the $50.00 fee </w:t>
      </w:r>
      <w:r w:rsidR="003D7713">
        <w:tab/>
        <w:t xml:space="preserve">was for the purpose of insurance.  He feels that allowances should be made if a family already </w:t>
      </w:r>
      <w:r w:rsidR="003D7713">
        <w:tab/>
        <w:t xml:space="preserve">has computers in the home.   Mr. </w:t>
      </w:r>
      <w:proofErr w:type="spellStart"/>
      <w:r w:rsidR="003D7713">
        <w:t>Porth</w:t>
      </w:r>
      <w:proofErr w:type="spellEnd"/>
      <w:r w:rsidR="003D7713">
        <w:t xml:space="preserve"> stated that Mr. Lee had val</w:t>
      </w:r>
      <w:r w:rsidR="00AE487B">
        <w:t xml:space="preserve">id questions and the </w:t>
      </w:r>
      <w:r w:rsidR="004811F7">
        <w:t xml:space="preserve">  </w:t>
      </w:r>
      <w:r w:rsidR="004811F7">
        <w:tab/>
        <w:t>Superintendent</w:t>
      </w:r>
      <w:r w:rsidR="00AE487B">
        <w:t xml:space="preserve"> would</w:t>
      </w:r>
      <w:r w:rsidR="003D7713">
        <w:t xml:space="preserve"> respond to his concerns.</w:t>
      </w:r>
    </w:p>
    <w:p w:rsidR="003D7713" w:rsidRDefault="003D7713" w:rsidP="009B15DE">
      <w:pPr>
        <w:pStyle w:val="NoSpacing"/>
      </w:pPr>
    </w:p>
    <w:p w:rsidR="003D7713" w:rsidRDefault="003D7713" w:rsidP="009B15DE">
      <w:pPr>
        <w:pStyle w:val="NoSpacing"/>
      </w:pPr>
    </w:p>
    <w:p w:rsidR="004B7D99" w:rsidRDefault="004B7D99" w:rsidP="009B15DE">
      <w:pPr>
        <w:pStyle w:val="NoSpacing"/>
      </w:pPr>
      <w:r>
        <w:lastRenderedPageBreak/>
        <w:t>Minutes of January 25, 2016 - continued</w:t>
      </w:r>
      <w:r>
        <w:tab/>
      </w:r>
      <w:r>
        <w:tab/>
      </w:r>
      <w:r>
        <w:tab/>
      </w:r>
      <w:r>
        <w:tab/>
      </w:r>
      <w:r>
        <w:tab/>
      </w:r>
      <w:r>
        <w:tab/>
        <w:t>Page 2</w:t>
      </w:r>
    </w:p>
    <w:p w:rsidR="004B7D99" w:rsidRDefault="004B7D99" w:rsidP="009B15DE">
      <w:pPr>
        <w:pStyle w:val="NoSpacing"/>
      </w:pPr>
    </w:p>
    <w:p w:rsidR="009B15DE" w:rsidRDefault="003D7713" w:rsidP="009B15DE">
      <w:pPr>
        <w:pStyle w:val="NoSpacing"/>
      </w:pPr>
      <w:r>
        <w:t>8.</w:t>
      </w:r>
      <w:r>
        <w:tab/>
      </w:r>
      <w:r w:rsidR="009B15DE" w:rsidRPr="004811F7">
        <w:rPr>
          <w:b/>
          <w:u w:val="single"/>
        </w:rPr>
        <w:t>C</w:t>
      </w:r>
      <w:r w:rsidR="00B216F6" w:rsidRPr="004811F7">
        <w:rPr>
          <w:b/>
          <w:u w:val="single"/>
        </w:rPr>
        <w:t>hairperson's Report</w:t>
      </w:r>
      <w:r w:rsidR="00B216F6">
        <w:t xml:space="preserve">: </w:t>
      </w:r>
      <w:r>
        <w:t xml:space="preserve"> Mr. </w:t>
      </w:r>
      <w:proofErr w:type="spellStart"/>
      <w:r>
        <w:t>Porth</w:t>
      </w:r>
      <w:proofErr w:type="spellEnd"/>
      <w:r>
        <w:t xml:space="preserve"> informed the Board that he was recently invited by Dr. Wilson </w:t>
      </w:r>
      <w:r>
        <w:tab/>
        <w:t>to speak to the Rotary</w:t>
      </w:r>
      <w:r w:rsidR="007729C4">
        <w:t xml:space="preserve"> Club </w:t>
      </w:r>
      <w:r w:rsidR="007C27D5">
        <w:t xml:space="preserve">of St. Matthews </w:t>
      </w:r>
      <w:r w:rsidR="00EB3834">
        <w:t>about the S</w:t>
      </w:r>
      <w:r w:rsidR="007729C4">
        <w:t>chool District</w:t>
      </w:r>
      <w:r w:rsidR="00042520">
        <w:t xml:space="preserve">'s </w:t>
      </w:r>
      <w:r w:rsidR="007729C4">
        <w:t xml:space="preserve">progress and where we </w:t>
      </w:r>
      <w:r w:rsidR="00042520">
        <w:tab/>
      </w:r>
      <w:r w:rsidR="007729C4">
        <w:t>see ourselves going in the future</w:t>
      </w:r>
      <w:r>
        <w:t xml:space="preserve">.  Mr. </w:t>
      </w:r>
      <w:proofErr w:type="spellStart"/>
      <w:r>
        <w:t>Porth</w:t>
      </w:r>
      <w:proofErr w:type="spellEnd"/>
      <w:r>
        <w:t xml:space="preserve"> stated he is very proud of our District and </w:t>
      </w:r>
      <w:r w:rsidR="007729C4">
        <w:t xml:space="preserve">our </w:t>
      </w:r>
      <w:r w:rsidR="00042520">
        <w:tab/>
      </w:r>
      <w:r w:rsidR="007729C4">
        <w:t xml:space="preserve">students, and </w:t>
      </w:r>
      <w:r>
        <w:t>sees us moving forward in the future.</w:t>
      </w:r>
    </w:p>
    <w:p w:rsidR="009B15DE" w:rsidRDefault="009B15DE" w:rsidP="009B15DE">
      <w:pPr>
        <w:pStyle w:val="NoSpacing"/>
      </w:pPr>
    </w:p>
    <w:p w:rsidR="009B15DE" w:rsidRDefault="002E3A17" w:rsidP="009B15DE">
      <w:pPr>
        <w:pStyle w:val="NoSpacing"/>
      </w:pPr>
      <w:r>
        <w:t xml:space="preserve">9.  </w:t>
      </w:r>
      <w:r>
        <w:tab/>
      </w:r>
      <w:r w:rsidRPr="003B6D76">
        <w:rPr>
          <w:b/>
          <w:u w:val="single"/>
        </w:rPr>
        <w:t>Financial Report</w:t>
      </w:r>
      <w:r>
        <w:t xml:space="preserve">: Mrs. Sky Strickland, Chief Financial Officer, presented the December 2015 </w:t>
      </w:r>
      <w:r>
        <w:tab/>
        <w:t xml:space="preserve">Monthly Financial Report for Board consideration.  </w:t>
      </w:r>
    </w:p>
    <w:p w:rsidR="002E3A17" w:rsidRDefault="002E3A17" w:rsidP="009B15DE">
      <w:pPr>
        <w:pStyle w:val="NoSpacing"/>
      </w:pPr>
    </w:p>
    <w:p w:rsidR="002E3A17" w:rsidRDefault="002E3A17" w:rsidP="009B15DE">
      <w:pPr>
        <w:pStyle w:val="NoSpacing"/>
      </w:pPr>
      <w:r>
        <w:tab/>
        <w:t xml:space="preserve">Mr. Jenkins moved, with a second by Mr. Nelson, to approve the Monthly Financial Report for </w:t>
      </w:r>
      <w:r>
        <w:tab/>
        <w:t>December, 2015. Passed unanimously.</w:t>
      </w:r>
    </w:p>
    <w:p w:rsidR="009B15DE" w:rsidRDefault="009B15DE" w:rsidP="009B15DE">
      <w:pPr>
        <w:pStyle w:val="NoSpacing"/>
      </w:pPr>
    </w:p>
    <w:p w:rsidR="002E3A17" w:rsidRDefault="002E3A17" w:rsidP="009B15DE">
      <w:pPr>
        <w:pStyle w:val="NoSpacing"/>
      </w:pPr>
      <w:r>
        <w:tab/>
        <w:t xml:space="preserve">Mrs. Sky Strickland, Chief Financial Officer, presented the December 2015 Budget Adjustments </w:t>
      </w:r>
      <w:r>
        <w:tab/>
        <w:t xml:space="preserve">for Board consideration.  </w:t>
      </w:r>
    </w:p>
    <w:p w:rsidR="002E3A17" w:rsidRDefault="002E3A17" w:rsidP="009B15DE">
      <w:pPr>
        <w:pStyle w:val="NoSpacing"/>
      </w:pPr>
    </w:p>
    <w:p w:rsidR="002E3A17" w:rsidRDefault="002E3A17" w:rsidP="009B15DE">
      <w:pPr>
        <w:pStyle w:val="NoSpacing"/>
      </w:pPr>
      <w:r>
        <w:tab/>
        <w:t xml:space="preserve">Mrs. Fredrick moved, with a second by Mrs. Tucker, to approve the Budget Adjustments for </w:t>
      </w:r>
      <w:r>
        <w:tab/>
        <w:t>December, 2015. Passed unanimously.</w:t>
      </w:r>
    </w:p>
    <w:p w:rsidR="007729C4" w:rsidRDefault="007729C4" w:rsidP="009B15DE">
      <w:pPr>
        <w:pStyle w:val="NoSpacing"/>
      </w:pPr>
    </w:p>
    <w:p w:rsidR="007729C4" w:rsidRDefault="007729C4" w:rsidP="009B15DE">
      <w:pPr>
        <w:pStyle w:val="NoSpacing"/>
      </w:pPr>
      <w:r>
        <w:tab/>
        <w:t xml:space="preserve">Mrs. Strickland reported to the Board that we have collected </w:t>
      </w:r>
      <w:r w:rsidR="001B162D">
        <w:t>$</w:t>
      </w:r>
      <w:r>
        <w:t>2,025,097.12 in current ta</w:t>
      </w:r>
      <w:r w:rsidR="006C43E6">
        <w:t xml:space="preserve">xes, </w:t>
      </w:r>
      <w:r w:rsidR="006C43E6">
        <w:tab/>
        <w:t>which is 39% of the</w:t>
      </w:r>
      <w:r>
        <w:t xml:space="preserve"> budget</w:t>
      </w:r>
      <w:r w:rsidR="001B162D">
        <w:t>ed</w:t>
      </w:r>
      <w:r>
        <w:t xml:space="preserve"> amount from the county.  For delinquent taxes, we have </w:t>
      </w:r>
      <w:r>
        <w:tab/>
      </w:r>
      <w:r>
        <w:tab/>
        <w:t xml:space="preserve">collected </w:t>
      </w:r>
      <w:r w:rsidR="001B162D">
        <w:t>$</w:t>
      </w:r>
      <w:r>
        <w:t>254,328.31, 85% of the budget</w:t>
      </w:r>
      <w:r w:rsidR="003B6D76">
        <w:t>ed</w:t>
      </w:r>
      <w:r>
        <w:t xml:space="preserve"> amount. </w:t>
      </w:r>
    </w:p>
    <w:p w:rsidR="002E3A17" w:rsidRDefault="002E3A17" w:rsidP="009B15DE">
      <w:pPr>
        <w:pStyle w:val="NoSpacing"/>
      </w:pPr>
      <w:r>
        <w:tab/>
      </w:r>
    </w:p>
    <w:p w:rsidR="004742FE" w:rsidRDefault="002E3A17" w:rsidP="009B15DE">
      <w:pPr>
        <w:pStyle w:val="NoSpacing"/>
      </w:pPr>
      <w:r>
        <w:tab/>
        <w:t xml:space="preserve">Mrs. Strickland informed the Board </w:t>
      </w:r>
      <w:r w:rsidR="0069365D">
        <w:t>that she received an e</w:t>
      </w:r>
      <w:r w:rsidR="009B3CE1">
        <w:t>-mail from t</w:t>
      </w:r>
      <w:r w:rsidR="007729C4">
        <w:t xml:space="preserve">he Chief Financial Officer </w:t>
      </w:r>
      <w:r w:rsidR="007729C4">
        <w:tab/>
        <w:t>for</w:t>
      </w:r>
      <w:r w:rsidR="009B3CE1">
        <w:t xml:space="preserve"> the State Department of Education.  </w:t>
      </w:r>
      <w:r w:rsidR="007729C4">
        <w:t xml:space="preserve">This e-mail reported that the </w:t>
      </w:r>
      <w:r w:rsidR="00E07439">
        <w:t>base student</w:t>
      </w:r>
      <w:r w:rsidR="009B3CE1">
        <w:t xml:space="preserve"> </w:t>
      </w:r>
      <w:r w:rsidR="007729C4">
        <w:t xml:space="preserve">cost has </w:t>
      </w:r>
      <w:r w:rsidR="004742FE">
        <w:tab/>
      </w:r>
      <w:r w:rsidR="00E07439">
        <w:t>been capped</w:t>
      </w:r>
      <w:r w:rsidR="002A2542">
        <w:t xml:space="preserve"> at </w:t>
      </w:r>
      <w:r w:rsidR="00042520">
        <w:t>$</w:t>
      </w:r>
      <w:r w:rsidR="002A2542">
        <w:t>2,1</w:t>
      </w:r>
      <w:r w:rsidR="007729C4">
        <w:t xml:space="preserve">72.  Our budget </w:t>
      </w:r>
      <w:r w:rsidR="002A2542">
        <w:t xml:space="preserve">was based at </w:t>
      </w:r>
      <w:r w:rsidR="00042520">
        <w:t>$</w:t>
      </w:r>
      <w:r w:rsidR="002A2542">
        <w:t>2,2</w:t>
      </w:r>
      <w:r w:rsidR="004742FE">
        <w:t xml:space="preserve">20.  It will cost our District </w:t>
      </w:r>
      <w:r w:rsidR="002A2542">
        <w:t xml:space="preserve">approximately  </w:t>
      </w:r>
      <w:r w:rsidR="002A2542">
        <w:tab/>
      </w:r>
      <w:r w:rsidR="001B162D">
        <w:t>$</w:t>
      </w:r>
      <w:r w:rsidR="004742FE">
        <w:t>150,000.00 at this time.  That total will change again on the 135th day.</w:t>
      </w:r>
    </w:p>
    <w:p w:rsidR="004742FE" w:rsidRDefault="004742FE" w:rsidP="009B15DE">
      <w:pPr>
        <w:pStyle w:val="NoSpacing"/>
      </w:pPr>
    </w:p>
    <w:p w:rsidR="009B3CE1" w:rsidRDefault="009B3CE1" w:rsidP="009B15DE">
      <w:pPr>
        <w:pStyle w:val="NoSpacing"/>
      </w:pPr>
      <w:r>
        <w:t>10.</w:t>
      </w:r>
      <w:r>
        <w:tab/>
      </w:r>
      <w:r w:rsidRPr="003B6D76">
        <w:rPr>
          <w:b/>
          <w:u w:val="single"/>
        </w:rPr>
        <w:t>Superintendent's Report</w:t>
      </w:r>
      <w:r w:rsidR="001B162D">
        <w:t>:   Dr. Wilson</w:t>
      </w:r>
      <w:r>
        <w:t xml:space="preserve"> has reset the 2015-16 Academic Calendar due to the </w:t>
      </w:r>
      <w:r>
        <w:tab/>
      </w:r>
      <w:r w:rsidR="00042520">
        <w:t>recent inclement weather.  S</w:t>
      </w:r>
      <w:r>
        <w:t xml:space="preserve">tudents have already made up three of the five days during our </w:t>
      </w:r>
      <w:r>
        <w:tab/>
        <w:t xml:space="preserve">first semester and will make up two days during the second semester.  We will re-evaluate if we </w:t>
      </w:r>
      <w:r>
        <w:tab/>
        <w:t>have additional inclement weather.</w:t>
      </w:r>
    </w:p>
    <w:p w:rsidR="009B3CE1" w:rsidRDefault="009B3CE1" w:rsidP="009B15DE">
      <w:pPr>
        <w:pStyle w:val="NoSpacing"/>
      </w:pPr>
    </w:p>
    <w:p w:rsidR="009B3CE1" w:rsidRDefault="009B3CE1" w:rsidP="009B15DE">
      <w:pPr>
        <w:pStyle w:val="NoSpacing"/>
      </w:pPr>
      <w:r>
        <w:tab/>
        <w:t xml:space="preserve">Dr. Wilson informed </w:t>
      </w:r>
      <w:r w:rsidR="00490268">
        <w:t>the Board that the February 22</w:t>
      </w:r>
      <w:r w:rsidR="00F22A63">
        <w:t xml:space="preserve">, 2016 </w:t>
      </w:r>
      <w:r>
        <w:t xml:space="preserve">Board Meeting will be held at the </w:t>
      </w:r>
      <w:r w:rsidR="00F22A63">
        <w:tab/>
      </w:r>
      <w:r>
        <w:t xml:space="preserve">District </w:t>
      </w:r>
      <w:r>
        <w:tab/>
        <w:t>Office d</w:t>
      </w:r>
      <w:r w:rsidR="001B162D">
        <w:t>ue to the high volume of</w:t>
      </w:r>
      <w:r>
        <w:t xml:space="preserve"> attendance involved in Highest GPA recognition.  The </w:t>
      </w:r>
      <w:r w:rsidR="00F22A63">
        <w:tab/>
      </w:r>
      <w:r>
        <w:t xml:space="preserve">March </w:t>
      </w:r>
      <w:r w:rsidR="00F22A63">
        <w:t>21,</w:t>
      </w:r>
      <w:r>
        <w:t xml:space="preserve"> </w:t>
      </w:r>
      <w:r w:rsidR="00F22A63">
        <w:t xml:space="preserve">2016 </w:t>
      </w:r>
      <w:r>
        <w:t xml:space="preserve">Board Meeting will be held at Sandy Run K-8 School. </w:t>
      </w:r>
    </w:p>
    <w:p w:rsidR="001345B2" w:rsidRDefault="001345B2" w:rsidP="009B15DE">
      <w:pPr>
        <w:pStyle w:val="NoSpacing"/>
      </w:pPr>
    </w:p>
    <w:p w:rsidR="001345B2" w:rsidRDefault="001345B2" w:rsidP="009B15DE">
      <w:pPr>
        <w:pStyle w:val="NoSpacing"/>
      </w:pPr>
      <w:r>
        <w:tab/>
        <w:t xml:space="preserve">Dr. Wilson informed the Board that the Digital </w:t>
      </w:r>
      <w:r w:rsidR="00042520">
        <w:t>Device Roll-out went very well and h</w:t>
      </w:r>
      <w:r>
        <w:t xml:space="preserve">e has </w:t>
      </w:r>
      <w:r w:rsidR="00042520">
        <w:tab/>
      </w:r>
      <w:r>
        <w:t>received numerous e-mails and calls applauding the District</w:t>
      </w:r>
      <w:r w:rsidR="00781180">
        <w:t>'s effort</w:t>
      </w:r>
      <w:r>
        <w:t xml:space="preserve">.  He sees the roll-out </w:t>
      </w:r>
      <w:r w:rsidR="00042520">
        <w:tab/>
      </w:r>
      <w:r>
        <w:t xml:space="preserve">as transforming teaching in our county and will promote college and career readiness.  He is </w:t>
      </w:r>
      <w:r w:rsidR="00042520">
        <w:tab/>
      </w:r>
      <w:r>
        <w:t xml:space="preserve">looking at </w:t>
      </w:r>
      <w:r w:rsidR="00781180">
        <w:t>using technology money to purchase</w:t>
      </w:r>
      <w:r>
        <w:t xml:space="preserve"> classroom sets in the K-2 grade levels.  He </w:t>
      </w:r>
      <w:r w:rsidR="00042520">
        <w:tab/>
      </w:r>
      <w:r>
        <w:t>stated this is a histo</w:t>
      </w:r>
      <w:r w:rsidR="001B162D">
        <w:t>rical time in Calhoun County and o</w:t>
      </w:r>
      <w:r w:rsidR="00490268">
        <w:t>ver 1,000 devices have been</w:t>
      </w:r>
      <w:r w:rsidR="00781180">
        <w:t xml:space="preserve"> rolled</w:t>
      </w:r>
      <w:r>
        <w:t xml:space="preserve"> out to </w:t>
      </w:r>
      <w:r w:rsidR="00042520">
        <w:tab/>
      </w:r>
      <w:r>
        <w:t xml:space="preserve"> </w:t>
      </w:r>
      <w:r w:rsidR="00AF4243">
        <w:tab/>
      </w:r>
      <w:r>
        <w:t>students in the District.</w:t>
      </w:r>
    </w:p>
    <w:p w:rsidR="00781180" w:rsidRDefault="00781180" w:rsidP="009B15DE">
      <w:pPr>
        <w:pStyle w:val="NoSpacing"/>
      </w:pPr>
    </w:p>
    <w:p w:rsidR="00781180" w:rsidRDefault="00781180" w:rsidP="009B15DE">
      <w:pPr>
        <w:pStyle w:val="NoSpacing"/>
      </w:pPr>
      <w:r>
        <w:tab/>
        <w:t>Dr. Wilson presented</w:t>
      </w:r>
      <w:r w:rsidR="006C43E6">
        <w:t>,</w:t>
      </w:r>
      <w:r>
        <w:t xml:space="preserve"> a</w:t>
      </w:r>
      <w:r w:rsidR="004A6211">
        <w:t>s</w:t>
      </w:r>
      <w:r>
        <w:t xml:space="preserve"> </w:t>
      </w:r>
      <w:r w:rsidR="004A6211">
        <w:t xml:space="preserve">information, a </w:t>
      </w:r>
      <w:r>
        <w:t xml:space="preserve">request by Iris </w:t>
      </w:r>
      <w:proofErr w:type="spellStart"/>
      <w:r>
        <w:t>Larrymore</w:t>
      </w:r>
      <w:proofErr w:type="spellEnd"/>
      <w:r>
        <w:t xml:space="preserve">, </w:t>
      </w:r>
      <w:r w:rsidR="004A6211">
        <w:t xml:space="preserve">Calhoun County Cheerleader </w:t>
      </w:r>
      <w:r w:rsidR="004A6211">
        <w:tab/>
        <w:t xml:space="preserve">Coach, </w:t>
      </w:r>
      <w:r>
        <w:t>to attend the National Stomp N Sha</w:t>
      </w:r>
      <w:r w:rsidR="006C43E6">
        <w:t xml:space="preserve">ke Cheer and Dance Championship along with the </w:t>
      </w:r>
      <w:r w:rsidR="006C43E6">
        <w:tab/>
        <w:t xml:space="preserve">Varsity </w:t>
      </w:r>
      <w:r w:rsidR="004A6211">
        <w:t>Cheerleaders</w:t>
      </w:r>
      <w:r w:rsidR="006C43E6">
        <w:t xml:space="preserve">. This event will </w:t>
      </w:r>
      <w:r w:rsidR="001B162D">
        <w:t>be held in Winston Salem, NC</w:t>
      </w:r>
      <w:r>
        <w:t xml:space="preserve"> on March 18-19, 2016.  </w:t>
      </w:r>
    </w:p>
    <w:p w:rsidR="004A6211" w:rsidRDefault="004A6211" w:rsidP="009B15DE">
      <w:pPr>
        <w:pStyle w:val="NoSpacing"/>
      </w:pPr>
    </w:p>
    <w:p w:rsidR="004B7D99" w:rsidRDefault="004A6211" w:rsidP="004B7D99">
      <w:pPr>
        <w:pStyle w:val="NoSpacing"/>
      </w:pPr>
      <w:r>
        <w:lastRenderedPageBreak/>
        <w:tab/>
      </w:r>
      <w:r w:rsidR="004B7D99">
        <w:t>Minutes of January 25, 2016 - continued</w:t>
      </w:r>
      <w:r w:rsidR="004B7D99">
        <w:tab/>
      </w:r>
      <w:r w:rsidR="004B7D99">
        <w:tab/>
      </w:r>
      <w:r w:rsidR="004B7D99">
        <w:tab/>
      </w:r>
      <w:r w:rsidR="004B7D99">
        <w:tab/>
      </w:r>
      <w:r w:rsidR="004B7D99">
        <w:tab/>
      </w:r>
      <w:r w:rsidR="004B7D99">
        <w:tab/>
        <w:t>Page 3</w:t>
      </w:r>
    </w:p>
    <w:p w:rsidR="00F802C8" w:rsidRDefault="00F802C8" w:rsidP="009B15DE">
      <w:pPr>
        <w:pStyle w:val="NoSpacing"/>
      </w:pPr>
    </w:p>
    <w:p w:rsidR="00F802C8" w:rsidRDefault="00F802C8" w:rsidP="009B15DE">
      <w:pPr>
        <w:pStyle w:val="NoSpacing"/>
      </w:pPr>
    </w:p>
    <w:p w:rsidR="00EA0120" w:rsidRDefault="00F802C8" w:rsidP="003B6D76">
      <w:pPr>
        <w:pStyle w:val="NoSpacing"/>
      </w:pPr>
      <w:r>
        <w:tab/>
      </w:r>
      <w:r w:rsidR="004A6211">
        <w:t xml:space="preserve">Dr. Wilson presented to the board Governor Haley's K-12 Education Reform Initiative.  Governor </w:t>
      </w:r>
      <w:r>
        <w:tab/>
      </w:r>
      <w:r w:rsidR="004A6211">
        <w:t>Haley's plan is to spend more than 230,000,000.00 dollars to</w:t>
      </w:r>
      <w:r w:rsidR="003B6D76">
        <w:t xml:space="preserve"> </w:t>
      </w:r>
      <w:r>
        <w:t xml:space="preserve">fix decaying rural schools, </w:t>
      </w:r>
      <w:r w:rsidR="00EA0120">
        <w:t xml:space="preserve">recruit </w:t>
      </w:r>
      <w:r w:rsidR="003B6D76">
        <w:tab/>
      </w:r>
      <w:r>
        <w:t>teachers, expand the interne</w:t>
      </w:r>
      <w:r w:rsidR="00EA0120">
        <w:t>t access to students' homes</w:t>
      </w:r>
      <w:r w:rsidR="003B6D76">
        <w:t xml:space="preserve"> and </w:t>
      </w:r>
      <w:r>
        <w:t xml:space="preserve">bolster transportation services.  </w:t>
      </w:r>
      <w:r>
        <w:tab/>
      </w:r>
    </w:p>
    <w:p w:rsidR="00EA0120" w:rsidRDefault="00EA0120" w:rsidP="00EA0120">
      <w:pPr>
        <w:pStyle w:val="NoSpacing"/>
        <w:ind w:left="720"/>
      </w:pPr>
    </w:p>
    <w:p w:rsidR="004A6211" w:rsidRDefault="00F802C8" w:rsidP="00EA0120">
      <w:pPr>
        <w:pStyle w:val="NoSpacing"/>
        <w:ind w:left="720"/>
      </w:pPr>
      <w:r>
        <w:t xml:space="preserve">Her executive budget for the 2016-17 fiscal year includes </w:t>
      </w:r>
      <w:r w:rsidR="006C43E6">
        <w:t>$</w:t>
      </w:r>
      <w:r>
        <w:t xml:space="preserve">165.3 million to increase the base student cost to </w:t>
      </w:r>
      <w:r w:rsidR="00042520">
        <w:t>$</w:t>
      </w:r>
      <w:r>
        <w:t xml:space="preserve">2,300 and included a dual enrollment add-on weight of approximately $345 per student.  Governor Haley also wants to increase the </w:t>
      </w:r>
      <w:r w:rsidR="00EA0120">
        <w:t>minimum</w:t>
      </w:r>
      <w:r>
        <w:t xml:space="preserve"> pay of bus drivers </w:t>
      </w:r>
      <w:r w:rsidR="00042520">
        <w:t>from $7.46 per hour to $10.96 per hour</w:t>
      </w:r>
      <w:r w:rsidR="00EA0120">
        <w:t xml:space="preserve">.  </w:t>
      </w:r>
    </w:p>
    <w:p w:rsidR="00EA0120" w:rsidRDefault="00EA0120" w:rsidP="00EA0120">
      <w:pPr>
        <w:pStyle w:val="NoSpacing"/>
        <w:ind w:left="720"/>
      </w:pPr>
    </w:p>
    <w:p w:rsidR="00EA0120" w:rsidRDefault="00EA0120" w:rsidP="00EA0120">
      <w:pPr>
        <w:pStyle w:val="NoSpacing"/>
        <w:ind w:left="720"/>
      </w:pPr>
      <w:r>
        <w:t xml:space="preserve">Governor Haley has an additional $27 million budgeted for digital and traditional teaching materials, $11.6 </w:t>
      </w:r>
      <w:r w:rsidR="00422D49">
        <w:t>million</w:t>
      </w:r>
      <w:r w:rsidR="00050CF5">
        <w:t xml:space="preserve"> for charter school su</w:t>
      </w:r>
      <w:r w:rsidR="006C43E6">
        <w:t>pplements and $1.2 million for virtual s</w:t>
      </w:r>
      <w:r w:rsidR="00050CF5">
        <w:t>chools.</w:t>
      </w:r>
      <w:r>
        <w:t xml:space="preserve"> </w:t>
      </w:r>
    </w:p>
    <w:p w:rsidR="00EA0120" w:rsidRDefault="00EA0120" w:rsidP="00EA0120">
      <w:pPr>
        <w:pStyle w:val="NoSpacing"/>
        <w:ind w:left="720"/>
      </w:pPr>
    </w:p>
    <w:p w:rsidR="001345B2" w:rsidRDefault="001345B2" w:rsidP="009B15DE">
      <w:pPr>
        <w:pStyle w:val="NoSpacing"/>
      </w:pPr>
      <w:r>
        <w:tab/>
        <w:t xml:space="preserve">Dr. Wilson informed the Board that the Senate panel approved a bill to make school lunches </w:t>
      </w:r>
      <w:r>
        <w:tab/>
        <w:t xml:space="preserve">tastier.  </w:t>
      </w:r>
      <w:r w:rsidR="00050CF5">
        <w:t>They intend to loosen the standards regarding whole grains and sodium.</w:t>
      </w:r>
    </w:p>
    <w:p w:rsidR="005D3DC6" w:rsidRDefault="005D3DC6" w:rsidP="009B15DE">
      <w:pPr>
        <w:pStyle w:val="NoSpacing"/>
      </w:pPr>
    </w:p>
    <w:p w:rsidR="005D3DC6" w:rsidRDefault="005D3DC6" w:rsidP="009B15DE">
      <w:pPr>
        <w:pStyle w:val="NoSpacing"/>
      </w:pPr>
      <w:r>
        <w:tab/>
        <w:t xml:space="preserve">Dr. Wilson presented Policy GBEA Staff Ethics/Conflict of Interest and said he hopes to talk </w:t>
      </w:r>
      <w:r>
        <w:tab/>
        <w:t>about this policy during our February 2</w:t>
      </w:r>
      <w:r w:rsidR="00042520">
        <w:t>, 2016</w:t>
      </w:r>
      <w:r>
        <w:t xml:space="preserve"> Work Session.</w:t>
      </w:r>
    </w:p>
    <w:p w:rsidR="004811F7" w:rsidRDefault="004811F7" w:rsidP="009B15DE">
      <w:pPr>
        <w:pStyle w:val="NoSpacing"/>
      </w:pPr>
    </w:p>
    <w:p w:rsidR="005D3DC6" w:rsidRDefault="005D3DC6" w:rsidP="009B15DE">
      <w:pPr>
        <w:pStyle w:val="NoSpacing"/>
      </w:pPr>
      <w:r>
        <w:t>11.</w:t>
      </w:r>
      <w:r>
        <w:tab/>
      </w:r>
      <w:r w:rsidRPr="0024540D">
        <w:rPr>
          <w:b/>
          <w:u w:val="single"/>
        </w:rPr>
        <w:t>Executive Session</w:t>
      </w:r>
      <w:r>
        <w:t xml:space="preserve">:  Mr. Jenkins moved, with a </w:t>
      </w:r>
      <w:r w:rsidR="00B761C5">
        <w:t>second by Mr. Nelson, to consider</w:t>
      </w:r>
      <w:r>
        <w:t xml:space="preserve"> a personnel </w:t>
      </w:r>
      <w:r w:rsidR="00B761C5">
        <w:tab/>
        <w:t>resignation and the</w:t>
      </w:r>
      <w:r>
        <w:t xml:space="preserve"> Superintendent's evaluation and to return to open session at the </w:t>
      </w:r>
      <w:r>
        <w:tab/>
        <w:t>completion of discussions.  Passed unanimously</w:t>
      </w:r>
      <w:r w:rsidR="00B761C5">
        <w:t xml:space="preserve"> </w:t>
      </w:r>
      <w:r>
        <w:t>.</w:t>
      </w:r>
    </w:p>
    <w:p w:rsidR="005D3DC6" w:rsidRDefault="005D3DC6" w:rsidP="009B15DE">
      <w:pPr>
        <w:pStyle w:val="NoSpacing"/>
      </w:pPr>
    </w:p>
    <w:p w:rsidR="005D3DC6" w:rsidRDefault="005D3DC6" w:rsidP="009B15DE">
      <w:pPr>
        <w:pStyle w:val="NoSpacing"/>
      </w:pPr>
      <w:r>
        <w:tab/>
        <w:t xml:space="preserve">Upon returning from executive session, Mr. Jenkins moved, with a second by Mrs. Fredrick, to </w:t>
      </w:r>
      <w:r>
        <w:tab/>
        <w:t>accept the employee resignation</w:t>
      </w:r>
      <w:r w:rsidR="00B761C5">
        <w:t>.  Passed unanimously</w:t>
      </w:r>
      <w:r>
        <w:t>.</w:t>
      </w:r>
    </w:p>
    <w:p w:rsidR="008174E2" w:rsidRDefault="008174E2" w:rsidP="009B15DE">
      <w:pPr>
        <w:pStyle w:val="NoSpacing"/>
      </w:pPr>
    </w:p>
    <w:p w:rsidR="005D3DC6" w:rsidRDefault="005D3DC6" w:rsidP="005D3DC6">
      <w:pPr>
        <w:pStyle w:val="NoSpacing"/>
      </w:pPr>
      <w:r>
        <w:tab/>
        <w:t xml:space="preserve">Mr. Jenkins moved, with a second by Mrs. Fredrick, to </w:t>
      </w:r>
      <w:r w:rsidR="00B761C5">
        <w:t>increase the Superintendent</w:t>
      </w:r>
      <w:r w:rsidR="0024540D">
        <w:t>'</w:t>
      </w:r>
      <w:r w:rsidR="00B761C5">
        <w:t xml:space="preserve">s annual </w:t>
      </w:r>
      <w:r w:rsidR="003B6D76">
        <w:tab/>
        <w:t xml:space="preserve">annuity </w:t>
      </w:r>
      <w:r w:rsidR="00042520">
        <w:t xml:space="preserve">by </w:t>
      </w:r>
      <w:r w:rsidR="003B6D76">
        <w:t>8.5 % contribution and to pay the employee</w:t>
      </w:r>
      <w:r w:rsidR="00042520">
        <w:t>'s</w:t>
      </w:r>
      <w:r w:rsidR="003B6D76">
        <w:t xml:space="preserve"> portion of the Superintendent's health </w:t>
      </w:r>
      <w:r w:rsidR="003B6D76">
        <w:tab/>
        <w:t xml:space="preserve">insurance. </w:t>
      </w:r>
      <w:r w:rsidR="006C43E6">
        <w:t xml:space="preserve"> Passed unanimously.</w:t>
      </w:r>
    </w:p>
    <w:p w:rsidR="008174E2" w:rsidRDefault="008174E2" w:rsidP="005D3DC6">
      <w:pPr>
        <w:pStyle w:val="NoSpacing"/>
      </w:pPr>
    </w:p>
    <w:p w:rsidR="005D3DC6" w:rsidRDefault="0024540D" w:rsidP="005D3DC6">
      <w:pPr>
        <w:pStyle w:val="NoSpacing"/>
      </w:pPr>
      <w:r w:rsidRPr="0024540D">
        <w:t>12.</w:t>
      </w:r>
      <w:r w:rsidRPr="0024540D">
        <w:tab/>
      </w:r>
      <w:r w:rsidR="005D3DC6" w:rsidRPr="0024540D">
        <w:rPr>
          <w:b/>
          <w:u w:val="single"/>
        </w:rPr>
        <w:t>Adjournment</w:t>
      </w:r>
      <w:r w:rsidR="003B6D76">
        <w:t>:  Mr. Nelson, moved</w:t>
      </w:r>
      <w:r w:rsidR="005D3DC6">
        <w:t xml:space="preserve"> with a second by Mrs. Fredrick</w:t>
      </w:r>
      <w:r w:rsidR="003B6D76">
        <w:t>,</w:t>
      </w:r>
      <w:r w:rsidR="005D3DC6">
        <w:t xml:space="preserve"> to adjourn at 9:30 p.m.  </w:t>
      </w:r>
      <w:r>
        <w:tab/>
      </w:r>
      <w:r w:rsidR="005D3DC6">
        <w:t xml:space="preserve">Passed unanimously.  </w:t>
      </w:r>
    </w:p>
    <w:p w:rsidR="005D3DC6" w:rsidRDefault="005D3DC6" w:rsidP="005D3DC6">
      <w:pPr>
        <w:pStyle w:val="NoSpacing"/>
      </w:pPr>
    </w:p>
    <w:p w:rsidR="005D3DC6" w:rsidRDefault="005D3DC6" w:rsidP="005D3DC6">
      <w:pPr>
        <w:pStyle w:val="NoSpacing"/>
      </w:pPr>
    </w:p>
    <w:p w:rsidR="005D3DC6" w:rsidRDefault="005D3DC6" w:rsidP="005D3DC6">
      <w:pPr>
        <w:pStyle w:val="NoSpacing"/>
        <w:jc w:val="right"/>
      </w:pPr>
      <w:r>
        <w:t>__________________________</w:t>
      </w:r>
    </w:p>
    <w:p w:rsidR="005D3DC6" w:rsidRDefault="00222ED6" w:rsidP="009B15DE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Board Secretary</w:t>
      </w:r>
    </w:p>
    <w:p w:rsidR="00222ED6" w:rsidRDefault="00222ED6" w:rsidP="009B15DE">
      <w:pPr>
        <w:pStyle w:val="NoSpacing"/>
      </w:pPr>
    </w:p>
    <w:p w:rsidR="00222ED6" w:rsidRDefault="00222ED6" w:rsidP="009B15DE">
      <w:pPr>
        <w:pStyle w:val="NoSpacing"/>
      </w:pPr>
    </w:p>
    <w:p w:rsidR="00222ED6" w:rsidRDefault="00222ED6" w:rsidP="009B15DE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</w:t>
      </w:r>
    </w:p>
    <w:p w:rsidR="00222ED6" w:rsidRDefault="00222ED6" w:rsidP="009B15DE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 of Approval</w:t>
      </w:r>
    </w:p>
    <w:p w:rsidR="005D3DC6" w:rsidRDefault="005D3DC6" w:rsidP="009B15DE">
      <w:pPr>
        <w:pStyle w:val="NoSpacing"/>
      </w:pPr>
    </w:p>
    <w:p w:rsidR="001345B2" w:rsidRDefault="001345B2" w:rsidP="009B15DE">
      <w:pPr>
        <w:pStyle w:val="NoSpacing"/>
      </w:pPr>
    </w:p>
    <w:sectPr w:rsidR="001345B2" w:rsidSect="00E03B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AD6011"/>
    <w:multiLevelType w:val="hybridMultilevel"/>
    <w:tmpl w:val="AE50C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1"/>
  <w:proofState w:spelling="clean"/>
  <w:defaultTabStop w:val="720"/>
  <w:characterSpacingControl w:val="doNotCompress"/>
  <w:compat/>
  <w:rsids>
    <w:rsidRoot w:val="009B15DE"/>
    <w:rsid w:val="00002810"/>
    <w:rsid w:val="00003A34"/>
    <w:rsid w:val="00003BC8"/>
    <w:rsid w:val="00005BEF"/>
    <w:rsid w:val="00010EE5"/>
    <w:rsid w:val="00011277"/>
    <w:rsid w:val="00011434"/>
    <w:rsid w:val="00011CEB"/>
    <w:rsid w:val="0001593F"/>
    <w:rsid w:val="00017168"/>
    <w:rsid w:val="000206CE"/>
    <w:rsid w:val="00020817"/>
    <w:rsid w:val="00020E53"/>
    <w:rsid w:val="000234B8"/>
    <w:rsid w:val="00023B50"/>
    <w:rsid w:val="00023F42"/>
    <w:rsid w:val="0002436E"/>
    <w:rsid w:val="000263AD"/>
    <w:rsid w:val="00027501"/>
    <w:rsid w:val="00030D8E"/>
    <w:rsid w:val="00031E6E"/>
    <w:rsid w:val="00033074"/>
    <w:rsid w:val="00034917"/>
    <w:rsid w:val="000360AC"/>
    <w:rsid w:val="000363B0"/>
    <w:rsid w:val="00036864"/>
    <w:rsid w:val="00036CC0"/>
    <w:rsid w:val="00037192"/>
    <w:rsid w:val="0004039E"/>
    <w:rsid w:val="0004162B"/>
    <w:rsid w:val="00042520"/>
    <w:rsid w:val="000447DE"/>
    <w:rsid w:val="00044F31"/>
    <w:rsid w:val="00045FD9"/>
    <w:rsid w:val="00050CF5"/>
    <w:rsid w:val="00051125"/>
    <w:rsid w:val="000522BF"/>
    <w:rsid w:val="00052364"/>
    <w:rsid w:val="0005520B"/>
    <w:rsid w:val="0006021E"/>
    <w:rsid w:val="00061799"/>
    <w:rsid w:val="00063EC1"/>
    <w:rsid w:val="0006452F"/>
    <w:rsid w:val="0006606E"/>
    <w:rsid w:val="0007167D"/>
    <w:rsid w:val="00072690"/>
    <w:rsid w:val="00072F20"/>
    <w:rsid w:val="0007328C"/>
    <w:rsid w:val="00075A2B"/>
    <w:rsid w:val="00075C8F"/>
    <w:rsid w:val="00076EA3"/>
    <w:rsid w:val="000770DD"/>
    <w:rsid w:val="0007758C"/>
    <w:rsid w:val="000778E6"/>
    <w:rsid w:val="00077987"/>
    <w:rsid w:val="00081849"/>
    <w:rsid w:val="00082A00"/>
    <w:rsid w:val="0008319F"/>
    <w:rsid w:val="00083F7B"/>
    <w:rsid w:val="0008593F"/>
    <w:rsid w:val="00087019"/>
    <w:rsid w:val="00087416"/>
    <w:rsid w:val="00091BD1"/>
    <w:rsid w:val="000948B2"/>
    <w:rsid w:val="00097C38"/>
    <w:rsid w:val="000A0DBE"/>
    <w:rsid w:val="000A3040"/>
    <w:rsid w:val="000A33C5"/>
    <w:rsid w:val="000A439E"/>
    <w:rsid w:val="000A4DA7"/>
    <w:rsid w:val="000A6A1A"/>
    <w:rsid w:val="000A6FA5"/>
    <w:rsid w:val="000A7F71"/>
    <w:rsid w:val="000B0602"/>
    <w:rsid w:val="000B0AF6"/>
    <w:rsid w:val="000B119E"/>
    <w:rsid w:val="000B1ABA"/>
    <w:rsid w:val="000B2C64"/>
    <w:rsid w:val="000B2D2A"/>
    <w:rsid w:val="000B4325"/>
    <w:rsid w:val="000B58A2"/>
    <w:rsid w:val="000B7BBB"/>
    <w:rsid w:val="000B7EA6"/>
    <w:rsid w:val="000C02EF"/>
    <w:rsid w:val="000C2090"/>
    <w:rsid w:val="000C29D0"/>
    <w:rsid w:val="000C3B6D"/>
    <w:rsid w:val="000C71FB"/>
    <w:rsid w:val="000D2A1B"/>
    <w:rsid w:val="000D3C4F"/>
    <w:rsid w:val="000D4C31"/>
    <w:rsid w:val="000D5B82"/>
    <w:rsid w:val="000D70E6"/>
    <w:rsid w:val="000E0423"/>
    <w:rsid w:val="000E0568"/>
    <w:rsid w:val="000E1F39"/>
    <w:rsid w:val="000E4BAA"/>
    <w:rsid w:val="000E73E2"/>
    <w:rsid w:val="000E7FD2"/>
    <w:rsid w:val="000F215C"/>
    <w:rsid w:val="000F25F0"/>
    <w:rsid w:val="000F37A9"/>
    <w:rsid w:val="000F460B"/>
    <w:rsid w:val="000F4B9B"/>
    <w:rsid w:val="000F6EEB"/>
    <w:rsid w:val="001019C3"/>
    <w:rsid w:val="00101C4C"/>
    <w:rsid w:val="00103776"/>
    <w:rsid w:val="00105B80"/>
    <w:rsid w:val="00105BFE"/>
    <w:rsid w:val="00106059"/>
    <w:rsid w:val="0010650F"/>
    <w:rsid w:val="001132AE"/>
    <w:rsid w:val="0011445C"/>
    <w:rsid w:val="00114740"/>
    <w:rsid w:val="00115234"/>
    <w:rsid w:val="001165EE"/>
    <w:rsid w:val="00117AD0"/>
    <w:rsid w:val="00117E00"/>
    <w:rsid w:val="00121C2C"/>
    <w:rsid w:val="00121C69"/>
    <w:rsid w:val="00123FA7"/>
    <w:rsid w:val="001250FD"/>
    <w:rsid w:val="00125123"/>
    <w:rsid w:val="00125D68"/>
    <w:rsid w:val="00127006"/>
    <w:rsid w:val="00127422"/>
    <w:rsid w:val="00127614"/>
    <w:rsid w:val="001345B2"/>
    <w:rsid w:val="00134948"/>
    <w:rsid w:val="0013511E"/>
    <w:rsid w:val="0013527C"/>
    <w:rsid w:val="00135894"/>
    <w:rsid w:val="00135E59"/>
    <w:rsid w:val="00135EB9"/>
    <w:rsid w:val="00136990"/>
    <w:rsid w:val="00136E0D"/>
    <w:rsid w:val="00137B33"/>
    <w:rsid w:val="00140D89"/>
    <w:rsid w:val="00142419"/>
    <w:rsid w:val="00143046"/>
    <w:rsid w:val="00143B81"/>
    <w:rsid w:val="00145C78"/>
    <w:rsid w:val="00146D8F"/>
    <w:rsid w:val="00147C61"/>
    <w:rsid w:val="0015141D"/>
    <w:rsid w:val="00153A46"/>
    <w:rsid w:val="0015435B"/>
    <w:rsid w:val="00154517"/>
    <w:rsid w:val="00156687"/>
    <w:rsid w:val="00160E44"/>
    <w:rsid w:val="00161488"/>
    <w:rsid w:val="0016334C"/>
    <w:rsid w:val="001649E6"/>
    <w:rsid w:val="0016648D"/>
    <w:rsid w:val="00171274"/>
    <w:rsid w:val="00171905"/>
    <w:rsid w:val="00172348"/>
    <w:rsid w:val="0017238E"/>
    <w:rsid w:val="001728DD"/>
    <w:rsid w:val="001728E5"/>
    <w:rsid w:val="001766FB"/>
    <w:rsid w:val="00181173"/>
    <w:rsid w:val="00181458"/>
    <w:rsid w:val="00181CB2"/>
    <w:rsid w:val="00182562"/>
    <w:rsid w:val="00182906"/>
    <w:rsid w:val="0018542A"/>
    <w:rsid w:val="00185A63"/>
    <w:rsid w:val="001906ED"/>
    <w:rsid w:val="001911A6"/>
    <w:rsid w:val="00191786"/>
    <w:rsid w:val="00192264"/>
    <w:rsid w:val="00193640"/>
    <w:rsid w:val="00193726"/>
    <w:rsid w:val="0019587A"/>
    <w:rsid w:val="00196020"/>
    <w:rsid w:val="00196A5D"/>
    <w:rsid w:val="00196F6B"/>
    <w:rsid w:val="00197B19"/>
    <w:rsid w:val="001A03B8"/>
    <w:rsid w:val="001A08C8"/>
    <w:rsid w:val="001A0ADE"/>
    <w:rsid w:val="001A1DB9"/>
    <w:rsid w:val="001A2848"/>
    <w:rsid w:val="001A34E3"/>
    <w:rsid w:val="001A4885"/>
    <w:rsid w:val="001A56B1"/>
    <w:rsid w:val="001A65A8"/>
    <w:rsid w:val="001B162D"/>
    <w:rsid w:val="001B1D61"/>
    <w:rsid w:val="001B20AD"/>
    <w:rsid w:val="001B3DF1"/>
    <w:rsid w:val="001B42BA"/>
    <w:rsid w:val="001B561C"/>
    <w:rsid w:val="001B5B49"/>
    <w:rsid w:val="001B7B11"/>
    <w:rsid w:val="001B7C05"/>
    <w:rsid w:val="001C0C6F"/>
    <w:rsid w:val="001C0D35"/>
    <w:rsid w:val="001C2F0C"/>
    <w:rsid w:val="001C564C"/>
    <w:rsid w:val="001C6ED7"/>
    <w:rsid w:val="001D29F3"/>
    <w:rsid w:val="001D2FC9"/>
    <w:rsid w:val="001D4121"/>
    <w:rsid w:val="001D4DEA"/>
    <w:rsid w:val="001D5124"/>
    <w:rsid w:val="001D554A"/>
    <w:rsid w:val="001D7004"/>
    <w:rsid w:val="001E0F38"/>
    <w:rsid w:val="001E1799"/>
    <w:rsid w:val="001E194C"/>
    <w:rsid w:val="001E1C89"/>
    <w:rsid w:val="001E2547"/>
    <w:rsid w:val="001E3019"/>
    <w:rsid w:val="001E498E"/>
    <w:rsid w:val="001E55E1"/>
    <w:rsid w:val="001E6928"/>
    <w:rsid w:val="001E739F"/>
    <w:rsid w:val="001E7518"/>
    <w:rsid w:val="001F0948"/>
    <w:rsid w:val="001F1799"/>
    <w:rsid w:val="001F707F"/>
    <w:rsid w:val="00200241"/>
    <w:rsid w:val="002002C2"/>
    <w:rsid w:val="002008F8"/>
    <w:rsid w:val="00201012"/>
    <w:rsid w:val="00202E08"/>
    <w:rsid w:val="00203872"/>
    <w:rsid w:val="0021101E"/>
    <w:rsid w:val="00212549"/>
    <w:rsid w:val="0021630A"/>
    <w:rsid w:val="00221330"/>
    <w:rsid w:val="00221CA2"/>
    <w:rsid w:val="00222ED6"/>
    <w:rsid w:val="00223154"/>
    <w:rsid w:val="00223763"/>
    <w:rsid w:val="00224CDB"/>
    <w:rsid w:val="0023256E"/>
    <w:rsid w:val="002347C5"/>
    <w:rsid w:val="00234B2F"/>
    <w:rsid w:val="002353B2"/>
    <w:rsid w:val="00237CD5"/>
    <w:rsid w:val="00240ED6"/>
    <w:rsid w:val="00241B6F"/>
    <w:rsid w:val="00241DEB"/>
    <w:rsid w:val="00244E7F"/>
    <w:rsid w:val="00244EDF"/>
    <w:rsid w:val="0024540D"/>
    <w:rsid w:val="00246A8C"/>
    <w:rsid w:val="00246CBA"/>
    <w:rsid w:val="00247A43"/>
    <w:rsid w:val="002507AC"/>
    <w:rsid w:val="00251EB7"/>
    <w:rsid w:val="00251FF6"/>
    <w:rsid w:val="00252770"/>
    <w:rsid w:val="00252A96"/>
    <w:rsid w:val="002530CD"/>
    <w:rsid w:val="00253518"/>
    <w:rsid w:val="002555F0"/>
    <w:rsid w:val="00256CD8"/>
    <w:rsid w:val="00257DA7"/>
    <w:rsid w:val="00257DEB"/>
    <w:rsid w:val="00260133"/>
    <w:rsid w:val="00260408"/>
    <w:rsid w:val="00264DAB"/>
    <w:rsid w:val="002672EF"/>
    <w:rsid w:val="0027039F"/>
    <w:rsid w:val="00270756"/>
    <w:rsid w:val="00272425"/>
    <w:rsid w:val="00272B06"/>
    <w:rsid w:val="00272D8A"/>
    <w:rsid w:val="00272D9E"/>
    <w:rsid w:val="002732F1"/>
    <w:rsid w:val="00274241"/>
    <w:rsid w:val="002764C8"/>
    <w:rsid w:val="00276890"/>
    <w:rsid w:val="00281F15"/>
    <w:rsid w:val="002855A9"/>
    <w:rsid w:val="002866E9"/>
    <w:rsid w:val="00286991"/>
    <w:rsid w:val="00290039"/>
    <w:rsid w:val="00291151"/>
    <w:rsid w:val="0029154A"/>
    <w:rsid w:val="00291B51"/>
    <w:rsid w:val="002922A0"/>
    <w:rsid w:val="00292DBE"/>
    <w:rsid w:val="002A1AD8"/>
    <w:rsid w:val="002A2318"/>
    <w:rsid w:val="002A236C"/>
    <w:rsid w:val="002A2542"/>
    <w:rsid w:val="002A70A5"/>
    <w:rsid w:val="002A766E"/>
    <w:rsid w:val="002B041D"/>
    <w:rsid w:val="002B06B2"/>
    <w:rsid w:val="002B0C25"/>
    <w:rsid w:val="002C0C01"/>
    <w:rsid w:val="002C3306"/>
    <w:rsid w:val="002C428F"/>
    <w:rsid w:val="002C440C"/>
    <w:rsid w:val="002C4941"/>
    <w:rsid w:val="002C4A24"/>
    <w:rsid w:val="002C530A"/>
    <w:rsid w:val="002C59C3"/>
    <w:rsid w:val="002C5F6D"/>
    <w:rsid w:val="002C61FF"/>
    <w:rsid w:val="002D1F75"/>
    <w:rsid w:val="002D434C"/>
    <w:rsid w:val="002D4465"/>
    <w:rsid w:val="002D6E6B"/>
    <w:rsid w:val="002D7D11"/>
    <w:rsid w:val="002E05A8"/>
    <w:rsid w:val="002E17B8"/>
    <w:rsid w:val="002E3A17"/>
    <w:rsid w:val="002E3EA7"/>
    <w:rsid w:val="002E3FB5"/>
    <w:rsid w:val="002E55A8"/>
    <w:rsid w:val="002F06BC"/>
    <w:rsid w:val="002F1F4C"/>
    <w:rsid w:val="002F222F"/>
    <w:rsid w:val="002F2699"/>
    <w:rsid w:val="002F5522"/>
    <w:rsid w:val="002F6B53"/>
    <w:rsid w:val="002F7D09"/>
    <w:rsid w:val="00300C81"/>
    <w:rsid w:val="003022C7"/>
    <w:rsid w:val="0030236C"/>
    <w:rsid w:val="00302464"/>
    <w:rsid w:val="0030488D"/>
    <w:rsid w:val="00306B6F"/>
    <w:rsid w:val="00306E0F"/>
    <w:rsid w:val="00307F7B"/>
    <w:rsid w:val="00310B98"/>
    <w:rsid w:val="00313D29"/>
    <w:rsid w:val="00314E7E"/>
    <w:rsid w:val="00317FC1"/>
    <w:rsid w:val="003215B6"/>
    <w:rsid w:val="00324E2E"/>
    <w:rsid w:val="00325137"/>
    <w:rsid w:val="00325551"/>
    <w:rsid w:val="00326DB8"/>
    <w:rsid w:val="00330A76"/>
    <w:rsid w:val="00331DA2"/>
    <w:rsid w:val="0033422E"/>
    <w:rsid w:val="003346CA"/>
    <w:rsid w:val="00335B9F"/>
    <w:rsid w:val="00336F18"/>
    <w:rsid w:val="003408B4"/>
    <w:rsid w:val="00341862"/>
    <w:rsid w:val="00341E43"/>
    <w:rsid w:val="00343E92"/>
    <w:rsid w:val="0034540B"/>
    <w:rsid w:val="00345808"/>
    <w:rsid w:val="003463F6"/>
    <w:rsid w:val="00346449"/>
    <w:rsid w:val="0034746C"/>
    <w:rsid w:val="00350353"/>
    <w:rsid w:val="0035036E"/>
    <w:rsid w:val="00350FAC"/>
    <w:rsid w:val="00351E63"/>
    <w:rsid w:val="00352306"/>
    <w:rsid w:val="00353382"/>
    <w:rsid w:val="003541E4"/>
    <w:rsid w:val="0035603F"/>
    <w:rsid w:val="003567F8"/>
    <w:rsid w:val="00356A3A"/>
    <w:rsid w:val="003570EA"/>
    <w:rsid w:val="00357D94"/>
    <w:rsid w:val="0036077B"/>
    <w:rsid w:val="00360B73"/>
    <w:rsid w:val="003616DD"/>
    <w:rsid w:val="00370C36"/>
    <w:rsid w:val="00371D5A"/>
    <w:rsid w:val="00372707"/>
    <w:rsid w:val="00373D44"/>
    <w:rsid w:val="0037544D"/>
    <w:rsid w:val="00377228"/>
    <w:rsid w:val="00377846"/>
    <w:rsid w:val="00377D0B"/>
    <w:rsid w:val="003825E4"/>
    <w:rsid w:val="00382775"/>
    <w:rsid w:val="00382B30"/>
    <w:rsid w:val="00382B39"/>
    <w:rsid w:val="0038320C"/>
    <w:rsid w:val="003837BE"/>
    <w:rsid w:val="0038486B"/>
    <w:rsid w:val="00386081"/>
    <w:rsid w:val="00386912"/>
    <w:rsid w:val="00387619"/>
    <w:rsid w:val="00387AA0"/>
    <w:rsid w:val="0039148B"/>
    <w:rsid w:val="00391C76"/>
    <w:rsid w:val="00393A04"/>
    <w:rsid w:val="00395072"/>
    <w:rsid w:val="003960E8"/>
    <w:rsid w:val="003961F4"/>
    <w:rsid w:val="00396B4C"/>
    <w:rsid w:val="00397A4D"/>
    <w:rsid w:val="003A2DBB"/>
    <w:rsid w:val="003A5693"/>
    <w:rsid w:val="003A612E"/>
    <w:rsid w:val="003A6FC7"/>
    <w:rsid w:val="003A736A"/>
    <w:rsid w:val="003A77FC"/>
    <w:rsid w:val="003B0DC1"/>
    <w:rsid w:val="003B27C1"/>
    <w:rsid w:val="003B37E1"/>
    <w:rsid w:val="003B4449"/>
    <w:rsid w:val="003B50FE"/>
    <w:rsid w:val="003B5AC6"/>
    <w:rsid w:val="003B6D76"/>
    <w:rsid w:val="003C082E"/>
    <w:rsid w:val="003C0B04"/>
    <w:rsid w:val="003C3A87"/>
    <w:rsid w:val="003C3C33"/>
    <w:rsid w:val="003C3E23"/>
    <w:rsid w:val="003C5D72"/>
    <w:rsid w:val="003C61E9"/>
    <w:rsid w:val="003C77B2"/>
    <w:rsid w:val="003C7A38"/>
    <w:rsid w:val="003D1780"/>
    <w:rsid w:val="003D4B78"/>
    <w:rsid w:val="003D5E25"/>
    <w:rsid w:val="003D5E80"/>
    <w:rsid w:val="003D6FD6"/>
    <w:rsid w:val="003D7440"/>
    <w:rsid w:val="003D7713"/>
    <w:rsid w:val="003E0243"/>
    <w:rsid w:val="003E0688"/>
    <w:rsid w:val="003E1E83"/>
    <w:rsid w:val="003E2FD9"/>
    <w:rsid w:val="003E339A"/>
    <w:rsid w:val="003E6135"/>
    <w:rsid w:val="003F0F07"/>
    <w:rsid w:val="003F2346"/>
    <w:rsid w:val="003F2E28"/>
    <w:rsid w:val="003F494F"/>
    <w:rsid w:val="003F5B77"/>
    <w:rsid w:val="003F63F7"/>
    <w:rsid w:val="003F69AF"/>
    <w:rsid w:val="003F7780"/>
    <w:rsid w:val="003F7869"/>
    <w:rsid w:val="0040121C"/>
    <w:rsid w:val="004031EA"/>
    <w:rsid w:val="00406BA4"/>
    <w:rsid w:val="004070AC"/>
    <w:rsid w:val="004076C6"/>
    <w:rsid w:val="004076E3"/>
    <w:rsid w:val="00407C95"/>
    <w:rsid w:val="00410721"/>
    <w:rsid w:val="00410B44"/>
    <w:rsid w:val="00411DF1"/>
    <w:rsid w:val="00412132"/>
    <w:rsid w:val="00412355"/>
    <w:rsid w:val="00412B49"/>
    <w:rsid w:val="004133FD"/>
    <w:rsid w:val="0041367B"/>
    <w:rsid w:val="00413A6C"/>
    <w:rsid w:val="00413DD0"/>
    <w:rsid w:val="00415111"/>
    <w:rsid w:val="0041585C"/>
    <w:rsid w:val="00415B0B"/>
    <w:rsid w:val="004160AC"/>
    <w:rsid w:val="00416267"/>
    <w:rsid w:val="004167A3"/>
    <w:rsid w:val="004169A0"/>
    <w:rsid w:val="004171FF"/>
    <w:rsid w:val="00420975"/>
    <w:rsid w:val="00421874"/>
    <w:rsid w:val="004218BC"/>
    <w:rsid w:val="00421C63"/>
    <w:rsid w:val="00422D49"/>
    <w:rsid w:val="00423063"/>
    <w:rsid w:val="00423769"/>
    <w:rsid w:val="00424956"/>
    <w:rsid w:val="00424F37"/>
    <w:rsid w:val="0042618F"/>
    <w:rsid w:val="004268DF"/>
    <w:rsid w:val="00426EEB"/>
    <w:rsid w:val="00430C80"/>
    <w:rsid w:val="00434D42"/>
    <w:rsid w:val="00435631"/>
    <w:rsid w:val="004356F2"/>
    <w:rsid w:val="004410AC"/>
    <w:rsid w:val="0044125F"/>
    <w:rsid w:val="00442735"/>
    <w:rsid w:val="00444216"/>
    <w:rsid w:val="00444655"/>
    <w:rsid w:val="00444689"/>
    <w:rsid w:val="004459EA"/>
    <w:rsid w:val="00445E29"/>
    <w:rsid w:val="00446616"/>
    <w:rsid w:val="004500DB"/>
    <w:rsid w:val="004511AB"/>
    <w:rsid w:val="00451A94"/>
    <w:rsid w:val="004527BE"/>
    <w:rsid w:val="00452DBF"/>
    <w:rsid w:val="00454762"/>
    <w:rsid w:val="00455FCD"/>
    <w:rsid w:val="00460775"/>
    <w:rsid w:val="004613F0"/>
    <w:rsid w:val="00461B1E"/>
    <w:rsid w:val="004620D5"/>
    <w:rsid w:val="004626A1"/>
    <w:rsid w:val="004633E7"/>
    <w:rsid w:val="00463937"/>
    <w:rsid w:val="00463E7C"/>
    <w:rsid w:val="00463F5F"/>
    <w:rsid w:val="00464928"/>
    <w:rsid w:val="00466C3D"/>
    <w:rsid w:val="00466E52"/>
    <w:rsid w:val="004670F2"/>
    <w:rsid w:val="00473B81"/>
    <w:rsid w:val="00473E99"/>
    <w:rsid w:val="004742FE"/>
    <w:rsid w:val="00474624"/>
    <w:rsid w:val="00476118"/>
    <w:rsid w:val="00476304"/>
    <w:rsid w:val="00477CA4"/>
    <w:rsid w:val="00480137"/>
    <w:rsid w:val="004810CC"/>
    <w:rsid w:val="004811F7"/>
    <w:rsid w:val="00482C0D"/>
    <w:rsid w:val="00483A88"/>
    <w:rsid w:val="00486DA7"/>
    <w:rsid w:val="00486EF4"/>
    <w:rsid w:val="0049012D"/>
    <w:rsid w:val="0049024A"/>
    <w:rsid w:val="00490268"/>
    <w:rsid w:val="00491E08"/>
    <w:rsid w:val="0049231D"/>
    <w:rsid w:val="004930B5"/>
    <w:rsid w:val="004936D9"/>
    <w:rsid w:val="004943EE"/>
    <w:rsid w:val="0049479A"/>
    <w:rsid w:val="0049515F"/>
    <w:rsid w:val="004954DD"/>
    <w:rsid w:val="004957C0"/>
    <w:rsid w:val="00496AAC"/>
    <w:rsid w:val="00496D41"/>
    <w:rsid w:val="00497E22"/>
    <w:rsid w:val="004A0839"/>
    <w:rsid w:val="004A0D61"/>
    <w:rsid w:val="004A2386"/>
    <w:rsid w:val="004A2936"/>
    <w:rsid w:val="004A387C"/>
    <w:rsid w:val="004A515E"/>
    <w:rsid w:val="004A5D39"/>
    <w:rsid w:val="004A6211"/>
    <w:rsid w:val="004B23FD"/>
    <w:rsid w:val="004B3F85"/>
    <w:rsid w:val="004B5F7E"/>
    <w:rsid w:val="004B6532"/>
    <w:rsid w:val="004B7947"/>
    <w:rsid w:val="004B7D99"/>
    <w:rsid w:val="004B7F17"/>
    <w:rsid w:val="004C0E51"/>
    <w:rsid w:val="004C1312"/>
    <w:rsid w:val="004C1D83"/>
    <w:rsid w:val="004C209D"/>
    <w:rsid w:val="004C260B"/>
    <w:rsid w:val="004C2667"/>
    <w:rsid w:val="004C28AF"/>
    <w:rsid w:val="004C29A2"/>
    <w:rsid w:val="004C3620"/>
    <w:rsid w:val="004C66FB"/>
    <w:rsid w:val="004C6806"/>
    <w:rsid w:val="004C7621"/>
    <w:rsid w:val="004D0702"/>
    <w:rsid w:val="004D1EE0"/>
    <w:rsid w:val="004D3BC8"/>
    <w:rsid w:val="004D6778"/>
    <w:rsid w:val="004E0B86"/>
    <w:rsid w:val="004E123C"/>
    <w:rsid w:val="004E19BD"/>
    <w:rsid w:val="004E261F"/>
    <w:rsid w:val="004E4DA6"/>
    <w:rsid w:val="004E5334"/>
    <w:rsid w:val="004E5922"/>
    <w:rsid w:val="004E6A8C"/>
    <w:rsid w:val="004E6B0F"/>
    <w:rsid w:val="004E70F6"/>
    <w:rsid w:val="004E7565"/>
    <w:rsid w:val="004F11AE"/>
    <w:rsid w:val="004F15EA"/>
    <w:rsid w:val="004F1FEA"/>
    <w:rsid w:val="004F3374"/>
    <w:rsid w:val="004F5C83"/>
    <w:rsid w:val="004F7372"/>
    <w:rsid w:val="004F7469"/>
    <w:rsid w:val="004F7E89"/>
    <w:rsid w:val="004F7FB1"/>
    <w:rsid w:val="00500B56"/>
    <w:rsid w:val="00501E94"/>
    <w:rsid w:val="00502E16"/>
    <w:rsid w:val="00503A63"/>
    <w:rsid w:val="00503BB0"/>
    <w:rsid w:val="00503C99"/>
    <w:rsid w:val="00504371"/>
    <w:rsid w:val="005049DF"/>
    <w:rsid w:val="005114DB"/>
    <w:rsid w:val="0051160D"/>
    <w:rsid w:val="0051439F"/>
    <w:rsid w:val="00515AB6"/>
    <w:rsid w:val="00516EF2"/>
    <w:rsid w:val="00517454"/>
    <w:rsid w:val="00517EE4"/>
    <w:rsid w:val="005209B7"/>
    <w:rsid w:val="00522571"/>
    <w:rsid w:val="00522950"/>
    <w:rsid w:val="00522E87"/>
    <w:rsid w:val="0052313A"/>
    <w:rsid w:val="00524314"/>
    <w:rsid w:val="00525620"/>
    <w:rsid w:val="00525D0C"/>
    <w:rsid w:val="00526B5A"/>
    <w:rsid w:val="005270BB"/>
    <w:rsid w:val="00527FE9"/>
    <w:rsid w:val="00530125"/>
    <w:rsid w:val="00530572"/>
    <w:rsid w:val="00530778"/>
    <w:rsid w:val="00530DE5"/>
    <w:rsid w:val="0053148D"/>
    <w:rsid w:val="0053150D"/>
    <w:rsid w:val="00533E31"/>
    <w:rsid w:val="005340EF"/>
    <w:rsid w:val="00534671"/>
    <w:rsid w:val="00534A40"/>
    <w:rsid w:val="00536FAB"/>
    <w:rsid w:val="005405F7"/>
    <w:rsid w:val="005459CB"/>
    <w:rsid w:val="00545C7F"/>
    <w:rsid w:val="005460CA"/>
    <w:rsid w:val="0054614D"/>
    <w:rsid w:val="00546AEA"/>
    <w:rsid w:val="005478EB"/>
    <w:rsid w:val="00551830"/>
    <w:rsid w:val="005524AA"/>
    <w:rsid w:val="005540F7"/>
    <w:rsid w:val="0055434A"/>
    <w:rsid w:val="00554832"/>
    <w:rsid w:val="00554DBA"/>
    <w:rsid w:val="00555F67"/>
    <w:rsid w:val="00557085"/>
    <w:rsid w:val="00557304"/>
    <w:rsid w:val="005578CA"/>
    <w:rsid w:val="0056014C"/>
    <w:rsid w:val="00562CDD"/>
    <w:rsid w:val="00564A56"/>
    <w:rsid w:val="00564F87"/>
    <w:rsid w:val="00565E65"/>
    <w:rsid w:val="00567920"/>
    <w:rsid w:val="0057113D"/>
    <w:rsid w:val="00572737"/>
    <w:rsid w:val="0057301B"/>
    <w:rsid w:val="00573DB7"/>
    <w:rsid w:val="005756AE"/>
    <w:rsid w:val="0057674B"/>
    <w:rsid w:val="00576A39"/>
    <w:rsid w:val="0057725D"/>
    <w:rsid w:val="00580D53"/>
    <w:rsid w:val="0058194B"/>
    <w:rsid w:val="00582331"/>
    <w:rsid w:val="00583AE2"/>
    <w:rsid w:val="00584377"/>
    <w:rsid w:val="00584411"/>
    <w:rsid w:val="00584A56"/>
    <w:rsid w:val="00585A7B"/>
    <w:rsid w:val="00585FCA"/>
    <w:rsid w:val="0058668A"/>
    <w:rsid w:val="00586886"/>
    <w:rsid w:val="00587EAC"/>
    <w:rsid w:val="0059400A"/>
    <w:rsid w:val="00595118"/>
    <w:rsid w:val="005953C7"/>
    <w:rsid w:val="005969CA"/>
    <w:rsid w:val="00596E10"/>
    <w:rsid w:val="005A20A3"/>
    <w:rsid w:val="005A36C1"/>
    <w:rsid w:val="005A3B99"/>
    <w:rsid w:val="005A3E6D"/>
    <w:rsid w:val="005A3F50"/>
    <w:rsid w:val="005A7F6F"/>
    <w:rsid w:val="005B28F2"/>
    <w:rsid w:val="005B30DE"/>
    <w:rsid w:val="005B38B2"/>
    <w:rsid w:val="005B4AB1"/>
    <w:rsid w:val="005B72F2"/>
    <w:rsid w:val="005B74FE"/>
    <w:rsid w:val="005B78BA"/>
    <w:rsid w:val="005B7C37"/>
    <w:rsid w:val="005C0BE1"/>
    <w:rsid w:val="005C0E0C"/>
    <w:rsid w:val="005C0E66"/>
    <w:rsid w:val="005C192C"/>
    <w:rsid w:val="005C2705"/>
    <w:rsid w:val="005C4737"/>
    <w:rsid w:val="005C47AD"/>
    <w:rsid w:val="005C4CEC"/>
    <w:rsid w:val="005D269B"/>
    <w:rsid w:val="005D3DC6"/>
    <w:rsid w:val="005D403F"/>
    <w:rsid w:val="005D4DA8"/>
    <w:rsid w:val="005D51A6"/>
    <w:rsid w:val="005D566C"/>
    <w:rsid w:val="005D568D"/>
    <w:rsid w:val="005D630E"/>
    <w:rsid w:val="005E0960"/>
    <w:rsid w:val="005E1894"/>
    <w:rsid w:val="005E256E"/>
    <w:rsid w:val="005E2C7C"/>
    <w:rsid w:val="005E4568"/>
    <w:rsid w:val="005E687B"/>
    <w:rsid w:val="005F0A6B"/>
    <w:rsid w:val="005F2DC9"/>
    <w:rsid w:val="005F32ED"/>
    <w:rsid w:val="005F3A06"/>
    <w:rsid w:val="005F65F4"/>
    <w:rsid w:val="005F6A42"/>
    <w:rsid w:val="005F78B4"/>
    <w:rsid w:val="00600C0C"/>
    <w:rsid w:val="006017E5"/>
    <w:rsid w:val="006017EC"/>
    <w:rsid w:val="00601DD0"/>
    <w:rsid w:val="00606831"/>
    <w:rsid w:val="006070C9"/>
    <w:rsid w:val="0061117A"/>
    <w:rsid w:val="00613428"/>
    <w:rsid w:val="006136A4"/>
    <w:rsid w:val="006159F8"/>
    <w:rsid w:val="006200D7"/>
    <w:rsid w:val="0062103B"/>
    <w:rsid w:val="0062257F"/>
    <w:rsid w:val="006230AF"/>
    <w:rsid w:val="00624968"/>
    <w:rsid w:val="00624A9F"/>
    <w:rsid w:val="00625EB2"/>
    <w:rsid w:val="006269B7"/>
    <w:rsid w:val="0062744C"/>
    <w:rsid w:val="00630138"/>
    <w:rsid w:val="00631939"/>
    <w:rsid w:val="0063202C"/>
    <w:rsid w:val="0063443D"/>
    <w:rsid w:val="00635515"/>
    <w:rsid w:val="00637715"/>
    <w:rsid w:val="00640681"/>
    <w:rsid w:val="006420CE"/>
    <w:rsid w:val="006432B9"/>
    <w:rsid w:val="00644BBE"/>
    <w:rsid w:val="006451D4"/>
    <w:rsid w:val="0064575C"/>
    <w:rsid w:val="00645BCB"/>
    <w:rsid w:val="00650A26"/>
    <w:rsid w:val="00651042"/>
    <w:rsid w:val="00651176"/>
    <w:rsid w:val="00651975"/>
    <w:rsid w:val="00651B8B"/>
    <w:rsid w:val="00652D8A"/>
    <w:rsid w:val="006531C0"/>
    <w:rsid w:val="006534D9"/>
    <w:rsid w:val="00653E01"/>
    <w:rsid w:val="00657A4B"/>
    <w:rsid w:val="00664C98"/>
    <w:rsid w:val="0066637C"/>
    <w:rsid w:val="00666DF1"/>
    <w:rsid w:val="0067268C"/>
    <w:rsid w:val="00672FDC"/>
    <w:rsid w:val="00673F99"/>
    <w:rsid w:val="00677CB2"/>
    <w:rsid w:val="006800C4"/>
    <w:rsid w:val="00680634"/>
    <w:rsid w:val="006810FF"/>
    <w:rsid w:val="0068271A"/>
    <w:rsid w:val="00683B71"/>
    <w:rsid w:val="00686A5C"/>
    <w:rsid w:val="0068740E"/>
    <w:rsid w:val="0068783E"/>
    <w:rsid w:val="006879A9"/>
    <w:rsid w:val="00687A84"/>
    <w:rsid w:val="006931E2"/>
    <w:rsid w:val="0069365D"/>
    <w:rsid w:val="006968FC"/>
    <w:rsid w:val="00697149"/>
    <w:rsid w:val="00697D8B"/>
    <w:rsid w:val="006A0117"/>
    <w:rsid w:val="006A0683"/>
    <w:rsid w:val="006A264F"/>
    <w:rsid w:val="006A4738"/>
    <w:rsid w:val="006A4F2D"/>
    <w:rsid w:val="006A5292"/>
    <w:rsid w:val="006A5FBA"/>
    <w:rsid w:val="006B0265"/>
    <w:rsid w:val="006C0449"/>
    <w:rsid w:val="006C1799"/>
    <w:rsid w:val="006C27F6"/>
    <w:rsid w:val="006C43E6"/>
    <w:rsid w:val="006C69D3"/>
    <w:rsid w:val="006C70E2"/>
    <w:rsid w:val="006D09D8"/>
    <w:rsid w:val="006D1DA8"/>
    <w:rsid w:val="006D2669"/>
    <w:rsid w:val="006D2BB2"/>
    <w:rsid w:val="006D33D5"/>
    <w:rsid w:val="006D508E"/>
    <w:rsid w:val="006D552C"/>
    <w:rsid w:val="006D5B78"/>
    <w:rsid w:val="006D7179"/>
    <w:rsid w:val="006E0845"/>
    <w:rsid w:val="006E3DA9"/>
    <w:rsid w:val="006E7B57"/>
    <w:rsid w:val="006F0651"/>
    <w:rsid w:val="006F1F2D"/>
    <w:rsid w:val="006F37D8"/>
    <w:rsid w:val="006F66FD"/>
    <w:rsid w:val="006F7710"/>
    <w:rsid w:val="007002FD"/>
    <w:rsid w:val="0070056A"/>
    <w:rsid w:val="007009BE"/>
    <w:rsid w:val="007010FD"/>
    <w:rsid w:val="007020C5"/>
    <w:rsid w:val="0070453E"/>
    <w:rsid w:val="007059F7"/>
    <w:rsid w:val="0070692E"/>
    <w:rsid w:val="0071070D"/>
    <w:rsid w:val="007129AB"/>
    <w:rsid w:val="00712BBA"/>
    <w:rsid w:val="00712FD5"/>
    <w:rsid w:val="0071358F"/>
    <w:rsid w:val="007139AA"/>
    <w:rsid w:val="00713B8F"/>
    <w:rsid w:val="00714AE0"/>
    <w:rsid w:val="00723B6B"/>
    <w:rsid w:val="00725402"/>
    <w:rsid w:val="00726BD8"/>
    <w:rsid w:val="0072776C"/>
    <w:rsid w:val="00727E02"/>
    <w:rsid w:val="00730C25"/>
    <w:rsid w:val="007316F4"/>
    <w:rsid w:val="00734577"/>
    <w:rsid w:val="00735DA1"/>
    <w:rsid w:val="00737147"/>
    <w:rsid w:val="00737ECA"/>
    <w:rsid w:val="0074052F"/>
    <w:rsid w:val="00741596"/>
    <w:rsid w:val="00741679"/>
    <w:rsid w:val="00741A68"/>
    <w:rsid w:val="00741AF1"/>
    <w:rsid w:val="00741D56"/>
    <w:rsid w:val="007421E4"/>
    <w:rsid w:val="00744900"/>
    <w:rsid w:val="00744A9B"/>
    <w:rsid w:val="00747112"/>
    <w:rsid w:val="00750943"/>
    <w:rsid w:val="0075189E"/>
    <w:rsid w:val="00751F96"/>
    <w:rsid w:val="0075200A"/>
    <w:rsid w:val="00752935"/>
    <w:rsid w:val="00752E3A"/>
    <w:rsid w:val="00756F08"/>
    <w:rsid w:val="007578E4"/>
    <w:rsid w:val="00757FAA"/>
    <w:rsid w:val="00760D9E"/>
    <w:rsid w:val="0076148B"/>
    <w:rsid w:val="0076466F"/>
    <w:rsid w:val="00764F61"/>
    <w:rsid w:val="0076512A"/>
    <w:rsid w:val="007658E0"/>
    <w:rsid w:val="007665CC"/>
    <w:rsid w:val="00766C13"/>
    <w:rsid w:val="00766FBE"/>
    <w:rsid w:val="00771263"/>
    <w:rsid w:val="007729C4"/>
    <w:rsid w:val="00773A15"/>
    <w:rsid w:val="00773A26"/>
    <w:rsid w:val="00773F38"/>
    <w:rsid w:val="00776A91"/>
    <w:rsid w:val="00776CF0"/>
    <w:rsid w:val="007800D6"/>
    <w:rsid w:val="00780A02"/>
    <w:rsid w:val="00781180"/>
    <w:rsid w:val="0078175A"/>
    <w:rsid w:val="00781D23"/>
    <w:rsid w:val="00781D37"/>
    <w:rsid w:val="007826EF"/>
    <w:rsid w:val="0078337B"/>
    <w:rsid w:val="00783CE4"/>
    <w:rsid w:val="00784771"/>
    <w:rsid w:val="00785A5C"/>
    <w:rsid w:val="00786C76"/>
    <w:rsid w:val="00786D18"/>
    <w:rsid w:val="00787B5D"/>
    <w:rsid w:val="00787B92"/>
    <w:rsid w:val="00787C66"/>
    <w:rsid w:val="00790BCB"/>
    <w:rsid w:val="00790D25"/>
    <w:rsid w:val="0079197F"/>
    <w:rsid w:val="00791B6F"/>
    <w:rsid w:val="00794404"/>
    <w:rsid w:val="00795CCF"/>
    <w:rsid w:val="00796302"/>
    <w:rsid w:val="00796514"/>
    <w:rsid w:val="00796EF8"/>
    <w:rsid w:val="007975A4"/>
    <w:rsid w:val="007A05E7"/>
    <w:rsid w:val="007A13EA"/>
    <w:rsid w:val="007A1A4A"/>
    <w:rsid w:val="007A20DD"/>
    <w:rsid w:val="007A219E"/>
    <w:rsid w:val="007A226E"/>
    <w:rsid w:val="007A376B"/>
    <w:rsid w:val="007A63ED"/>
    <w:rsid w:val="007B0343"/>
    <w:rsid w:val="007B2782"/>
    <w:rsid w:val="007B2861"/>
    <w:rsid w:val="007B287C"/>
    <w:rsid w:val="007B6ED2"/>
    <w:rsid w:val="007B6F97"/>
    <w:rsid w:val="007C20C4"/>
    <w:rsid w:val="007C27D5"/>
    <w:rsid w:val="007C4C72"/>
    <w:rsid w:val="007C54C8"/>
    <w:rsid w:val="007C5EBC"/>
    <w:rsid w:val="007C6BDB"/>
    <w:rsid w:val="007D0499"/>
    <w:rsid w:val="007D1884"/>
    <w:rsid w:val="007D227D"/>
    <w:rsid w:val="007D2CF7"/>
    <w:rsid w:val="007D2DCB"/>
    <w:rsid w:val="007D4318"/>
    <w:rsid w:val="007D46C7"/>
    <w:rsid w:val="007D52D4"/>
    <w:rsid w:val="007D5301"/>
    <w:rsid w:val="007E0C53"/>
    <w:rsid w:val="007E0E7D"/>
    <w:rsid w:val="007E2545"/>
    <w:rsid w:val="007E29B7"/>
    <w:rsid w:val="007E3437"/>
    <w:rsid w:val="007E358A"/>
    <w:rsid w:val="007E5252"/>
    <w:rsid w:val="007E6EEF"/>
    <w:rsid w:val="007F02D8"/>
    <w:rsid w:val="007F1B77"/>
    <w:rsid w:val="007F3A5A"/>
    <w:rsid w:val="007F5387"/>
    <w:rsid w:val="007F56B3"/>
    <w:rsid w:val="00802824"/>
    <w:rsid w:val="00803BA5"/>
    <w:rsid w:val="0080431F"/>
    <w:rsid w:val="0080568C"/>
    <w:rsid w:val="00805DB0"/>
    <w:rsid w:val="00805FAE"/>
    <w:rsid w:val="008060AC"/>
    <w:rsid w:val="00806EBA"/>
    <w:rsid w:val="00811D4E"/>
    <w:rsid w:val="0081201D"/>
    <w:rsid w:val="00812803"/>
    <w:rsid w:val="008138AA"/>
    <w:rsid w:val="00815AF0"/>
    <w:rsid w:val="00816375"/>
    <w:rsid w:val="008174E2"/>
    <w:rsid w:val="008212F5"/>
    <w:rsid w:val="00821731"/>
    <w:rsid w:val="008232AC"/>
    <w:rsid w:val="0082395C"/>
    <w:rsid w:val="008249D3"/>
    <w:rsid w:val="008254D5"/>
    <w:rsid w:val="00825E0A"/>
    <w:rsid w:val="00833539"/>
    <w:rsid w:val="00833CA7"/>
    <w:rsid w:val="00833EA3"/>
    <w:rsid w:val="0083594E"/>
    <w:rsid w:val="00835A76"/>
    <w:rsid w:val="008362E8"/>
    <w:rsid w:val="0083666F"/>
    <w:rsid w:val="008371F3"/>
    <w:rsid w:val="0084095C"/>
    <w:rsid w:val="00841436"/>
    <w:rsid w:val="00841E8A"/>
    <w:rsid w:val="00842408"/>
    <w:rsid w:val="00844452"/>
    <w:rsid w:val="00847ABC"/>
    <w:rsid w:val="00850272"/>
    <w:rsid w:val="00851B25"/>
    <w:rsid w:val="00851E7D"/>
    <w:rsid w:val="0085283F"/>
    <w:rsid w:val="00852AA1"/>
    <w:rsid w:val="00852D3B"/>
    <w:rsid w:val="0085477C"/>
    <w:rsid w:val="008558C6"/>
    <w:rsid w:val="008558F2"/>
    <w:rsid w:val="00857315"/>
    <w:rsid w:val="00860278"/>
    <w:rsid w:val="00863BD7"/>
    <w:rsid w:val="00864760"/>
    <w:rsid w:val="008652A4"/>
    <w:rsid w:val="00866C1F"/>
    <w:rsid w:val="00866F61"/>
    <w:rsid w:val="008677EF"/>
    <w:rsid w:val="00867FA3"/>
    <w:rsid w:val="00870962"/>
    <w:rsid w:val="008728F1"/>
    <w:rsid w:val="00873142"/>
    <w:rsid w:val="00873848"/>
    <w:rsid w:val="00873ADD"/>
    <w:rsid w:val="00873EAF"/>
    <w:rsid w:val="00874B11"/>
    <w:rsid w:val="00874F67"/>
    <w:rsid w:val="00875473"/>
    <w:rsid w:val="00875704"/>
    <w:rsid w:val="00877250"/>
    <w:rsid w:val="00877323"/>
    <w:rsid w:val="008777B6"/>
    <w:rsid w:val="00877D26"/>
    <w:rsid w:val="00877FA9"/>
    <w:rsid w:val="00881A4E"/>
    <w:rsid w:val="008846BB"/>
    <w:rsid w:val="0088623E"/>
    <w:rsid w:val="0088728C"/>
    <w:rsid w:val="00890B56"/>
    <w:rsid w:val="00890FAD"/>
    <w:rsid w:val="00891626"/>
    <w:rsid w:val="0089355C"/>
    <w:rsid w:val="008A0D5F"/>
    <w:rsid w:val="008A1CBC"/>
    <w:rsid w:val="008A1FB5"/>
    <w:rsid w:val="008A2773"/>
    <w:rsid w:val="008A4493"/>
    <w:rsid w:val="008A522C"/>
    <w:rsid w:val="008A7B58"/>
    <w:rsid w:val="008B011F"/>
    <w:rsid w:val="008B1B30"/>
    <w:rsid w:val="008B280F"/>
    <w:rsid w:val="008B2957"/>
    <w:rsid w:val="008B5F2A"/>
    <w:rsid w:val="008B6597"/>
    <w:rsid w:val="008B7554"/>
    <w:rsid w:val="008B7FF9"/>
    <w:rsid w:val="008C0FA4"/>
    <w:rsid w:val="008C1DC5"/>
    <w:rsid w:val="008C240C"/>
    <w:rsid w:val="008C6F28"/>
    <w:rsid w:val="008C71EB"/>
    <w:rsid w:val="008C7721"/>
    <w:rsid w:val="008C7C67"/>
    <w:rsid w:val="008D3BE6"/>
    <w:rsid w:val="008D41AC"/>
    <w:rsid w:val="008D4B83"/>
    <w:rsid w:val="008D54C8"/>
    <w:rsid w:val="008D63D1"/>
    <w:rsid w:val="008D6AB5"/>
    <w:rsid w:val="008D6AC2"/>
    <w:rsid w:val="008D6EB6"/>
    <w:rsid w:val="008D7CA8"/>
    <w:rsid w:val="008E0098"/>
    <w:rsid w:val="008E34F3"/>
    <w:rsid w:val="008E56CD"/>
    <w:rsid w:val="008E5FE8"/>
    <w:rsid w:val="008E5FF6"/>
    <w:rsid w:val="008E6C60"/>
    <w:rsid w:val="008E7D85"/>
    <w:rsid w:val="008F19E2"/>
    <w:rsid w:val="008F1B5A"/>
    <w:rsid w:val="008F5F60"/>
    <w:rsid w:val="008F5F8E"/>
    <w:rsid w:val="008F623E"/>
    <w:rsid w:val="008F6995"/>
    <w:rsid w:val="008F6C46"/>
    <w:rsid w:val="00900BAF"/>
    <w:rsid w:val="0090163C"/>
    <w:rsid w:val="00901A2D"/>
    <w:rsid w:val="00905979"/>
    <w:rsid w:val="00905B25"/>
    <w:rsid w:val="00906739"/>
    <w:rsid w:val="0090777B"/>
    <w:rsid w:val="00907EEE"/>
    <w:rsid w:val="00910E40"/>
    <w:rsid w:val="00910E91"/>
    <w:rsid w:val="009126A1"/>
    <w:rsid w:val="009136F5"/>
    <w:rsid w:val="00913B85"/>
    <w:rsid w:val="00915529"/>
    <w:rsid w:val="00915FFD"/>
    <w:rsid w:val="00916E19"/>
    <w:rsid w:val="00917179"/>
    <w:rsid w:val="00917EB5"/>
    <w:rsid w:val="00917F7A"/>
    <w:rsid w:val="00920259"/>
    <w:rsid w:val="00920AB8"/>
    <w:rsid w:val="0092105B"/>
    <w:rsid w:val="009213EC"/>
    <w:rsid w:val="009230E0"/>
    <w:rsid w:val="009233DE"/>
    <w:rsid w:val="00923CDC"/>
    <w:rsid w:val="00924119"/>
    <w:rsid w:val="00924CD3"/>
    <w:rsid w:val="00925F3B"/>
    <w:rsid w:val="00926500"/>
    <w:rsid w:val="009268FF"/>
    <w:rsid w:val="00927ED7"/>
    <w:rsid w:val="00932344"/>
    <w:rsid w:val="00932557"/>
    <w:rsid w:val="00932C93"/>
    <w:rsid w:val="0093378A"/>
    <w:rsid w:val="00933A51"/>
    <w:rsid w:val="00933A6B"/>
    <w:rsid w:val="00934406"/>
    <w:rsid w:val="009348C9"/>
    <w:rsid w:val="009366A3"/>
    <w:rsid w:val="00940A16"/>
    <w:rsid w:val="0094172A"/>
    <w:rsid w:val="00944BCD"/>
    <w:rsid w:val="00946651"/>
    <w:rsid w:val="00950572"/>
    <w:rsid w:val="0095127F"/>
    <w:rsid w:val="009514C2"/>
    <w:rsid w:val="00951A15"/>
    <w:rsid w:val="00951F4B"/>
    <w:rsid w:val="0095388E"/>
    <w:rsid w:val="00955F9B"/>
    <w:rsid w:val="0095631D"/>
    <w:rsid w:val="009567C9"/>
    <w:rsid w:val="009572A8"/>
    <w:rsid w:val="009574B2"/>
    <w:rsid w:val="00957838"/>
    <w:rsid w:val="0095795B"/>
    <w:rsid w:val="00957AF2"/>
    <w:rsid w:val="009601EA"/>
    <w:rsid w:val="0096120A"/>
    <w:rsid w:val="0096228B"/>
    <w:rsid w:val="00962439"/>
    <w:rsid w:val="00962AC8"/>
    <w:rsid w:val="009650C7"/>
    <w:rsid w:val="00965A8E"/>
    <w:rsid w:val="009663F9"/>
    <w:rsid w:val="00967986"/>
    <w:rsid w:val="00967F13"/>
    <w:rsid w:val="00971613"/>
    <w:rsid w:val="00972DF2"/>
    <w:rsid w:val="0097316E"/>
    <w:rsid w:val="00973222"/>
    <w:rsid w:val="00974DA7"/>
    <w:rsid w:val="00974EDB"/>
    <w:rsid w:val="00975413"/>
    <w:rsid w:val="00977341"/>
    <w:rsid w:val="0098008F"/>
    <w:rsid w:val="00980DFE"/>
    <w:rsid w:val="00981307"/>
    <w:rsid w:val="009829B8"/>
    <w:rsid w:val="00984438"/>
    <w:rsid w:val="00984AEB"/>
    <w:rsid w:val="009860C2"/>
    <w:rsid w:val="00990445"/>
    <w:rsid w:val="00990B81"/>
    <w:rsid w:val="00991D61"/>
    <w:rsid w:val="00992B4B"/>
    <w:rsid w:val="00993DF9"/>
    <w:rsid w:val="00994412"/>
    <w:rsid w:val="0099691C"/>
    <w:rsid w:val="009A406A"/>
    <w:rsid w:val="009A4B35"/>
    <w:rsid w:val="009A5F17"/>
    <w:rsid w:val="009A5FE8"/>
    <w:rsid w:val="009A63E4"/>
    <w:rsid w:val="009A72D2"/>
    <w:rsid w:val="009A76FB"/>
    <w:rsid w:val="009A7C95"/>
    <w:rsid w:val="009B0A9F"/>
    <w:rsid w:val="009B15DE"/>
    <w:rsid w:val="009B1855"/>
    <w:rsid w:val="009B1881"/>
    <w:rsid w:val="009B2954"/>
    <w:rsid w:val="009B3CE1"/>
    <w:rsid w:val="009B529A"/>
    <w:rsid w:val="009B6137"/>
    <w:rsid w:val="009C00D1"/>
    <w:rsid w:val="009C0C13"/>
    <w:rsid w:val="009C29F5"/>
    <w:rsid w:val="009C577E"/>
    <w:rsid w:val="009D0064"/>
    <w:rsid w:val="009D1FDB"/>
    <w:rsid w:val="009D26C1"/>
    <w:rsid w:val="009D4F03"/>
    <w:rsid w:val="009D6E81"/>
    <w:rsid w:val="009E270C"/>
    <w:rsid w:val="009E3B9D"/>
    <w:rsid w:val="009F04A1"/>
    <w:rsid w:val="009F1D1B"/>
    <w:rsid w:val="009F1FC9"/>
    <w:rsid w:val="009F2390"/>
    <w:rsid w:val="009F43CE"/>
    <w:rsid w:val="009F577F"/>
    <w:rsid w:val="009F58A6"/>
    <w:rsid w:val="009F5931"/>
    <w:rsid w:val="009F6950"/>
    <w:rsid w:val="00A0044A"/>
    <w:rsid w:val="00A00F3E"/>
    <w:rsid w:val="00A0292D"/>
    <w:rsid w:val="00A10693"/>
    <w:rsid w:val="00A13146"/>
    <w:rsid w:val="00A15D44"/>
    <w:rsid w:val="00A2084A"/>
    <w:rsid w:val="00A22A63"/>
    <w:rsid w:val="00A22FA4"/>
    <w:rsid w:val="00A2338E"/>
    <w:rsid w:val="00A24DE0"/>
    <w:rsid w:val="00A25567"/>
    <w:rsid w:val="00A27809"/>
    <w:rsid w:val="00A32B55"/>
    <w:rsid w:val="00A34339"/>
    <w:rsid w:val="00A349D5"/>
    <w:rsid w:val="00A34A2C"/>
    <w:rsid w:val="00A357E9"/>
    <w:rsid w:val="00A37CBC"/>
    <w:rsid w:val="00A40078"/>
    <w:rsid w:val="00A41376"/>
    <w:rsid w:val="00A42387"/>
    <w:rsid w:val="00A44135"/>
    <w:rsid w:val="00A44FC0"/>
    <w:rsid w:val="00A450DF"/>
    <w:rsid w:val="00A45D6C"/>
    <w:rsid w:val="00A4663B"/>
    <w:rsid w:val="00A46705"/>
    <w:rsid w:val="00A469B8"/>
    <w:rsid w:val="00A46B04"/>
    <w:rsid w:val="00A503A3"/>
    <w:rsid w:val="00A50569"/>
    <w:rsid w:val="00A52F76"/>
    <w:rsid w:val="00A53585"/>
    <w:rsid w:val="00A5546B"/>
    <w:rsid w:val="00A57E5D"/>
    <w:rsid w:val="00A62A3E"/>
    <w:rsid w:val="00A62C27"/>
    <w:rsid w:val="00A62CE4"/>
    <w:rsid w:val="00A637C6"/>
    <w:rsid w:val="00A66BFF"/>
    <w:rsid w:val="00A6707D"/>
    <w:rsid w:val="00A71518"/>
    <w:rsid w:val="00A71CBF"/>
    <w:rsid w:val="00A7221C"/>
    <w:rsid w:val="00A73C01"/>
    <w:rsid w:val="00A7425D"/>
    <w:rsid w:val="00A74300"/>
    <w:rsid w:val="00A7794D"/>
    <w:rsid w:val="00A77DC0"/>
    <w:rsid w:val="00A8036F"/>
    <w:rsid w:val="00A812AE"/>
    <w:rsid w:val="00A81B75"/>
    <w:rsid w:val="00A82047"/>
    <w:rsid w:val="00A8379C"/>
    <w:rsid w:val="00A84582"/>
    <w:rsid w:val="00A85A70"/>
    <w:rsid w:val="00A87AA4"/>
    <w:rsid w:val="00A87BB5"/>
    <w:rsid w:val="00A90B43"/>
    <w:rsid w:val="00A90DE8"/>
    <w:rsid w:val="00A94559"/>
    <w:rsid w:val="00A952A1"/>
    <w:rsid w:val="00A95D4F"/>
    <w:rsid w:val="00A97F71"/>
    <w:rsid w:val="00AA020C"/>
    <w:rsid w:val="00AA18D3"/>
    <w:rsid w:val="00AA1C79"/>
    <w:rsid w:val="00AA1D71"/>
    <w:rsid w:val="00AA2BD9"/>
    <w:rsid w:val="00AA4FD6"/>
    <w:rsid w:val="00AA5CE9"/>
    <w:rsid w:val="00AA70A2"/>
    <w:rsid w:val="00AB0620"/>
    <w:rsid w:val="00AB0F28"/>
    <w:rsid w:val="00AB2E76"/>
    <w:rsid w:val="00AB36BA"/>
    <w:rsid w:val="00AB6CB8"/>
    <w:rsid w:val="00AB6DE0"/>
    <w:rsid w:val="00AC06EB"/>
    <w:rsid w:val="00AC0A21"/>
    <w:rsid w:val="00AC26CF"/>
    <w:rsid w:val="00AC5D56"/>
    <w:rsid w:val="00AC63B0"/>
    <w:rsid w:val="00AD03B8"/>
    <w:rsid w:val="00AD0427"/>
    <w:rsid w:val="00AD1D66"/>
    <w:rsid w:val="00AD2F68"/>
    <w:rsid w:val="00AD4625"/>
    <w:rsid w:val="00AD767D"/>
    <w:rsid w:val="00AD7BEF"/>
    <w:rsid w:val="00AE1720"/>
    <w:rsid w:val="00AE18D4"/>
    <w:rsid w:val="00AE3D5C"/>
    <w:rsid w:val="00AE487B"/>
    <w:rsid w:val="00AE50FC"/>
    <w:rsid w:val="00AE539F"/>
    <w:rsid w:val="00AE5EA7"/>
    <w:rsid w:val="00AF134F"/>
    <w:rsid w:val="00AF1548"/>
    <w:rsid w:val="00AF1587"/>
    <w:rsid w:val="00AF2171"/>
    <w:rsid w:val="00AF2BA4"/>
    <w:rsid w:val="00AF4243"/>
    <w:rsid w:val="00AF47B1"/>
    <w:rsid w:val="00AF4D0C"/>
    <w:rsid w:val="00AF56C3"/>
    <w:rsid w:val="00AF6435"/>
    <w:rsid w:val="00B00555"/>
    <w:rsid w:val="00B00883"/>
    <w:rsid w:val="00B00FB9"/>
    <w:rsid w:val="00B0381E"/>
    <w:rsid w:val="00B04A7E"/>
    <w:rsid w:val="00B05DAD"/>
    <w:rsid w:val="00B1160C"/>
    <w:rsid w:val="00B13E79"/>
    <w:rsid w:val="00B17EBE"/>
    <w:rsid w:val="00B216F6"/>
    <w:rsid w:val="00B23470"/>
    <w:rsid w:val="00B24BF6"/>
    <w:rsid w:val="00B25704"/>
    <w:rsid w:val="00B26474"/>
    <w:rsid w:val="00B3048E"/>
    <w:rsid w:val="00B310AB"/>
    <w:rsid w:val="00B32CFA"/>
    <w:rsid w:val="00B33618"/>
    <w:rsid w:val="00B336CD"/>
    <w:rsid w:val="00B3524A"/>
    <w:rsid w:val="00B35963"/>
    <w:rsid w:val="00B35EBF"/>
    <w:rsid w:val="00B363AE"/>
    <w:rsid w:val="00B36A50"/>
    <w:rsid w:val="00B37F1B"/>
    <w:rsid w:val="00B4033A"/>
    <w:rsid w:val="00B405AD"/>
    <w:rsid w:val="00B42486"/>
    <w:rsid w:val="00B429D9"/>
    <w:rsid w:val="00B4332C"/>
    <w:rsid w:val="00B4420F"/>
    <w:rsid w:val="00B456FF"/>
    <w:rsid w:val="00B504C9"/>
    <w:rsid w:val="00B50523"/>
    <w:rsid w:val="00B515A1"/>
    <w:rsid w:val="00B5741E"/>
    <w:rsid w:val="00B62D28"/>
    <w:rsid w:val="00B62FAF"/>
    <w:rsid w:val="00B63773"/>
    <w:rsid w:val="00B638F6"/>
    <w:rsid w:val="00B6711A"/>
    <w:rsid w:val="00B701EB"/>
    <w:rsid w:val="00B70BD4"/>
    <w:rsid w:val="00B7223B"/>
    <w:rsid w:val="00B729DF"/>
    <w:rsid w:val="00B73415"/>
    <w:rsid w:val="00B7455A"/>
    <w:rsid w:val="00B75F1C"/>
    <w:rsid w:val="00B761C5"/>
    <w:rsid w:val="00B77AB7"/>
    <w:rsid w:val="00B77F58"/>
    <w:rsid w:val="00B803A8"/>
    <w:rsid w:val="00B80652"/>
    <w:rsid w:val="00B81186"/>
    <w:rsid w:val="00B81D65"/>
    <w:rsid w:val="00B83690"/>
    <w:rsid w:val="00B84363"/>
    <w:rsid w:val="00B85ED9"/>
    <w:rsid w:val="00B86354"/>
    <w:rsid w:val="00B92588"/>
    <w:rsid w:val="00B935A3"/>
    <w:rsid w:val="00B94783"/>
    <w:rsid w:val="00B94F89"/>
    <w:rsid w:val="00B956C4"/>
    <w:rsid w:val="00B96B96"/>
    <w:rsid w:val="00BA2D12"/>
    <w:rsid w:val="00BA3134"/>
    <w:rsid w:val="00BA3644"/>
    <w:rsid w:val="00BA3A70"/>
    <w:rsid w:val="00BA3B11"/>
    <w:rsid w:val="00BA444D"/>
    <w:rsid w:val="00BA44E6"/>
    <w:rsid w:val="00BA59DB"/>
    <w:rsid w:val="00BA5D52"/>
    <w:rsid w:val="00BA7165"/>
    <w:rsid w:val="00BA7250"/>
    <w:rsid w:val="00BB030F"/>
    <w:rsid w:val="00BB0897"/>
    <w:rsid w:val="00BB2EFF"/>
    <w:rsid w:val="00BB3911"/>
    <w:rsid w:val="00BB3D14"/>
    <w:rsid w:val="00BB5A28"/>
    <w:rsid w:val="00BB62EC"/>
    <w:rsid w:val="00BB715B"/>
    <w:rsid w:val="00BB729B"/>
    <w:rsid w:val="00BC0537"/>
    <w:rsid w:val="00BC1CF2"/>
    <w:rsid w:val="00BC1FE3"/>
    <w:rsid w:val="00BC367B"/>
    <w:rsid w:val="00BC3C07"/>
    <w:rsid w:val="00BC4B7E"/>
    <w:rsid w:val="00BC5928"/>
    <w:rsid w:val="00BC6C53"/>
    <w:rsid w:val="00BC7A64"/>
    <w:rsid w:val="00BD01E7"/>
    <w:rsid w:val="00BD0284"/>
    <w:rsid w:val="00BD17F1"/>
    <w:rsid w:val="00BD1832"/>
    <w:rsid w:val="00BD1AFD"/>
    <w:rsid w:val="00BD1C8E"/>
    <w:rsid w:val="00BD3A5C"/>
    <w:rsid w:val="00BD56BA"/>
    <w:rsid w:val="00BD74FA"/>
    <w:rsid w:val="00BE240B"/>
    <w:rsid w:val="00BE2E90"/>
    <w:rsid w:val="00BE3212"/>
    <w:rsid w:val="00BE5C4C"/>
    <w:rsid w:val="00BF0E9C"/>
    <w:rsid w:val="00BF2210"/>
    <w:rsid w:val="00BF521D"/>
    <w:rsid w:val="00BF53FE"/>
    <w:rsid w:val="00BF55E3"/>
    <w:rsid w:val="00C0149F"/>
    <w:rsid w:val="00C05D03"/>
    <w:rsid w:val="00C10712"/>
    <w:rsid w:val="00C125BF"/>
    <w:rsid w:val="00C12955"/>
    <w:rsid w:val="00C15337"/>
    <w:rsid w:val="00C22AFF"/>
    <w:rsid w:val="00C22E28"/>
    <w:rsid w:val="00C23068"/>
    <w:rsid w:val="00C24412"/>
    <w:rsid w:val="00C24419"/>
    <w:rsid w:val="00C256AF"/>
    <w:rsid w:val="00C2601D"/>
    <w:rsid w:val="00C26ECB"/>
    <w:rsid w:val="00C314D0"/>
    <w:rsid w:val="00C33708"/>
    <w:rsid w:val="00C33E8C"/>
    <w:rsid w:val="00C3745B"/>
    <w:rsid w:val="00C433DB"/>
    <w:rsid w:val="00C43403"/>
    <w:rsid w:val="00C43700"/>
    <w:rsid w:val="00C44608"/>
    <w:rsid w:val="00C45927"/>
    <w:rsid w:val="00C50A74"/>
    <w:rsid w:val="00C5121C"/>
    <w:rsid w:val="00C51577"/>
    <w:rsid w:val="00C51AD7"/>
    <w:rsid w:val="00C5231B"/>
    <w:rsid w:val="00C52B72"/>
    <w:rsid w:val="00C53A2D"/>
    <w:rsid w:val="00C54C3F"/>
    <w:rsid w:val="00C55FD4"/>
    <w:rsid w:val="00C57152"/>
    <w:rsid w:val="00C576AF"/>
    <w:rsid w:val="00C611FE"/>
    <w:rsid w:val="00C63F10"/>
    <w:rsid w:val="00C63FB9"/>
    <w:rsid w:val="00C6564B"/>
    <w:rsid w:val="00C6670C"/>
    <w:rsid w:val="00C70432"/>
    <w:rsid w:val="00C713B0"/>
    <w:rsid w:val="00C72ED2"/>
    <w:rsid w:val="00C73C61"/>
    <w:rsid w:val="00C752EB"/>
    <w:rsid w:val="00C75C97"/>
    <w:rsid w:val="00C76CF5"/>
    <w:rsid w:val="00C77D12"/>
    <w:rsid w:val="00C80DC2"/>
    <w:rsid w:val="00C80DD6"/>
    <w:rsid w:val="00C816B4"/>
    <w:rsid w:val="00C821CB"/>
    <w:rsid w:val="00C833ED"/>
    <w:rsid w:val="00C83D00"/>
    <w:rsid w:val="00C8406D"/>
    <w:rsid w:val="00C84109"/>
    <w:rsid w:val="00C847C8"/>
    <w:rsid w:val="00C85356"/>
    <w:rsid w:val="00C87B12"/>
    <w:rsid w:val="00C904C7"/>
    <w:rsid w:val="00C9131C"/>
    <w:rsid w:val="00C9144B"/>
    <w:rsid w:val="00C94B64"/>
    <w:rsid w:val="00C94F77"/>
    <w:rsid w:val="00C953D9"/>
    <w:rsid w:val="00C956BA"/>
    <w:rsid w:val="00C95904"/>
    <w:rsid w:val="00C95E94"/>
    <w:rsid w:val="00C961FB"/>
    <w:rsid w:val="00CA0D6E"/>
    <w:rsid w:val="00CA2BED"/>
    <w:rsid w:val="00CA2FCF"/>
    <w:rsid w:val="00CA3D1D"/>
    <w:rsid w:val="00CA41B7"/>
    <w:rsid w:val="00CA666C"/>
    <w:rsid w:val="00CA7612"/>
    <w:rsid w:val="00CB107D"/>
    <w:rsid w:val="00CB3B73"/>
    <w:rsid w:val="00CB4368"/>
    <w:rsid w:val="00CB7C25"/>
    <w:rsid w:val="00CC0644"/>
    <w:rsid w:val="00CC0977"/>
    <w:rsid w:val="00CC1BE1"/>
    <w:rsid w:val="00CC2F57"/>
    <w:rsid w:val="00CC3B11"/>
    <w:rsid w:val="00CC3EC0"/>
    <w:rsid w:val="00CC3FE9"/>
    <w:rsid w:val="00CC5645"/>
    <w:rsid w:val="00CC5DA5"/>
    <w:rsid w:val="00CC6FB1"/>
    <w:rsid w:val="00CC70FD"/>
    <w:rsid w:val="00CC7C17"/>
    <w:rsid w:val="00CD3529"/>
    <w:rsid w:val="00CD3AB0"/>
    <w:rsid w:val="00CD46B6"/>
    <w:rsid w:val="00CD4CD7"/>
    <w:rsid w:val="00CD53D5"/>
    <w:rsid w:val="00CD6EC0"/>
    <w:rsid w:val="00CE3435"/>
    <w:rsid w:val="00CE4225"/>
    <w:rsid w:val="00CE4356"/>
    <w:rsid w:val="00CE5793"/>
    <w:rsid w:val="00CE57BA"/>
    <w:rsid w:val="00CE5A32"/>
    <w:rsid w:val="00CE7C1C"/>
    <w:rsid w:val="00CE7F8B"/>
    <w:rsid w:val="00CF07F2"/>
    <w:rsid w:val="00CF1CAF"/>
    <w:rsid w:val="00CF32E8"/>
    <w:rsid w:val="00CF4E68"/>
    <w:rsid w:val="00CF5BF7"/>
    <w:rsid w:val="00CF6383"/>
    <w:rsid w:val="00CF6D58"/>
    <w:rsid w:val="00CF6E7C"/>
    <w:rsid w:val="00CF75C2"/>
    <w:rsid w:val="00D00199"/>
    <w:rsid w:val="00D00503"/>
    <w:rsid w:val="00D008A5"/>
    <w:rsid w:val="00D030F3"/>
    <w:rsid w:val="00D03711"/>
    <w:rsid w:val="00D10F4F"/>
    <w:rsid w:val="00D111D0"/>
    <w:rsid w:val="00D11AD8"/>
    <w:rsid w:val="00D11D75"/>
    <w:rsid w:val="00D15336"/>
    <w:rsid w:val="00D1600C"/>
    <w:rsid w:val="00D16042"/>
    <w:rsid w:val="00D161E7"/>
    <w:rsid w:val="00D17650"/>
    <w:rsid w:val="00D20DEB"/>
    <w:rsid w:val="00D212BB"/>
    <w:rsid w:val="00D23685"/>
    <w:rsid w:val="00D238E8"/>
    <w:rsid w:val="00D30E9E"/>
    <w:rsid w:val="00D31635"/>
    <w:rsid w:val="00D3172B"/>
    <w:rsid w:val="00D344DD"/>
    <w:rsid w:val="00D35041"/>
    <w:rsid w:val="00D35234"/>
    <w:rsid w:val="00D406F0"/>
    <w:rsid w:val="00D42E5B"/>
    <w:rsid w:val="00D4699F"/>
    <w:rsid w:val="00D4723E"/>
    <w:rsid w:val="00D47320"/>
    <w:rsid w:val="00D47A34"/>
    <w:rsid w:val="00D50563"/>
    <w:rsid w:val="00D55675"/>
    <w:rsid w:val="00D56B0D"/>
    <w:rsid w:val="00D56BC9"/>
    <w:rsid w:val="00D56DB4"/>
    <w:rsid w:val="00D5757C"/>
    <w:rsid w:val="00D60B76"/>
    <w:rsid w:val="00D64800"/>
    <w:rsid w:val="00D65307"/>
    <w:rsid w:val="00D668D7"/>
    <w:rsid w:val="00D67402"/>
    <w:rsid w:val="00D702CA"/>
    <w:rsid w:val="00D722DF"/>
    <w:rsid w:val="00D734AE"/>
    <w:rsid w:val="00D74466"/>
    <w:rsid w:val="00D747A5"/>
    <w:rsid w:val="00D74C8F"/>
    <w:rsid w:val="00D76E86"/>
    <w:rsid w:val="00D77CA4"/>
    <w:rsid w:val="00D81DA4"/>
    <w:rsid w:val="00D833D5"/>
    <w:rsid w:val="00D83572"/>
    <w:rsid w:val="00D85385"/>
    <w:rsid w:val="00D856C3"/>
    <w:rsid w:val="00D86A6D"/>
    <w:rsid w:val="00D91CC7"/>
    <w:rsid w:val="00D9458C"/>
    <w:rsid w:val="00D9584B"/>
    <w:rsid w:val="00D963A8"/>
    <w:rsid w:val="00D9651D"/>
    <w:rsid w:val="00D97E2A"/>
    <w:rsid w:val="00DA1565"/>
    <w:rsid w:val="00DA2FC5"/>
    <w:rsid w:val="00DA57EA"/>
    <w:rsid w:val="00DA5CF5"/>
    <w:rsid w:val="00DA6C31"/>
    <w:rsid w:val="00DB12B8"/>
    <w:rsid w:val="00DB2E74"/>
    <w:rsid w:val="00DB4009"/>
    <w:rsid w:val="00DB4A87"/>
    <w:rsid w:val="00DB73D7"/>
    <w:rsid w:val="00DB7596"/>
    <w:rsid w:val="00DC06AA"/>
    <w:rsid w:val="00DC070D"/>
    <w:rsid w:val="00DC1261"/>
    <w:rsid w:val="00DC3C95"/>
    <w:rsid w:val="00DC3E26"/>
    <w:rsid w:val="00DC41BB"/>
    <w:rsid w:val="00DC41DE"/>
    <w:rsid w:val="00DC4453"/>
    <w:rsid w:val="00DC5761"/>
    <w:rsid w:val="00DC68C7"/>
    <w:rsid w:val="00DC6C60"/>
    <w:rsid w:val="00DC6CC4"/>
    <w:rsid w:val="00DC72C4"/>
    <w:rsid w:val="00DD16A0"/>
    <w:rsid w:val="00DD1DAD"/>
    <w:rsid w:val="00DD2314"/>
    <w:rsid w:val="00DD58ED"/>
    <w:rsid w:val="00DD5A85"/>
    <w:rsid w:val="00DD5D9F"/>
    <w:rsid w:val="00DD6BFD"/>
    <w:rsid w:val="00DD6D8A"/>
    <w:rsid w:val="00DE0338"/>
    <w:rsid w:val="00DE136C"/>
    <w:rsid w:val="00DE3437"/>
    <w:rsid w:val="00DE3A31"/>
    <w:rsid w:val="00DE4011"/>
    <w:rsid w:val="00DE477E"/>
    <w:rsid w:val="00DE4BE3"/>
    <w:rsid w:val="00DE55F5"/>
    <w:rsid w:val="00DE5E71"/>
    <w:rsid w:val="00DE6602"/>
    <w:rsid w:val="00DE7A0C"/>
    <w:rsid w:val="00DF1611"/>
    <w:rsid w:val="00DF16BD"/>
    <w:rsid w:val="00DF1B64"/>
    <w:rsid w:val="00DF23C2"/>
    <w:rsid w:val="00DF48AB"/>
    <w:rsid w:val="00DF6127"/>
    <w:rsid w:val="00DF6596"/>
    <w:rsid w:val="00DF7EAE"/>
    <w:rsid w:val="00E00123"/>
    <w:rsid w:val="00E0106C"/>
    <w:rsid w:val="00E023FE"/>
    <w:rsid w:val="00E039C8"/>
    <w:rsid w:val="00E03BBB"/>
    <w:rsid w:val="00E046B7"/>
    <w:rsid w:val="00E04A59"/>
    <w:rsid w:val="00E04BFD"/>
    <w:rsid w:val="00E053DB"/>
    <w:rsid w:val="00E06055"/>
    <w:rsid w:val="00E06D51"/>
    <w:rsid w:val="00E06EBA"/>
    <w:rsid w:val="00E07439"/>
    <w:rsid w:val="00E11EB1"/>
    <w:rsid w:val="00E14889"/>
    <w:rsid w:val="00E1558D"/>
    <w:rsid w:val="00E15FBF"/>
    <w:rsid w:val="00E16DA5"/>
    <w:rsid w:val="00E174BE"/>
    <w:rsid w:val="00E17F2B"/>
    <w:rsid w:val="00E20E55"/>
    <w:rsid w:val="00E20FB3"/>
    <w:rsid w:val="00E25BCA"/>
    <w:rsid w:val="00E30C1F"/>
    <w:rsid w:val="00E30F85"/>
    <w:rsid w:val="00E3265A"/>
    <w:rsid w:val="00E32763"/>
    <w:rsid w:val="00E32D6E"/>
    <w:rsid w:val="00E345C5"/>
    <w:rsid w:val="00E34B03"/>
    <w:rsid w:val="00E34B56"/>
    <w:rsid w:val="00E36600"/>
    <w:rsid w:val="00E374B8"/>
    <w:rsid w:val="00E37813"/>
    <w:rsid w:val="00E40017"/>
    <w:rsid w:val="00E4103A"/>
    <w:rsid w:val="00E41ECC"/>
    <w:rsid w:val="00E424F8"/>
    <w:rsid w:val="00E45A60"/>
    <w:rsid w:val="00E500DB"/>
    <w:rsid w:val="00E55F0E"/>
    <w:rsid w:val="00E56512"/>
    <w:rsid w:val="00E57FAD"/>
    <w:rsid w:val="00E620FD"/>
    <w:rsid w:val="00E6432C"/>
    <w:rsid w:val="00E663F9"/>
    <w:rsid w:val="00E668F8"/>
    <w:rsid w:val="00E66938"/>
    <w:rsid w:val="00E67522"/>
    <w:rsid w:val="00E70324"/>
    <w:rsid w:val="00E70735"/>
    <w:rsid w:val="00E7110D"/>
    <w:rsid w:val="00E72905"/>
    <w:rsid w:val="00E73A89"/>
    <w:rsid w:val="00E75B5C"/>
    <w:rsid w:val="00E75FCA"/>
    <w:rsid w:val="00E766A9"/>
    <w:rsid w:val="00E76750"/>
    <w:rsid w:val="00E77D04"/>
    <w:rsid w:val="00E77FD3"/>
    <w:rsid w:val="00E80281"/>
    <w:rsid w:val="00E80688"/>
    <w:rsid w:val="00E815ED"/>
    <w:rsid w:val="00E81631"/>
    <w:rsid w:val="00E82562"/>
    <w:rsid w:val="00E86461"/>
    <w:rsid w:val="00E91445"/>
    <w:rsid w:val="00E92B04"/>
    <w:rsid w:val="00E9329B"/>
    <w:rsid w:val="00E967C8"/>
    <w:rsid w:val="00E96C83"/>
    <w:rsid w:val="00E97B36"/>
    <w:rsid w:val="00EA0120"/>
    <w:rsid w:val="00EA0C86"/>
    <w:rsid w:val="00EA1D4B"/>
    <w:rsid w:val="00EA2056"/>
    <w:rsid w:val="00EA22E2"/>
    <w:rsid w:val="00EA267E"/>
    <w:rsid w:val="00EA47A6"/>
    <w:rsid w:val="00EA5B51"/>
    <w:rsid w:val="00EB0A98"/>
    <w:rsid w:val="00EB15E8"/>
    <w:rsid w:val="00EB238F"/>
    <w:rsid w:val="00EB302B"/>
    <w:rsid w:val="00EB3834"/>
    <w:rsid w:val="00EB3C00"/>
    <w:rsid w:val="00EB46A2"/>
    <w:rsid w:val="00EB46F2"/>
    <w:rsid w:val="00EB4B84"/>
    <w:rsid w:val="00EB7679"/>
    <w:rsid w:val="00EB771E"/>
    <w:rsid w:val="00EB7B9A"/>
    <w:rsid w:val="00EC0166"/>
    <w:rsid w:val="00EC03D7"/>
    <w:rsid w:val="00EC0892"/>
    <w:rsid w:val="00EC09A4"/>
    <w:rsid w:val="00EC0C5D"/>
    <w:rsid w:val="00EC1E5C"/>
    <w:rsid w:val="00EC295C"/>
    <w:rsid w:val="00EC34C7"/>
    <w:rsid w:val="00EC3A5A"/>
    <w:rsid w:val="00EC3DB9"/>
    <w:rsid w:val="00EC443E"/>
    <w:rsid w:val="00EC51B5"/>
    <w:rsid w:val="00EC5576"/>
    <w:rsid w:val="00ED0FC8"/>
    <w:rsid w:val="00ED1403"/>
    <w:rsid w:val="00ED29A5"/>
    <w:rsid w:val="00ED2BCF"/>
    <w:rsid w:val="00ED3D93"/>
    <w:rsid w:val="00ED4E91"/>
    <w:rsid w:val="00ED4EF7"/>
    <w:rsid w:val="00ED78F6"/>
    <w:rsid w:val="00EE0981"/>
    <w:rsid w:val="00EE48F7"/>
    <w:rsid w:val="00EF2388"/>
    <w:rsid w:val="00EF2E24"/>
    <w:rsid w:val="00EF440C"/>
    <w:rsid w:val="00F00DF9"/>
    <w:rsid w:val="00F02A33"/>
    <w:rsid w:val="00F02C09"/>
    <w:rsid w:val="00F03506"/>
    <w:rsid w:val="00F060C4"/>
    <w:rsid w:val="00F0644E"/>
    <w:rsid w:val="00F07ABE"/>
    <w:rsid w:val="00F111D9"/>
    <w:rsid w:val="00F11F3E"/>
    <w:rsid w:val="00F12BF8"/>
    <w:rsid w:val="00F135AD"/>
    <w:rsid w:val="00F14F65"/>
    <w:rsid w:val="00F167B4"/>
    <w:rsid w:val="00F16A09"/>
    <w:rsid w:val="00F179B7"/>
    <w:rsid w:val="00F2005B"/>
    <w:rsid w:val="00F22A63"/>
    <w:rsid w:val="00F22BF4"/>
    <w:rsid w:val="00F25344"/>
    <w:rsid w:val="00F2592E"/>
    <w:rsid w:val="00F26258"/>
    <w:rsid w:val="00F268A6"/>
    <w:rsid w:val="00F33E66"/>
    <w:rsid w:val="00F34878"/>
    <w:rsid w:val="00F35761"/>
    <w:rsid w:val="00F379D3"/>
    <w:rsid w:val="00F40CC1"/>
    <w:rsid w:val="00F44549"/>
    <w:rsid w:val="00F44B2E"/>
    <w:rsid w:val="00F45A22"/>
    <w:rsid w:val="00F45FE4"/>
    <w:rsid w:val="00F50413"/>
    <w:rsid w:val="00F50512"/>
    <w:rsid w:val="00F50F74"/>
    <w:rsid w:val="00F51FDB"/>
    <w:rsid w:val="00F52537"/>
    <w:rsid w:val="00F526B5"/>
    <w:rsid w:val="00F528EB"/>
    <w:rsid w:val="00F534B5"/>
    <w:rsid w:val="00F53BD5"/>
    <w:rsid w:val="00F56637"/>
    <w:rsid w:val="00F5717C"/>
    <w:rsid w:val="00F63B05"/>
    <w:rsid w:val="00F6472E"/>
    <w:rsid w:val="00F64D3F"/>
    <w:rsid w:val="00F66AF9"/>
    <w:rsid w:val="00F673BE"/>
    <w:rsid w:val="00F71A47"/>
    <w:rsid w:val="00F725A5"/>
    <w:rsid w:val="00F72BB8"/>
    <w:rsid w:val="00F72D04"/>
    <w:rsid w:val="00F73E28"/>
    <w:rsid w:val="00F779B2"/>
    <w:rsid w:val="00F802C8"/>
    <w:rsid w:val="00F80B07"/>
    <w:rsid w:val="00F81432"/>
    <w:rsid w:val="00F81AAC"/>
    <w:rsid w:val="00F82AC3"/>
    <w:rsid w:val="00F83693"/>
    <w:rsid w:val="00F84152"/>
    <w:rsid w:val="00F84A70"/>
    <w:rsid w:val="00F84F8F"/>
    <w:rsid w:val="00F90CCA"/>
    <w:rsid w:val="00F9118C"/>
    <w:rsid w:val="00F93E9C"/>
    <w:rsid w:val="00F946DD"/>
    <w:rsid w:val="00F95D98"/>
    <w:rsid w:val="00F97EF5"/>
    <w:rsid w:val="00FA32A7"/>
    <w:rsid w:val="00FA381F"/>
    <w:rsid w:val="00FA462D"/>
    <w:rsid w:val="00FA697D"/>
    <w:rsid w:val="00FA74E1"/>
    <w:rsid w:val="00FB0929"/>
    <w:rsid w:val="00FB34DB"/>
    <w:rsid w:val="00FB3640"/>
    <w:rsid w:val="00FB5531"/>
    <w:rsid w:val="00FB5AE7"/>
    <w:rsid w:val="00FB6132"/>
    <w:rsid w:val="00FB6EFF"/>
    <w:rsid w:val="00FB7B62"/>
    <w:rsid w:val="00FC1756"/>
    <w:rsid w:val="00FC2606"/>
    <w:rsid w:val="00FC40F0"/>
    <w:rsid w:val="00FC5C94"/>
    <w:rsid w:val="00FC6997"/>
    <w:rsid w:val="00FC7CAC"/>
    <w:rsid w:val="00FD0090"/>
    <w:rsid w:val="00FD051F"/>
    <w:rsid w:val="00FD05EA"/>
    <w:rsid w:val="00FD1824"/>
    <w:rsid w:val="00FD30C4"/>
    <w:rsid w:val="00FD37CB"/>
    <w:rsid w:val="00FD456C"/>
    <w:rsid w:val="00FD4C60"/>
    <w:rsid w:val="00FD4D15"/>
    <w:rsid w:val="00FD6CF0"/>
    <w:rsid w:val="00FD7CE6"/>
    <w:rsid w:val="00FD7F7F"/>
    <w:rsid w:val="00FE0C54"/>
    <w:rsid w:val="00FE0E66"/>
    <w:rsid w:val="00FE4683"/>
    <w:rsid w:val="00FE5555"/>
    <w:rsid w:val="00FE5571"/>
    <w:rsid w:val="00FE74B0"/>
    <w:rsid w:val="00FF2E53"/>
    <w:rsid w:val="00FF32E1"/>
    <w:rsid w:val="00FF3E20"/>
    <w:rsid w:val="00FF4846"/>
    <w:rsid w:val="00FF5EF3"/>
    <w:rsid w:val="00FF6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3B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E75B5C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NoSpacing">
    <w:name w:val="No Spacing"/>
    <w:uiPriority w:val="1"/>
    <w:qFormat/>
    <w:rsid w:val="009B15D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EE3739-DB41-4BA1-9432-26DD85F6B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982</TotalTime>
  <Pages>3</Pages>
  <Words>1152</Words>
  <Characters>6572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13</cp:revision>
  <cp:lastPrinted>2016-02-09T15:36:00Z</cp:lastPrinted>
  <dcterms:created xsi:type="dcterms:W3CDTF">2016-01-25T17:48:00Z</dcterms:created>
  <dcterms:modified xsi:type="dcterms:W3CDTF">2016-02-09T15:37:00Z</dcterms:modified>
</cp:coreProperties>
</file>