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620"/>
        <w:gridCol w:w="450"/>
        <w:gridCol w:w="450"/>
        <w:gridCol w:w="1800"/>
        <w:gridCol w:w="450"/>
        <w:gridCol w:w="2070"/>
        <w:gridCol w:w="450"/>
        <w:gridCol w:w="2790"/>
      </w:tblGrid>
      <w:tr w:rsidR="006B42BD" w:rsidRPr="00B7649D" w14:paraId="7258955E" w14:textId="77777777" w:rsidTr="000F0B88">
        <w:trPr>
          <w:cantSplit/>
          <w:trHeight w:val="872"/>
        </w:trPr>
        <w:tc>
          <w:tcPr>
            <w:tcW w:w="10530" w:type="dxa"/>
            <w:gridSpan w:val="9"/>
            <w:tcBorders>
              <w:bottom w:val="nil"/>
            </w:tcBorders>
            <w:shd w:val="pct10" w:color="auto" w:fill="FFFFFF"/>
            <w:vAlign w:val="center"/>
          </w:tcPr>
          <w:p w14:paraId="59239334" w14:textId="77777777" w:rsidR="00034B67" w:rsidRPr="00B7649D" w:rsidRDefault="00E87F88" w:rsidP="000F0B88">
            <w:pPr>
              <w:pStyle w:val="Heading1"/>
              <w:rPr>
                <w:rFonts w:ascii="Times New Roman" w:hAnsi="Times New Roman"/>
                <w:szCs w:val="28"/>
              </w:rPr>
            </w:pPr>
            <w:r w:rsidRPr="00B7649D">
              <w:rPr>
                <w:rFonts w:ascii="Times New Roman" w:hAnsi="Times New Roman"/>
                <w:szCs w:val="28"/>
              </w:rPr>
              <w:t>Clarksville</w:t>
            </w:r>
            <w:r w:rsidR="00034B67" w:rsidRPr="00B7649D">
              <w:rPr>
                <w:rFonts w:ascii="Times New Roman" w:hAnsi="Times New Roman"/>
                <w:szCs w:val="28"/>
              </w:rPr>
              <w:t xml:space="preserve"> School Board</w:t>
            </w:r>
          </w:p>
          <w:p w14:paraId="44D31EFC" w14:textId="2E58BC12" w:rsidR="00034B67" w:rsidRPr="00B7649D" w:rsidRDefault="006B42BD" w:rsidP="000F0B88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B7649D">
              <w:rPr>
                <w:rFonts w:ascii="Times New Roman" w:hAnsi="Times New Roman"/>
                <w:szCs w:val="28"/>
              </w:rPr>
              <w:t xml:space="preserve">Meeting </w:t>
            </w:r>
            <w:r w:rsidR="004822B9" w:rsidRPr="00B7649D">
              <w:rPr>
                <w:rFonts w:ascii="Times New Roman" w:hAnsi="Times New Roman"/>
                <w:szCs w:val="28"/>
              </w:rPr>
              <w:t>Minutes</w:t>
            </w:r>
          </w:p>
        </w:tc>
      </w:tr>
      <w:tr w:rsidR="006B42BD" w:rsidRPr="00B7649D" w14:paraId="3EB714F0" w14:textId="77777777" w:rsidTr="008047A0">
        <w:tc>
          <w:tcPr>
            <w:tcW w:w="2070" w:type="dxa"/>
            <w:gridSpan w:val="2"/>
          </w:tcPr>
          <w:p w14:paraId="4B671F99" w14:textId="77777777" w:rsidR="006B42BD" w:rsidRPr="00B7649D" w:rsidRDefault="006B42BD">
            <w:pPr>
              <w:rPr>
                <w:rFonts w:ascii="Times New Roman" w:hAnsi="Times New Roman"/>
                <w:b/>
                <w:szCs w:val="24"/>
              </w:rPr>
            </w:pPr>
            <w:r w:rsidRPr="00B7649D">
              <w:rPr>
                <w:rFonts w:ascii="Times New Roman" w:hAnsi="Times New Roman"/>
                <w:b/>
                <w:szCs w:val="24"/>
              </w:rPr>
              <w:t>Date</w:t>
            </w:r>
          </w:p>
        </w:tc>
        <w:tc>
          <w:tcPr>
            <w:tcW w:w="8460" w:type="dxa"/>
            <w:gridSpan w:val="7"/>
          </w:tcPr>
          <w:p w14:paraId="4E341283" w14:textId="0EF39C71" w:rsidR="000E661A" w:rsidRPr="00B7649D" w:rsidRDefault="004663C8" w:rsidP="000E484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8C571A" w:rsidRPr="00B7649D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1</w:t>
            </w:r>
            <w:r w:rsidR="00D21E28">
              <w:rPr>
                <w:rFonts w:ascii="Times New Roman" w:hAnsi="Times New Roman"/>
                <w:szCs w:val="24"/>
              </w:rPr>
              <w:t>3</w:t>
            </w:r>
            <w:r w:rsidR="00CD63D0" w:rsidRPr="00B7649D">
              <w:rPr>
                <w:rFonts w:ascii="Times New Roman" w:hAnsi="Times New Roman"/>
                <w:szCs w:val="24"/>
              </w:rPr>
              <w:t>/202</w:t>
            </w:r>
            <w:r w:rsidR="00D21E28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6B42BD" w:rsidRPr="00B7649D" w14:paraId="585D20B8" w14:textId="77777777" w:rsidTr="008047A0">
        <w:tc>
          <w:tcPr>
            <w:tcW w:w="2070" w:type="dxa"/>
            <w:gridSpan w:val="2"/>
          </w:tcPr>
          <w:p w14:paraId="10AB23DE" w14:textId="77777777" w:rsidR="006B42BD" w:rsidRPr="00B7649D" w:rsidRDefault="006B42BD">
            <w:pPr>
              <w:rPr>
                <w:rFonts w:ascii="Times New Roman" w:hAnsi="Times New Roman"/>
                <w:b/>
                <w:szCs w:val="24"/>
              </w:rPr>
            </w:pPr>
            <w:r w:rsidRPr="00B7649D">
              <w:rPr>
                <w:rFonts w:ascii="Times New Roman" w:hAnsi="Times New Roman"/>
                <w:b/>
                <w:szCs w:val="24"/>
              </w:rPr>
              <w:t>Time</w:t>
            </w:r>
          </w:p>
        </w:tc>
        <w:tc>
          <w:tcPr>
            <w:tcW w:w="8460" w:type="dxa"/>
            <w:gridSpan w:val="7"/>
          </w:tcPr>
          <w:p w14:paraId="108BA59D" w14:textId="58032FF6" w:rsidR="006B42BD" w:rsidRPr="00B7649D" w:rsidRDefault="000E6D4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4:</w:t>
            </w:r>
            <w:r w:rsidR="00D21E28">
              <w:rPr>
                <w:rFonts w:ascii="Times New Roman" w:hAnsi="Times New Roman"/>
                <w:szCs w:val="24"/>
              </w:rPr>
              <w:t>0</w:t>
            </w:r>
            <w:r w:rsidR="00726076">
              <w:rPr>
                <w:rFonts w:ascii="Times New Roman" w:hAnsi="Times New Roman"/>
                <w:szCs w:val="24"/>
              </w:rPr>
              <w:t>0</w:t>
            </w:r>
            <w:r w:rsidR="003C7B00" w:rsidRPr="00B7649D">
              <w:rPr>
                <w:rFonts w:ascii="Times New Roman" w:hAnsi="Times New Roman"/>
                <w:szCs w:val="24"/>
              </w:rPr>
              <w:t xml:space="preserve"> p.m</w:t>
            </w:r>
            <w:r w:rsidR="00E027E4" w:rsidRPr="00B7649D">
              <w:rPr>
                <w:rFonts w:ascii="Times New Roman" w:hAnsi="Times New Roman"/>
                <w:szCs w:val="24"/>
              </w:rPr>
              <w:t>.</w:t>
            </w:r>
            <w:r w:rsidR="00D34282" w:rsidRPr="00B7649D">
              <w:rPr>
                <w:rFonts w:ascii="Times New Roman" w:hAnsi="Times New Roman"/>
                <w:szCs w:val="24"/>
              </w:rPr>
              <w:t xml:space="preserve"> </w:t>
            </w:r>
            <w:r w:rsidR="004663C8">
              <w:rPr>
                <w:rFonts w:ascii="Times New Roman" w:hAnsi="Times New Roman"/>
                <w:szCs w:val="24"/>
              </w:rPr>
              <w:t>School Board Meeting</w:t>
            </w:r>
          </w:p>
        </w:tc>
      </w:tr>
      <w:tr w:rsidR="006B42BD" w:rsidRPr="00B7649D" w14:paraId="00094FF7" w14:textId="77777777" w:rsidTr="008047A0">
        <w:tc>
          <w:tcPr>
            <w:tcW w:w="2070" w:type="dxa"/>
            <w:gridSpan w:val="2"/>
          </w:tcPr>
          <w:p w14:paraId="07BD24E3" w14:textId="77777777" w:rsidR="006B42BD" w:rsidRPr="00B7649D" w:rsidRDefault="006B42BD">
            <w:pPr>
              <w:rPr>
                <w:rFonts w:ascii="Times New Roman" w:hAnsi="Times New Roman"/>
                <w:b/>
                <w:szCs w:val="24"/>
              </w:rPr>
            </w:pPr>
            <w:r w:rsidRPr="00B7649D">
              <w:rPr>
                <w:rFonts w:ascii="Times New Roman" w:hAnsi="Times New Roman"/>
                <w:b/>
                <w:szCs w:val="24"/>
              </w:rPr>
              <w:t>Location</w:t>
            </w:r>
          </w:p>
        </w:tc>
        <w:tc>
          <w:tcPr>
            <w:tcW w:w="8460" w:type="dxa"/>
            <w:gridSpan w:val="7"/>
          </w:tcPr>
          <w:p w14:paraId="7E3CDD78" w14:textId="45BE62CA" w:rsidR="006B42BD" w:rsidRPr="00B7649D" w:rsidRDefault="004663C8" w:rsidP="007B2259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Clarksville Town Hall</w:t>
            </w:r>
          </w:p>
        </w:tc>
      </w:tr>
      <w:tr w:rsidR="006B42BD" w:rsidRPr="00B7649D" w14:paraId="43A9AF74" w14:textId="77777777" w:rsidTr="008047A0">
        <w:tc>
          <w:tcPr>
            <w:tcW w:w="2070" w:type="dxa"/>
            <w:gridSpan w:val="2"/>
          </w:tcPr>
          <w:p w14:paraId="004D6484" w14:textId="77777777" w:rsidR="006B42BD" w:rsidRPr="00B7649D" w:rsidRDefault="00DF78CA">
            <w:pPr>
              <w:rPr>
                <w:rFonts w:ascii="Times New Roman" w:hAnsi="Times New Roman"/>
                <w:b/>
                <w:szCs w:val="24"/>
              </w:rPr>
            </w:pPr>
            <w:r w:rsidRPr="00B7649D">
              <w:rPr>
                <w:rFonts w:ascii="Times New Roman" w:hAnsi="Times New Roman"/>
                <w:b/>
                <w:szCs w:val="24"/>
              </w:rPr>
              <w:t>Chairperson</w:t>
            </w:r>
          </w:p>
        </w:tc>
        <w:tc>
          <w:tcPr>
            <w:tcW w:w="8460" w:type="dxa"/>
            <w:gridSpan w:val="7"/>
          </w:tcPr>
          <w:p w14:paraId="3415CEC2" w14:textId="22EBCD0B" w:rsidR="006B42BD" w:rsidRPr="00B7649D" w:rsidRDefault="006242A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Lin</w:t>
            </w:r>
            <w:r w:rsidR="0060776B">
              <w:rPr>
                <w:rFonts w:ascii="Times New Roman" w:hAnsi="Times New Roman"/>
                <w:szCs w:val="24"/>
              </w:rPr>
              <w:t>d</w:t>
            </w:r>
            <w:r>
              <w:rPr>
                <w:rFonts w:ascii="Times New Roman" w:hAnsi="Times New Roman"/>
                <w:szCs w:val="24"/>
              </w:rPr>
              <w:t>a White</w:t>
            </w:r>
          </w:p>
        </w:tc>
      </w:tr>
      <w:tr w:rsidR="006B42BD" w:rsidRPr="00B7649D" w14:paraId="24BF1DD2" w14:textId="77777777" w:rsidTr="008047A0">
        <w:trPr>
          <w:cantSplit/>
          <w:trHeight w:val="350"/>
        </w:trPr>
        <w:tc>
          <w:tcPr>
            <w:tcW w:w="10530" w:type="dxa"/>
            <w:gridSpan w:val="9"/>
            <w:tcBorders>
              <w:bottom w:val="single" w:sz="4" w:space="0" w:color="auto"/>
            </w:tcBorders>
            <w:shd w:val="pct10" w:color="auto" w:fill="FFFFFF"/>
          </w:tcPr>
          <w:p w14:paraId="5FBCC4CA" w14:textId="77777777" w:rsidR="006B42BD" w:rsidRPr="00B7649D" w:rsidRDefault="006B42BD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B7649D">
              <w:rPr>
                <w:rFonts w:ascii="Times New Roman" w:hAnsi="Times New Roman"/>
                <w:sz w:val="24"/>
                <w:szCs w:val="24"/>
              </w:rPr>
              <w:t>Attendance</w:t>
            </w:r>
          </w:p>
          <w:p w14:paraId="67D65671" w14:textId="77777777" w:rsidR="006B42BD" w:rsidRPr="00B7649D" w:rsidRDefault="006B42BD" w:rsidP="00EC46F7">
            <w:pPr>
              <w:jc w:val="center"/>
              <w:rPr>
                <w:rFonts w:ascii="Times New Roman" w:hAnsi="Times New Roman"/>
                <w:szCs w:val="24"/>
              </w:rPr>
            </w:pPr>
            <w:r w:rsidRPr="00B7649D">
              <w:rPr>
                <w:rFonts w:ascii="Times New Roman" w:hAnsi="Times New Roman"/>
                <w:szCs w:val="24"/>
              </w:rPr>
              <w:t xml:space="preserve">Attendance Legend:   </w:t>
            </w:r>
            <w:r w:rsidRPr="00B7649D">
              <w:rPr>
                <w:rFonts w:ascii="Times New Roman" w:hAnsi="Times New Roman"/>
                <w:b/>
                <w:szCs w:val="24"/>
              </w:rPr>
              <w:t>P</w:t>
            </w:r>
            <w:r w:rsidRPr="00B7649D">
              <w:rPr>
                <w:rFonts w:ascii="Times New Roman" w:hAnsi="Times New Roman"/>
                <w:szCs w:val="24"/>
              </w:rPr>
              <w:t xml:space="preserve"> – Present   </w:t>
            </w:r>
            <w:r w:rsidR="004822B9" w:rsidRPr="00B7649D">
              <w:rPr>
                <w:rFonts w:ascii="Times New Roman" w:hAnsi="Times New Roman"/>
                <w:b/>
                <w:szCs w:val="24"/>
              </w:rPr>
              <w:t>A</w:t>
            </w:r>
            <w:r w:rsidRPr="00B7649D">
              <w:rPr>
                <w:rFonts w:ascii="Times New Roman" w:hAnsi="Times New Roman"/>
                <w:szCs w:val="24"/>
              </w:rPr>
              <w:t xml:space="preserve"> </w:t>
            </w:r>
            <w:r w:rsidR="004822B9" w:rsidRPr="00B7649D">
              <w:rPr>
                <w:rFonts w:ascii="Times New Roman" w:hAnsi="Times New Roman"/>
                <w:szCs w:val="24"/>
              </w:rPr>
              <w:t>–</w:t>
            </w:r>
            <w:r w:rsidRPr="00B7649D">
              <w:rPr>
                <w:rFonts w:ascii="Times New Roman" w:hAnsi="Times New Roman"/>
                <w:szCs w:val="24"/>
              </w:rPr>
              <w:t xml:space="preserve"> Absent</w:t>
            </w:r>
            <w:r w:rsidR="0055640C" w:rsidRPr="00B7649D">
              <w:rPr>
                <w:rFonts w:ascii="Times New Roman" w:hAnsi="Times New Roman"/>
                <w:szCs w:val="24"/>
              </w:rPr>
              <w:t xml:space="preserve">   </w:t>
            </w:r>
            <w:r w:rsidR="0055640C" w:rsidRPr="00B7649D">
              <w:rPr>
                <w:rFonts w:ascii="Times New Roman" w:hAnsi="Times New Roman"/>
                <w:b/>
                <w:szCs w:val="24"/>
              </w:rPr>
              <w:t>E -</w:t>
            </w:r>
            <w:r w:rsidR="0055640C" w:rsidRPr="00B7649D">
              <w:rPr>
                <w:rFonts w:ascii="Times New Roman" w:hAnsi="Times New Roman"/>
                <w:szCs w:val="24"/>
              </w:rPr>
              <w:t xml:space="preserve"> Excused</w:t>
            </w:r>
          </w:p>
        </w:tc>
      </w:tr>
      <w:tr w:rsidR="0055640C" w:rsidRPr="00B7649D" w14:paraId="16D019C1" w14:textId="77777777" w:rsidTr="003A3231">
        <w:trPr>
          <w:trHeight w:val="287"/>
        </w:trPr>
        <w:tc>
          <w:tcPr>
            <w:tcW w:w="4770" w:type="dxa"/>
            <w:gridSpan w:val="5"/>
            <w:tcBorders>
              <w:bottom w:val="single" w:sz="4" w:space="0" w:color="auto"/>
            </w:tcBorders>
          </w:tcPr>
          <w:p w14:paraId="52E7C2ED" w14:textId="77777777" w:rsidR="0055640C" w:rsidRPr="00B7649D" w:rsidRDefault="0055640C" w:rsidP="004822B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7649D">
              <w:rPr>
                <w:rFonts w:ascii="Times New Roman" w:hAnsi="Times New Roman"/>
                <w:b/>
                <w:szCs w:val="24"/>
              </w:rPr>
              <w:t>School Board Members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14:paraId="202DDC6F" w14:textId="77777777" w:rsidR="0055640C" w:rsidRPr="00B7649D" w:rsidRDefault="0055640C" w:rsidP="004822B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7649D">
              <w:rPr>
                <w:rFonts w:ascii="Times New Roman" w:hAnsi="Times New Roman"/>
                <w:b/>
                <w:szCs w:val="24"/>
              </w:rPr>
              <w:t>Principal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14:paraId="1A6E5C1A" w14:textId="77777777" w:rsidR="0055640C" w:rsidRPr="00B7649D" w:rsidRDefault="0055640C" w:rsidP="004822B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7649D">
              <w:rPr>
                <w:rFonts w:ascii="Times New Roman" w:hAnsi="Times New Roman"/>
                <w:b/>
                <w:szCs w:val="24"/>
              </w:rPr>
              <w:t>SAU Members</w:t>
            </w:r>
          </w:p>
        </w:tc>
      </w:tr>
      <w:tr w:rsidR="0055640C" w:rsidRPr="00B7649D" w14:paraId="3F11BF72" w14:textId="77777777" w:rsidTr="003A3231">
        <w:trPr>
          <w:trHeight w:val="287"/>
        </w:trPr>
        <w:tc>
          <w:tcPr>
            <w:tcW w:w="450" w:type="dxa"/>
            <w:tcBorders>
              <w:bottom w:val="single" w:sz="4" w:space="0" w:color="auto"/>
            </w:tcBorders>
          </w:tcPr>
          <w:p w14:paraId="4878BF74" w14:textId="77777777" w:rsidR="0055640C" w:rsidRPr="00B7649D" w:rsidRDefault="009E67BD">
            <w:pPr>
              <w:rPr>
                <w:rFonts w:ascii="Times New Roman" w:hAnsi="Times New Roman"/>
                <w:szCs w:val="24"/>
              </w:rPr>
            </w:pPr>
            <w:r w:rsidRPr="00B7649D">
              <w:rPr>
                <w:rFonts w:ascii="Times New Roman" w:hAnsi="Times New Roman"/>
                <w:szCs w:val="24"/>
              </w:rPr>
              <w:t>P</w:t>
            </w:r>
          </w:p>
        </w:tc>
        <w:tc>
          <w:tcPr>
            <w:tcW w:w="2070" w:type="dxa"/>
            <w:gridSpan w:val="2"/>
          </w:tcPr>
          <w:p w14:paraId="5B55A3C6" w14:textId="5619AE08" w:rsidR="0055640C" w:rsidRPr="00B7649D" w:rsidRDefault="0065072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Julie </w:t>
            </w:r>
            <w:proofErr w:type="spellStart"/>
            <w:r>
              <w:rPr>
                <w:rFonts w:ascii="Times New Roman" w:hAnsi="Times New Roman"/>
                <w:szCs w:val="24"/>
              </w:rPr>
              <w:t>Semprebon</w:t>
            </w:r>
            <w:proofErr w:type="spellEnd"/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F78CC93" w14:textId="775FCD00" w:rsidR="0055640C" w:rsidRPr="00B7649D" w:rsidRDefault="00D456C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</w:t>
            </w:r>
          </w:p>
        </w:tc>
        <w:tc>
          <w:tcPr>
            <w:tcW w:w="1800" w:type="dxa"/>
          </w:tcPr>
          <w:p w14:paraId="584D27F3" w14:textId="77777777" w:rsidR="0055640C" w:rsidRPr="00B7649D" w:rsidRDefault="003A3231" w:rsidP="000751AA">
            <w:pPr>
              <w:rPr>
                <w:rFonts w:ascii="Times New Roman" w:hAnsi="Times New Roman"/>
                <w:szCs w:val="24"/>
              </w:rPr>
            </w:pPr>
            <w:r w:rsidRPr="00B7649D">
              <w:rPr>
                <w:rFonts w:ascii="Times New Roman" w:hAnsi="Times New Roman"/>
                <w:szCs w:val="24"/>
              </w:rPr>
              <w:t>Erin Blanchard</w:t>
            </w:r>
          </w:p>
        </w:tc>
        <w:tc>
          <w:tcPr>
            <w:tcW w:w="450" w:type="dxa"/>
          </w:tcPr>
          <w:p w14:paraId="23027B8E" w14:textId="77777777" w:rsidR="0055640C" w:rsidRPr="00B7649D" w:rsidRDefault="003A3231" w:rsidP="000751AA">
            <w:pPr>
              <w:rPr>
                <w:rFonts w:ascii="Times New Roman" w:hAnsi="Times New Roman"/>
                <w:szCs w:val="24"/>
              </w:rPr>
            </w:pPr>
            <w:r w:rsidRPr="00B7649D">
              <w:rPr>
                <w:rFonts w:ascii="Times New Roman" w:hAnsi="Times New Roman"/>
                <w:szCs w:val="24"/>
              </w:rPr>
              <w:t>P</w:t>
            </w:r>
          </w:p>
        </w:tc>
        <w:tc>
          <w:tcPr>
            <w:tcW w:w="2070" w:type="dxa"/>
          </w:tcPr>
          <w:p w14:paraId="314ACE1A" w14:textId="77777777" w:rsidR="0055640C" w:rsidRPr="00B7649D" w:rsidRDefault="003A3231" w:rsidP="000751AA">
            <w:pPr>
              <w:rPr>
                <w:rFonts w:ascii="Times New Roman" w:hAnsi="Times New Roman"/>
                <w:szCs w:val="24"/>
              </w:rPr>
            </w:pPr>
            <w:r w:rsidRPr="00B7649D">
              <w:rPr>
                <w:rFonts w:ascii="Times New Roman" w:hAnsi="Times New Roman"/>
                <w:szCs w:val="24"/>
              </w:rPr>
              <w:t>Debbie Lynch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DD19B48" w14:textId="45BA61EA" w:rsidR="0055640C" w:rsidRPr="00B7649D" w:rsidRDefault="00D456C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</w:t>
            </w:r>
          </w:p>
        </w:tc>
        <w:tc>
          <w:tcPr>
            <w:tcW w:w="2790" w:type="dxa"/>
          </w:tcPr>
          <w:p w14:paraId="0D3ED8D9" w14:textId="339F7899" w:rsidR="0055640C" w:rsidRPr="00B7649D" w:rsidRDefault="00123C1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Bridget Cross</w:t>
            </w:r>
          </w:p>
        </w:tc>
      </w:tr>
      <w:tr w:rsidR="0055640C" w:rsidRPr="00B7649D" w14:paraId="2008D989" w14:textId="77777777" w:rsidTr="003A3231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26EA3E40" w14:textId="0B48F804" w:rsidR="0055640C" w:rsidRPr="00B7649D" w:rsidRDefault="00E027E4">
            <w:pPr>
              <w:rPr>
                <w:rFonts w:ascii="Times New Roman" w:hAnsi="Times New Roman"/>
                <w:szCs w:val="24"/>
              </w:rPr>
            </w:pPr>
            <w:r w:rsidRPr="00B7649D">
              <w:rPr>
                <w:rFonts w:ascii="Times New Roman" w:hAnsi="Times New Roman"/>
                <w:szCs w:val="24"/>
              </w:rPr>
              <w:t>P</w:t>
            </w:r>
          </w:p>
        </w:tc>
        <w:tc>
          <w:tcPr>
            <w:tcW w:w="2070" w:type="dxa"/>
            <w:gridSpan w:val="2"/>
          </w:tcPr>
          <w:p w14:paraId="0362DBD2" w14:textId="0474AE22" w:rsidR="0055640C" w:rsidRPr="00B7649D" w:rsidRDefault="00E027E4">
            <w:pPr>
              <w:rPr>
                <w:rFonts w:ascii="Times New Roman" w:hAnsi="Times New Roman"/>
                <w:szCs w:val="24"/>
              </w:rPr>
            </w:pPr>
            <w:r w:rsidRPr="00B7649D">
              <w:rPr>
                <w:rFonts w:ascii="Times New Roman" w:hAnsi="Times New Roman"/>
                <w:szCs w:val="24"/>
              </w:rPr>
              <w:t>Linda White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297AE1B" w14:textId="77777777" w:rsidR="0055640C" w:rsidRPr="00B7649D" w:rsidRDefault="0055640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14:paraId="0FFEF8BC" w14:textId="77777777" w:rsidR="0055640C" w:rsidRPr="00B7649D" w:rsidRDefault="0055640C" w:rsidP="00ED32C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0" w:type="dxa"/>
          </w:tcPr>
          <w:p w14:paraId="4398FD3F" w14:textId="77777777" w:rsidR="0055640C" w:rsidRPr="00B7649D" w:rsidRDefault="0055640C" w:rsidP="00ED32C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70" w:type="dxa"/>
          </w:tcPr>
          <w:p w14:paraId="5F38262A" w14:textId="42D760E9" w:rsidR="0055640C" w:rsidRPr="00B7649D" w:rsidRDefault="0055640C" w:rsidP="00ED32C3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50" w:type="dxa"/>
          </w:tcPr>
          <w:p w14:paraId="081CEFA7" w14:textId="768D8C5C" w:rsidR="0055640C" w:rsidRPr="00B7649D" w:rsidRDefault="009D657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</w:t>
            </w:r>
          </w:p>
        </w:tc>
        <w:tc>
          <w:tcPr>
            <w:tcW w:w="2790" w:type="dxa"/>
          </w:tcPr>
          <w:p w14:paraId="59229DB4" w14:textId="463F8856" w:rsidR="0055640C" w:rsidRPr="00B7649D" w:rsidRDefault="009D657F" w:rsidP="000028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Dana Hilliard</w:t>
            </w:r>
          </w:p>
        </w:tc>
      </w:tr>
      <w:tr w:rsidR="000B2C72" w:rsidRPr="00B7649D" w14:paraId="61744787" w14:textId="77777777" w:rsidTr="003A3231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7743996E" w14:textId="77777777" w:rsidR="000B2C72" w:rsidRPr="00B7649D" w:rsidRDefault="000B2C7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70" w:type="dxa"/>
            <w:gridSpan w:val="2"/>
          </w:tcPr>
          <w:p w14:paraId="77621475" w14:textId="77777777" w:rsidR="000B2C72" w:rsidRPr="00B7649D" w:rsidRDefault="000B2C7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8B7C451" w14:textId="77777777" w:rsidR="000B2C72" w:rsidRPr="00B7649D" w:rsidRDefault="000B2C7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14:paraId="0CF31BFD" w14:textId="77777777" w:rsidR="000B2C72" w:rsidRPr="00B7649D" w:rsidRDefault="000B2C72" w:rsidP="00ED32C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0" w:type="dxa"/>
          </w:tcPr>
          <w:p w14:paraId="6585741A" w14:textId="77777777" w:rsidR="000B2C72" w:rsidRPr="00B7649D" w:rsidRDefault="000B2C72" w:rsidP="00ED32C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70" w:type="dxa"/>
          </w:tcPr>
          <w:p w14:paraId="4BC3F651" w14:textId="186DAECB" w:rsidR="000B2C72" w:rsidRPr="00B7649D" w:rsidRDefault="000B2C72" w:rsidP="00ED32C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0" w:type="dxa"/>
          </w:tcPr>
          <w:p w14:paraId="37CD5858" w14:textId="77777777" w:rsidR="000B2C72" w:rsidRPr="00B7649D" w:rsidRDefault="000B2C7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90" w:type="dxa"/>
          </w:tcPr>
          <w:p w14:paraId="5BC2F66B" w14:textId="77777777" w:rsidR="000B2C72" w:rsidRPr="00B7649D" w:rsidRDefault="000B2C72" w:rsidP="00002897">
            <w:pPr>
              <w:rPr>
                <w:rFonts w:ascii="Times New Roman" w:hAnsi="Times New Roman"/>
                <w:szCs w:val="24"/>
              </w:rPr>
            </w:pPr>
          </w:p>
        </w:tc>
      </w:tr>
      <w:tr w:rsidR="004822B9" w:rsidRPr="00B7649D" w14:paraId="7C7F2221" w14:textId="77777777" w:rsidTr="008047A0">
        <w:trPr>
          <w:trHeight w:val="170"/>
        </w:trPr>
        <w:tc>
          <w:tcPr>
            <w:tcW w:w="1053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0E8E19C4" w14:textId="10E29D6B" w:rsidR="004822B9" w:rsidRPr="00B7649D" w:rsidRDefault="004822B9" w:rsidP="00832093">
            <w:pPr>
              <w:rPr>
                <w:rFonts w:ascii="Times New Roman" w:hAnsi="Times New Roman"/>
                <w:szCs w:val="24"/>
              </w:rPr>
            </w:pPr>
            <w:r w:rsidRPr="00B7649D">
              <w:rPr>
                <w:rFonts w:ascii="Times New Roman" w:hAnsi="Times New Roman"/>
                <w:b/>
                <w:szCs w:val="24"/>
              </w:rPr>
              <w:t>Public in Attendance</w:t>
            </w:r>
            <w:r w:rsidR="00D63E02" w:rsidRPr="00B7649D">
              <w:rPr>
                <w:rFonts w:ascii="Times New Roman" w:hAnsi="Times New Roman"/>
                <w:b/>
                <w:szCs w:val="24"/>
              </w:rPr>
              <w:t xml:space="preserve">:  </w:t>
            </w:r>
            <w:r w:rsidR="009E65F4" w:rsidRPr="00C21737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C21737" w:rsidRPr="00C21737">
              <w:rPr>
                <w:rFonts w:ascii="Times New Roman" w:hAnsi="Times New Roman"/>
                <w:bCs/>
                <w:szCs w:val="24"/>
              </w:rPr>
              <w:t>None</w:t>
            </w:r>
          </w:p>
        </w:tc>
      </w:tr>
    </w:tbl>
    <w:p w14:paraId="344D5974" w14:textId="40D1D03C" w:rsidR="008D39FF" w:rsidRPr="00B7649D" w:rsidRDefault="001D796B" w:rsidP="008D39FF">
      <w:pPr>
        <w:rPr>
          <w:rFonts w:ascii="Times New Roman" w:hAnsi="Times New Roman"/>
          <w:szCs w:val="24"/>
        </w:rPr>
      </w:pPr>
      <w:r w:rsidRPr="00B7649D">
        <w:rPr>
          <w:rFonts w:ascii="Times New Roman" w:hAnsi="Times New Roman"/>
          <w:szCs w:val="24"/>
        </w:rPr>
        <w:tab/>
      </w:r>
      <w:r w:rsidRPr="00B7649D">
        <w:rPr>
          <w:rFonts w:ascii="Times New Roman" w:hAnsi="Times New Roman"/>
          <w:szCs w:val="24"/>
        </w:rPr>
        <w:tab/>
      </w:r>
      <w:r w:rsidRPr="00B7649D">
        <w:rPr>
          <w:rFonts w:ascii="Times New Roman" w:hAnsi="Times New Roman"/>
          <w:szCs w:val="24"/>
        </w:rPr>
        <w:tab/>
      </w:r>
      <w:r w:rsidRPr="00B7649D">
        <w:rPr>
          <w:rFonts w:ascii="Times New Roman" w:hAnsi="Times New Roman"/>
          <w:szCs w:val="24"/>
        </w:rPr>
        <w:tab/>
      </w:r>
      <w:r w:rsidRPr="00B7649D">
        <w:rPr>
          <w:rFonts w:ascii="Times New Roman" w:hAnsi="Times New Roman"/>
          <w:szCs w:val="24"/>
        </w:rPr>
        <w:tab/>
      </w:r>
      <w:r w:rsidRPr="00B7649D">
        <w:rPr>
          <w:rFonts w:ascii="Times New Roman" w:hAnsi="Times New Roman"/>
          <w:szCs w:val="24"/>
        </w:rPr>
        <w:tab/>
      </w:r>
      <w:r w:rsidRPr="00B7649D">
        <w:rPr>
          <w:rFonts w:ascii="Times New Roman" w:hAnsi="Times New Roman"/>
          <w:szCs w:val="24"/>
        </w:rPr>
        <w:tab/>
        <w:t xml:space="preserve">    </w:t>
      </w:r>
    </w:p>
    <w:p w14:paraId="166D8E96" w14:textId="3FF1CA0E" w:rsidR="008D39FF" w:rsidRDefault="008D39FF" w:rsidP="008D39FF">
      <w:pPr>
        <w:rPr>
          <w:rFonts w:ascii="Times New Roman" w:hAnsi="Times New Roman"/>
          <w:szCs w:val="24"/>
        </w:rPr>
      </w:pPr>
      <w:r w:rsidRPr="00B7649D">
        <w:rPr>
          <w:rFonts w:ascii="Times New Roman" w:hAnsi="Times New Roman"/>
          <w:b/>
          <w:szCs w:val="24"/>
        </w:rPr>
        <w:t>Roll Call:</w:t>
      </w:r>
      <w:r w:rsidRPr="00B7649D">
        <w:rPr>
          <w:rFonts w:ascii="Times New Roman" w:hAnsi="Times New Roman"/>
          <w:szCs w:val="24"/>
        </w:rPr>
        <w:t xml:space="preserve"> The meeting was called to order at </w:t>
      </w:r>
      <w:r w:rsidR="00D456C3">
        <w:rPr>
          <w:rFonts w:ascii="Times New Roman" w:hAnsi="Times New Roman"/>
          <w:szCs w:val="24"/>
        </w:rPr>
        <w:t>4:17</w:t>
      </w:r>
      <w:r w:rsidR="00C2669B">
        <w:rPr>
          <w:rFonts w:ascii="Times New Roman" w:hAnsi="Times New Roman"/>
          <w:szCs w:val="24"/>
        </w:rPr>
        <w:t xml:space="preserve"> </w:t>
      </w:r>
      <w:r w:rsidRPr="00B7649D">
        <w:rPr>
          <w:rFonts w:ascii="Times New Roman" w:hAnsi="Times New Roman"/>
          <w:szCs w:val="24"/>
        </w:rPr>
        <w:t xml:space="preserve">pm by </w:t>
      </w:r>
      <w:r w:rsidR="006242A3">
        <w:rPr>
          <w:rFonts w:ascii="Times New Roman" w:hAnsi="Times New Roman"/>
          <w:szCs w:val="24"/>
        </w:rPr>
        <w:t>the Board Chair</w:t>
      </w:r>
      <w:r w:rsidR="00C2669B">
        <w:rPr>
          <w:rFonts w:ascii="Times New Roman" w:hAnsi="Times New Roman"/>
          <w:szCs w:val="24"/>
        </w:rPr>
        <w:t>.</w:t>
      </w:r>
    </w:p>
    <w:p w14:paraId="0403C2FF" w14:textId="77777777" w:rsidR="00AD2461" w:rsidRPr="00B7649D" w:rsidRDefault="00AD2461" w:rsidP="008D39FF">
      <w:pPr>
        <w:rPr>
          <w:rFonts w:ascii="Times New Roman" w:hAnsi="Times New Roman"/>
          <w:szCs w:val="24"/>
        </w:rPr>
      </w:pPr>
    </w:p>
    <w:p w14:paraId="1F5C7473" w14:textId="1CDF67BE" w:rsidR="00AD2461" w:rsidRDefault="00AD2461" w:rsidP="008D39FF">
      <w:pPr>
        <w:rPr>
          <w:rFonts w:ascii="Times New Roman" w:hAnsi="Times New Roman"/>
          <w:b/>
          <w:bCs/>
          <w:szCs w:val="24"/>
        </w:rPr>
      </w:pPr>
      <w:r w:rsidRPr="00B7649D">
        <w:rPr>
          <w:rFonts w:ascii="Times New Roman" w:hAnsi="Times New Roman"/>
          <w:b/>
          <w:bCs/>
          <w:szCs w:val="24"/>
        </w:rPr>
        <w:t>Agenda Adjustments:</w:t>
      </w:r>
      <w:r w:rsidR="00D456C3">
        <w:rPr>
          <w:rFonts w:ascii="Times New Roman" w:hAnsi="Times New Roman"/>
          <w:b/>
          <w:bCs/>
          <w:szCs w:val="24"/>
        </w:rPr>
        <w:t xml:space="preserve"> </w:t>
      </w:r>
      <w:r w:rsidR="00D456C3" w:rsidRPr="00D456C3">
        <w:rPr>
          <w:rFonts w:ascii="Times New Roman" w:hAnsi="Times New Roman"/>
          <w:szCs w:val="24"/>
        </w:rPr>
        <w:t>None</w:t>
      </w:r>
    </w:p>
    <w:p w14:paraId="61253E26" w14:textId="05F1F45A" w:rsidR="005D4DC8" w:rsidRDefault="008D39FF" w:rsidP="008D39FF">
      <w:pPr>
        <w:rPr>
          <w:rFonts w:ascii="Times New Roman" w:hAnsi="Times New Roman"/>
          <w:bCs/>
          <w:szCs w:val="24"/>
        </w:rPr>
      </w:pPr>
      <w:r w:rsidRPr="00B7649D">
        <w:rPr>
          <w:rFonts w:ascii="Times New Roman" w:hAnsi="Times New Roman"/>
          <w:b/>
          <w:szCs w:val="24"/>
        </w:rPr>
        <w:t>Hearing of the Public:</w:t>
      </w:r>
      <w:r w:rsidR="00D456C3">
        <w:rPr>
          <w:rFonts w:ascii="Times New Roman" w:hAnsi="Times New Roman"/>
          <w:b/>
          <w:szCs w:val="24"/>
        </w:rPr>
        <w:t xml:space="preserve"> </w:t>
      </w:r>
      <w:r w:rsidR="00D456C3" w:rsidRPr="00D456C3">
        <w:rPr>
          <w:rFonts w:ascii="Times New Roman" w:hAnsi="Times New Roman"/>
          <w:bCs/>
          <w:szCs w:val="24"/>
        </w:rPr>
        <w:t>None</w:t>
      </w:r>
    </w:p>
    <w:p w14:paraId="2E732A2D" w14:textId="77777777" w:rsidR="00AD65A3" w:rsidRDefault="00AD65A3" w:rsidP="008D39FF">
      <w:pPr>
        <w:rPr>
          <w:rFonts w:ascii="Times New Roman" w:hAnsi="Times New Roman"/>
          <w:b/>
          <w:szCs w:val="24"/>
        </w:rPr>
      </w:pPr>
    </w:p>
    <w:p w14:paraId="1CD8AB09" w14:textId="3427C234" w:rsidR="00CD63D0" w:rsidRPr="00B7649D" w:rsidRDefault="00CD63D0" w:rsidP="008D39FF">
      <w:pPr>
        <w:rPr>
          <w:rFonts w:ascii="Times New Roman" w:hAnsi="Times New Roman"/>
          <w:b/>
          <w:szCs w:val="24"/>
        </w:rPr>
      </w:pPr>
      <w:r w:rsidRPr="00B7649D">
        <w:rPr>
          <w:rFonts w:ascii="Times New Roman" w:hAnsi="Times New Roman"/>
          <w:b/>
          <w:szCs w:val="24"/>
        </w:rPr>
        <w:t>Reading of the Minutes:</w:t>
      </w:r>
    </w:p>
    <w:p w14:paraId="745222EC" w14:textId="743F59F0" w:rsidR="00CD63D0" w:rsidRPr="00B7649D" w:rsidRDefault="00D456C3" w:rsidP="006C42E4">
      <w:pPr>
        <w:rPr>
          <w:rFonts w:ascii="Times New Roman" w:hAnsi="Times New Roman"/>
          <w:bCs/>
          <w:szCs w:val="24"/>
        </w:rPr>
      </w:pPr>
      <w:r w:rsidRPr="00AD65A3">
        <w:rPr>
          <w:rFonts w:ascii="Times New Roman" w:hAnsi="Times New Roman"/>
          <w:b/>
          <w:szCs w:val="24"/>
          <w:u w:val="single"/>
        </w:rPr>
        <w:t xml:space="preserve">J. </w:t>
      </w:r>
      <w:proofErr w:type="spellStart"/>
      <w:r w:rsidRPr="00AD65A3">
        <w:rPr>
          <w:rFonts w:ascii="Times New Roman" w:hAnsi="Times New Roman"/>
          <w:b/>
          <w:szCs w:val="24"/>
          <w:u w:val="single"/>
        </w:rPr>
        <w:t>Semprebon</w:t>
      </w:r>
      <w:proofErr w:type="spellEnd"/>
      <w:r w:rsidR="006C42E4" w:rsidRPr="00AD65A3">
        <w:rPr>
          <w:rFonts w:ascii="Times New Roman" w:hAnsi="Times New Roman"/>
          <w:b/>
          <w:szCs w:val="24"/>
          <w:u w:val="single"/>
        </w:rPr>
        <w:t>/</w:t>
      </w:r>
      <w:r w:rsidRPr="00AD65A3">
        <w:rPr>
          <w:rFonts w:ascii="Times New Roman" w:hAnsi="Times New Roman"/>
          <w:b/>
          <w:szCs w:val="24"/>
          <w:u w:val="single"/>
        </w:rPr>
        <w:t>L. White</w:t>
      </w:r>
      <w:r w:rsidR="00CA78E3" w:rsidRPr="00AD65A3">
        <w:rPr>
          <w:rFonts w:ascii="Times New Roman" w:hAnsi="Times New Roman"/>
          <w:b/>
          <w:szCs w:val="24"/>
          <w:u w:val="single"/>
        </w:rPr>
        <w:t>:</w:t>
      </w:r>
      <w:r w:rsidR="00CA78E3" w:rsidRPr="00B7649D">
        <w:rPr>
          <w:rFonts w:ascii="Times New Roman" w:hAnsi="Times New Roman"/>
          <w:bCs/>
          <w:szCs w:val="24"/>
        </w:rPr>
        <w:t xml:space="preserve"> Motion to approve </w:t>
      </w:r>
      <w:r w:rsidR="00CD63D0" w:rsidRPr="00B7649D">
        <w:rPr>
          <w:rFonts w:ascii="Times New Roman" w:hAnsi="Times New Roman"/>
          <w:bCs/>
          <w:szCs w:val="24"/>
        </w:rPr>
        <w:t>Clarksville School Board meeting</w:t>
      </w:r>
      <w:r w:rsidR="00CA78E3" w:rsidRPr="00B7649D">
        <w:rPr>
          <w:rFonts w:ascii="Times New Roman" w:hAnsi="Times New Roman"/>
          <w:bCs/>
          <w:szCs w:val="24"/>
        </w:rPr>
        <w:t xml:space="preserve"> minutes</w:t>
      </w:r>
      <w:r w:rsidR="00CD63D0" w:rsidRPr="00B7649D">
        <w:rPr>
          <w:rFonts w:ascii="Times New Roman" w:hAnsi="Times New Roman"/>
          <w:bCs/>
          <w:szCs w:val="24"/>
        </w:rPr>
        <w:t xml:space="preserve"> of </w:t>
      </w:r>
      <w:r w:rsidR="00D21E28">
        <w:rPr>
          <w:rFonts w:ascii="Times New Roman" w:hAnsi="Times New Roman"/>
          <w:bCs/>
          <w:szCs w:val="24"/>
        </w:rPr>
        <w:t>December 12</w:t>
      </w:r>
      <w:r w:rsidR="006F2141">
        <w:rPr>
          <w:rFonts w:ascii="Times New Roman" w:hAnsi="Times New Roman"/>
          <w:bCs/>
          <w:szCs w:val="24"/>
        </w:rPr>
        <w:t>,</w:t>
      </w:r>
      <w:r w:rsidR="00CD63D0" w:rsidRPr="00B7649D">
        <w:rPr>
          <w:rFonts w:ascii="Times New Roman" w:hAnsi="Times New Roman"/>
          <w:bCs/>
          <w:szCs w:val="24"/>
        </w:rPr>
        <w:t xml:space="preserve"> 202</w:t>
      </w:r>
      <w:r w:rsidR="00B7649D" w:rsidRPr="00B7649D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>, with correction of showing Debbie Lynch as present should reflect her as absent.</w:t>
      </w:r>
    </w:p>
    <w:p w14:paraId="0D057248" w14:textId="0F568207" w:rsidR="00CA78E3" w:rsidRPr="00D456C3" w:rsidRDefault="00CA78E3" w:rsidP="006C42E4">
      <w:pPr>
        <w:rPr>
          <w:rFonts w:ascii="Times New Roman" w:hAnsi="Times New Roman"/>
          <w:bCs/>
          <w:szCs w:val="24"/>
        </w:rPr>
      </w:pPr>
      <w:r w:rsidRPr="00B7649D">
        <w:rPr>
          <w:rFonts w:ascii="Times New Roman" w:hAnsi="Times New Roman"/>
          <w:b/>
          <w:szCs w:val="24"/>
        </w:rPr>
        <w:t>VOTE:</w:t>
      </w:r>
      <w:r w:rsidR="00D456C3">
        <w:rPr>
          <w:rFonts w:ascii="Times New Roman" w:hAnsi="Times New Roman"/>
          <w:b/>
          <w:szCs w:val="24"/>
        </w:rPr>
        <w:t xml:space="preserve"> </w:t>
      </w:r>
      <w:r w:rsidR="00D456C3">
        <w:rPr>
          <w:rFonts w:ascii="Times New Roman" w:hAnsi="Times New Roman"/>
          <w:bCs/>
          <w:szCs w:val="24"/>
        </w:rPr>
        <w:t>Motion Carried</w:t>
      </w:r>
    </w:p>
    <w:p w14:paraId="0A3E7D91" w14:textId="77777777" w:rsidR="00D21E28" w:rsidRDefault="00D21E28" w:rsidP="006C42E4">
      <w:pPr>
        <w:rPr>
          <w:rFonts w:ascii="Times New Roman" w:hAnsi="Times New Roman"/>
          <w:b/>
          <w:szCs w:val="24"/>
        </w:rPr>
      </w:pPr>
    </w:p>
    <w:p w14:paraId="48B86C8F" w14:textId="071C24F5" w:rsidR="006F2141" w:rsidRDefault="00D21E28" w:rsidP="006C42E4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 xml:space="preserve"> Principal Report: </w:t>
      </w:r>
      <w:r>
        <w:rPr>
          <w:rFonts w:ascii="Times New Roman" w:hAnsi="Times New Roman"/>
          <w:bCs/>
          <w:szCs w:val="24"/>
        </w:rPr>
        <w:t>Debbie Lynch</w:t>
      </w:r>
    </w:p>
    <w:p w14:paraId="017019CB" w14:textId="286925EC" w:rsidR="00D21E28" w:rsidRPr="00D21E28" w:rsidRDefault="00D21E28" w:rsidP="006C42E4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January Report </w:t>
      </w:r>
      <w:r w:rsidR="00D456C3">
        <w:rPr>
          <w:rFonts w:ascii="Times New Roman" w:hAnsi="Times New Roman"/>
          <w:bCs/>
          <w:szCs w:val="24"/>
        </w:rPr>
        <w:t>– Reviewed her report</w:t>
      </w:r>
      <w:r w:rsidR="00D713ED">
        <w:rPr>
          <w:rFonts w:ascii="Times New Roman" w:hAnsi="Times New Roman"/>
          <w:bCs/>
          <w:szCs w:val="24"/>
        </w:rPr>
        <w:t>.</w:t>
      </w:r>
    </w:p>
    <w:p w14:paraId="02E5F588" w14:textId="77777777" w:rsidR="009D657F" w:rsidRDefault="009D657F" w:rsidP="006C42E4">
      <w:pPr>
        <w:rPr>
          <w:rFonts w:ascii="Times New Roman" w:hAnsi="Times New Roman"/>
          <w:bCs/>
          <w:szCs w:val="24"/>
        </w:rPr>
      </w:pPr>
    </w:p>
    <w:p w14:paraId="4FF94653" w14:textId="08F5AAF1" w:rsidR="009D657F" w:rsidRDefault="009D657F" w:rsidP="006C42E4">
      <w:pPr>
        <w:rPr>
          <w:rFonts w:ascii="Times New Roman" w:hAnsi="Times New Roman"/>
          <w:bCs/>
          <w:szCs w:val="24"/>
        </w:rPr>
      </w:pPr>
      <w:r w:rsidRPr="009D657F">
        <w:rPr>
          <w:rFonts w:ascii="Times New Roman" w:hAnsi="Times New Roman"/>
          <w:b/>
          <w:szCs w:val="24"/>
        </w:rPr>
        <w:t>Superintendent Report</w:t>
      </w:r>
      <w:r>
        <w:rPr>
          <w:rFonts w:ascii="Times New Roman" w:hAnsi="Times New Roman"/>
          <w:bCs/>
          <w:szCs w:val="24"/>
        </w:rPr>
        <w:t>: Dana Hilliard</w:t>
      </w:r>
    </w:p>
    <w:p w14:paraId="35E3D553" w14:textId="16D0C511" w:rsidR="00642506" w:rsidRDefault="00D21E28" w:rsidP="006C42E4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January</w:t>
      </w:r>
      <w:r w:rsidR="009D657F">
        <w:rPr>
          <w:rFonts w:ascii="Times New Roman" w:hAnsi="Times New Roman"/>
          <w:bCs/>
          <w:szCs w:val="24"/>
        </w:rPr>
        <w:t xml:space="preserve"> Report </w:t>
      </w:r>
      <w:r w:rsidR="00642506">
        <w:rPr>
          <w:rFonts w:ascii="Times New Roman" w:hAnsi="Times New Roman"/>
          <w:bCs/>
          <w:szCs w:val="24"/>
        </w:rPr>
        <w:t>–</w:t>
      </w:r>
      <w:r w:rsidR="00D713ED">
        <w:rPr>
          <w:rFonts w:ascii="Times New Roman" w:hAnsi="Times New Roman"/>
          <w:bCs/>
          <w:szCs w:val="24"/>
        </w:rPr>
        <w:t xml:space="preserve"> Reviewed his report</w:t>
      </w:r>
      <w:r w:rsidR="00AD65A3">
        <w:rPr>
          <w:rFonts w:ascii="Times New Roman" w:hAnsi="Times New Roman"/>
          <w:bCs/>
          <w:szCs w:val="24"/>
        </w:rPr>
        <w:t xml:space="preserve">.  Discussed </w:t>
      </w:r>
      <w:r w:rsidR="00440DCD">
        <w:rPr>
          <w:rFonts w:ascii="Times New Roman" w:hAnsi="Times New Roman"/>
          <w:bCs/>
          <w:szCs w:val="24"/>
        </w:rPr>
        <w:t>the Connecting the North Country</w:t>
      </w:r>
      <w:r w:rsidR="00AB173C">
        <w:rPr>
          <w:rFonts w:ascii="Times New Roman" w:hAnsi="Times New Roman"/>
          <w:bCs/>
          <w:szCs w:val="24"/>
        </w:rPr>
        <w:t xml:space="preserve"> meeting and their discussions on </w:t>
      </w:r>
      <w:r w:rsidR="00AD65A3">
        <w:rPr>
          <w:rFonts w:ascii="Times New Roman" w:hAnsi="Times New Roman"/>
          <w:bCs/>
          <w:szCs w:val="24"/>
        </w:rPr>
        <w:t>creating a greater collaboration between towns</w:t>
      </w:r>
      <w:r w:rsidR="00AB173C">
        <w:rPr>
          <w:rFonts w:ascii="Times New Roman" w:hAnsi="Times New Roman"/>
          <w:bCs/>
          <w:szCs w:val="24"/>
        </w:rPr>
        <w:t>,</w:t>
      </w:r>
      <w:r w:rsidR="008F1F97">
        <w:rPr>
          <w:rFonts w:ascii="Times New Roman" w:hAnsi="Times New Roman"/>
          <w:bCs/>
          <w:szCs w:val="24"/>
        </w:rPr>
        <w:t xml:space="preserve"> utilizing the rec center in Colebrook for meetings and possibly get</w:t>
      </w:r>
      <w:r w:rsidR="00AB173C">
        <w:rPr>
          <w:rFonts w:ascii="Times New Roman" w:hAnsi="Times New Roman"/>
          <w:bCs/>
          <w:szCs w:val="24"/>
        </w:rPr>
        <w:t>ting</w:t>
      </w:r>
      <w:r w:rsidR="008F1F97">
        <w:rPr>
          <w:rFonts w:ascii="Times New Roman" w:hAnsi="Times New Roman"/>
          <w:bCs/>
          <w:szCs w:val="24"/>
        </w:rPr>
        <w:t xml:space="preserve"> some </w:t>
      </w:r>
      <w:r w:rsidR="0045404C">
        <w:rPr>
          <w:rFonts w:ascii="Times New Roman" w:hAnsi="Times New Roman"/>
          <w:bCs/>
          <w:szCs w:val="24"/>
        </w:rPr>
        <w:t>vendors</w:t>
      </w:r>
      <w:r w:rsidR="008F1F97">
        <w:rPr>
          <w:rFonts w:ascii="Times New Roman" w:hAnsi="Times New Roman"/>
          <w:bCs/>
          <w:szCs w:val="24"/>
        </w:rPr>
        <w:t xml:space="preserve"> there.  Julie mentioned an indoor walking track</w:t>
      </w:r>
    </w:p>
    <w:p w14:paraId="0A4357AB" w14:textId="77777777" w:rsidR="008F1F97" w:rsidRDefault="008F1F97" w:rsidP="006C42E4">
      <w:pPr>
        <w:rPr>
          <w:rFonts w:ascii="Times New Roman" w:hAnsi="Times New Roman"/>
          <w:bCs/>
          <w:szCs w:val="24"/>
        </w:rPr>
      </w:pPr>
    </w:p>
    <w:p w14:paraId="566E0169" w14:textId="22748C0E" w:rsidR="008F1F97" w:rsidRDefault="008F1F97" w:rsidP="006C42E4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ENSU – Discussed that there may be a potential for teaching resources from ENSU.</w:t>
      </w:r>
      <w:r w:rsidR="00DB2370">
        <w:rPr>
          <w:rFonts w:ascii="Times New Roman" w:hAnsi="Times New Roman"/>
          <w:bCs/>
          <w:szCs w:val="24"/>
        </w:rPr>
        <w:t xml:space="preserve">  A teacher needs to be licensed in New Hampshire to teach in New Hampshire.  The teacher needs to be willing to teach in NH and cannot be made to do it.</w:t>
      </w:r>
    </w:p>
    <w:p w14:paraId="3196AC3B" w14:textId="77777777" w:rsidR="00DB2370" w:rsidRDefault="00DB2370" w:rsidP="006C42E4">
      <w:pPr>
        <w:rPr>
          <w:rFonts w:ascii="Times New Roman" w:hAnsi="Times New Roman"/>
          <w:bCs/>
          <w:szCs w:val="24"/>
        </w:rPr>
      </w:pPr>
    </w:p>
    <w:p w14:paraId="2A42AB35" w14:textId="6C90B3E3" w:rsidR="00DB2370" w:rsidRDefault="00DB2370" w:rsidP="006C42E4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Superintendents Meeting – Spoke about the bills being brought forward.  Talked about only having two SAU’s in the north country</w:t>
      </w:r>
      <w:r w:rsidR="0045404C">
        <w:rPr>
          <w:rFonts w:ascii="Times New Roman" w:hAnsi="Times New Roman"/>
          <w:bCs/>
          <w:szCs w:val="24"/>
        </w:rPr>
        <w:t xml:space="preserve"> Berlin/Gorham and everyone else.  Dana is not in favor of </w:t>
      </w:r>
      <w:r w:rsidR="00AB173C">
        <w:rPr>
          <w:rFonts w:ascii="Times New Roman" w:hAnsi="Times New Roman"/>
          <w:bCs/>
          <w:szCs w:val="24"/>
        </w:rPr>
        <w:t>this</w:t>
      </w:r>
      <w:r w:rsidR="0045404C">
        <w:rPr>
          <w:rFonts w:ascii="Times New Roman" w:hAnsi="Times New Roman"/>
          <w:bCs/>
          <w:szCs w:val="24"/>
        </w:rPr>
        <w:t>.  Dana will keep everyone informed of how this moves forward.</w:t>
      </w:r>
    </w:p>
    <w:p w14:paraId="69519567" w14:textId="77777777" w:rsidR="0045404C" w:rsidRDefault="0045404C" w:rsidP="006C42E4">
      <w:pPr>
        <w:rPr>
          <w:rFonts w:ascii="Times New Roman" w:hAnsi="Times New Roman"/>
          <w:bCs/>
          <w:szCs w:val="24"/>
        </w:rPr>
      </w:pPr>
    </w:p>
    <w:p w14:paraId="3F6A4A54" w14:textId="184D5F29" w:rsidR="0045404C" w:rsidRDefault="0045404C" w:rsidP="006C42E4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Policy Committee Meeting – We will be cleaning up </w:t>
      </w:r>
      <w:proofErr w:type="gramStart"/>
      <w:r>
        <w:rPr>
          <w:rFonts w:ascii="Times New Roman" w:hAnsi="Times New Roman"/>
          <w:bCs/>
          <w:szCs w:val="24"/>
        </w:rPr>
        <w:t>all of</w:t>
      </w:r>
      <w:proofErr w:type="gramEnd"/>
      <w:r>
        <w:rPr>
          <w:rFonts w:ascii="Times New Roman" w:hAnsi="Times New Roman"/>
          <w:bCs/>
          <w:szCs w:val="24"/>
        </w:rPr>
        <w:t xml:space="preserve"> the outstanding policies prior to spring SAU Meeting.</w:t>
      </w:r>
    </w:p>
    <w:p w14:paraId="17097F99" w14:textId="77777777" w:rsidR="00D713ED" w:rsidRDefault="00D713ED" w:rsidP="006C42E4">
      <w:pPr>
        <w:rPr>
          <w:rFonts w:ascii="Times New Roman" w:hAnsi="Times New Roman"/>
          <w:bCs/>
          <w:szCs w:val="24"/>
        </w:rPr>
      </w:pPr>
    </w:p>
    <w:p w14:paraId="56B17A89" w14:textId="782C22E7" w:rsidR="004663C8" w:rsidRDefault="00D21E28" w:rsidP="008C571A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School Board Open Seats – </w:t>
      </w:r>
      <w:r w:rsidR="00D713ED">
        <w:rPr>
          <w:rFonts w:ascii="Times New Roman" w:hAnsi="Times New Roman"/>
          <w:bCs/>
          <w:szCs w:val="24"/>
        </w:rPr>
        <w:t xml:space="preserve">There is one </w:t>
      </w:r>
      <w:r w:rsidR="00AD65A3">
        <w:rPr>
          <w:rFonts w:ascii="Times New Roman" w:hAnsi="Times New Roman"/>
          <w:bCs/>
          <w:szCs w:val="24"/>
        </w:rPr>
        <w:t xml:space="preserve">three-year term </w:t>
      </w:r>
      <w:r w:rsidR="00D713ED">
        <w:rPr>
          <w:rFonts w:ascii="Times New Roman" w:hAnsi="Times New Roman"/>
          <w:bCs/>
          <w:szCs w:val="24"/>
        </w:rPr>
        <w:t>open seat for</w:t>
      </w:r>
      <w:r w:rsidR="00AD65A3">
        <w:rPr>
          <w:rFonts w:ascii="Times New Roman" w:hAnsi="Times New Roman"/>
          <w:bCs/>
          <w:szCs w:val="24"/>
        </w:rPr>
        <w:t xml:space="preserve"> a</w:t>
      </w:r>
      <w:r w:rsidR="00D713ED">
        <w:rPr>
          <w:rFonts w:ascii="Times New Roman" w:hAnsi="Times New Roman"/>
          <w:bCs/>
          <w:szCs w:val="24"/>
        </w:rPr>
        <w:t xml:space="preserve"> school board member this year.</w:t>
      </w:r>
      <w:r w:rsidR="00AD65A3">
        <w:rPr>
          <w:rFonts w:ascii="Times New Roman" w:hAnsi="Times New Roman"/>
          <w:bCs/>
          <w:szCs w:val="24"/>
        </w:rPr>
        <w:t xml:space="preserve">  The sign-up period is January 22</w:t>
      </w:r>
      <w:r w:rsidR="00AD65A3" w:rsidRPr="00AD65A3">
        <w:rPr>
          <w:rFonts w:ascii="Times New Roman" w:hAnsi="Times New Roman"/>
          <w:bCs/>
          <w:szCs w:val="24"/>
          <w:vertAlign w:val="superscript"/>
        </w:rPr>
        <w:t>nd</w:t>
      </w:r>
      <w:r w:rsidR="00AD65A3">
        <w:rPr>
          <w:rFonts w:ascii="Times New Roman" w:hAnsi="Times New Roman"/>
          <w:bCs/>
          <w:szCs w:val="24"/>
        </w:rPr>
        <w:t xml:space="preserve"> to January 31</w:t>
      </w:r>
      <w:r w:rsidR="00AD65A3" w:rsidRPr="00AD65A3">
        <w:rPr>
          <w:rFonts w:ascii="Times New Roman" w:hAnsi="Times New Roman"/>
          <w:bCs/>
          <w:szCs w:val="24"/>
          <w:vertAlign w:val="superscript"/>
        </w:rPr>
        <w:t>st</w:t>
      </w:r>
      <w:r w:rsidR="00AD65A3">
        <w:rPr>
          <w:rFonts w:ascii="Times New Roman" w:hAnsi="Times New Roman"/>
          <w:bCs/>
          <w:szCs w:val="24"/>
        </w:rPr>
        <w:t>.</w:t>
      </w:r>
      <w:r w:rsidR="00D713ED">
        <w:rPr>
          <w:rFonts w:ascii="Times New Roman" w:hAnsi="Times New Roman"/>
          <w:bCs/>
          <w:szCs w:val="24"/>
        </w:rPr>
        <w:t xml:space="preserve">  </w:t>
      </w:r>
    </w:p>
    <w:p w14:paraId="0D944945" w14:textId="77777777" w:rsidR="00D21E28" w:rsidRDefault="00D21E28" w:rsidP="008C571A">
      <w:pPr>
        <w:rPr>
          <w:rFonts w:ascii="Times New Roman" w:hAnsi="Times New Roman"/>
          <w:bCs/>
          <w:szCs w:val="24"/>
        </w:rPr>
      </w:pPr>
    </w:p>
    <w:p w14:paraId="79E0EA45" w14:textId="639485C1" w:rsidR="00D21E28" w:rsidRDefault="00D21E28" w:rsidP="008C571A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February 11</w:t>
      </w:r>
      <w:r w:rsidRPr="00D21E28">
        <w:rPr>
          <w:rFonts w:ascii="Times New Roman" w:hAnsi="Times New Roman"/>
          <w:bCs/>
          <w:szCs w:val="24"/>
          <w:vertAlign w:val="superscript"/>
        </w:rPr>
        <w:t>th</w:t>
      </w:r>
      <w:r>
        <w:rPr>
          <w:rFonts w:ascii="Times New Roman" w:hAnsi="Times New Roman"/>
          <w:bCs/>
          <w:szCs w:val="24"/>
        </w:rPr>
        <w:t xml:space="preserve"> school board meeting scheduled for 5:00 pm followed by public hearing at 6:00 pm (verifying that times are ok)</w:t>
      </w:r>
    </w:p>
    <w:p w14:paraId="3E6654EF" w14:textId="77777777" w:rsidR="00D21E28" w:rsidRDefault="00D21E28" w:rsidP="008C571A">
      <w:pPr>
        <w:rPr>
          <w:rFonts w:ascii="Times New Roman" w:hAnsi="Times New Roman"/>
          <w:bCs/>
          <w:szCs w:val="24"/>
        </w:rPr>
      </w:pPr>
    </w:p>
    <w:p w14:paraId="68BFE035" w14:textId="6EDE76B7" w:rsidR="00D21E28" w:rsidRDefault="00D21E28" w:rsidP="008C571A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Review</w:t>
      </w:r>
      <w:r w:rsidR="00C21737">
        <w:rPr>
          <w:rFonts w:ascii="Times New Roman" w:hAnsi="Times New Roman"/>
          <w:bCs/>
          <w:szCs w:val="24"/>
        </w:rPr>
        <w:t>ed</w:t>
      </w:r>
      <w:r>
        <w:rPr>
          <w:rFonts w:ascii="Times New Roman" w:hAnsi="Times New Roman"/>
          <w:bCs/>
          <w:szCs w:val="24"/>
        </w:rPr>
        <w:t xml:space="preserve"> Clarksville Tuition Rates</w:t>
      </w:r>
      <w:r w:rsidR="00AD65A3">
        <w:rPr>
          <w:rFonts w:ascii="Times New Roman" w:hAnsi="Times New Roman"/>
          <w:bCs/>
          <w:szCs w:val="24"/>
        </w:rPr>
        <w:t xml:space="preserve"> </w:t>
      </w:r>
      <w:r w:rsidR="00C21737">
        <w:rPr>
          <w:rFonts w:ascii="Times New Roman" w:hAnsi="Times New Roman"/>
          <w:bCs/>
          <w:szCs w:val="24"/>
        </w:rPr>
        <w:t>– The rates are figured by the state average plus $500 for elementary and $800 for high school students.</w:t>
      </w:r>
    </w:p>
    <w:p w14:paraId="71EE5AA8" w14:textId="77777777" w:rsidR="004663C8" w:rsidRDefault="004663C8" w:rsidP="008C571A">
      <w:pPr>
        <w:rPr>
          <w:rFonts w:ascii="Times New Roman" w:hAnsi="Times New Roman"/>
          <w:bCs/>
          <w:szCs w:val="24"/>
        </w:rPr>
      </w:pPr>
    </w:p>
    <w:p w14:paraId="0D4592E2" w14:textId="443D4C32" w:rsidR="00820A08" w:rsidRPr="00AB173C" w:rsidRDefault="00B7649D" w:rsidP="00820A08">
      <w:pPr>
        <w:rPr>
          <w:rFonts w:ascii="New times roman" w:hAnsi="New times roman"/>
          <w:bCs/>
          <w:szCs w:val="24"/>
        </w:rPr>
      </w:pPr>
      <w:r w:rsidRPr="00613EAE">
        <w:rPr>
          <w:rFonts w:ascii="New times roman" w:hAnsi="New times roman"/>
          <w:b/>
          <w:szCs w:val="24"/>
        </w:rPr>
        <w:t>Unfinished Business:</w:t>
      </w:r>
      <w:r w:rsidR="00AB173C">
        <w:rPr>
          <w:rFonts w:ascii="New times roman" w:hAnsi="New times roman"/>
          <w:b/>
          <w:szCs w:val="24"/>
        </w:rPr>
        <w:t xml:space="preserve"> </w:t>
      </w:r>
      <w:r w:rsidR="00AB173C">
        <w:rPr>
          <w:rFonts w:ascii="New times roman" w:hAnsi="New times roman"/>
          <w:bCs/>
          <w:szCs w:val="24"/>
        </w:rPr>
        <w:t>None</w:t>
      </w:r>
    </w:p>
    <w:p w14:paraId="3D62DC3A" w14:textId="77777777" w:rsidR="00642506" w:rsidRDefault="00642506" w:rsidP="00AD2461">
      <w:pPr>
        <w:spacing w:line="240" w:lineRule="atLeast"/>
        <w:rPr>
          <w:rFonts w:ascii="Times New Roman" w:hAnsi="Times New Roman"/>
          <w:b/>
          <w:szCs w:val="24"/>
        </w:rPr>
      </w:pPr>
    </w:p>
    <w:p w14:paraId="0995717F" w14:textId="6BA63280" w:rsidR="005D4DC8" w:rsidRPr="00AB173C" w:rsidRDefault="005D4DC8" w:rsidP="00AD2461">
      <w:pPr>
        <w:spacing w:line="240" w:lineRule="atLeas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 xml:space="preserve">New Business – </w:t>
      </w:r>
      <w:r w:rsidR="00AB173C">
        <w:rPr>
          <w:rFonts w:ascii="Times New Roman" w:hAnsi="Times New Roman"/>
          <w:bCs/>
          <w:szCs w:val="24"/>
        </w:rPr>
        <w:t>None</w:t>
      </w:r>
    </w:p>
    <w:p w14:paraId="6092FA25" w14:textId="623C7E7A" w:rsidR="005D4DC8" w:rsidRDefault="003574ED" w:rsidP="00AD2461">
      <w:pPr>
        <w:spacing w:line="240" w:lineRule="atLeas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 xml:space="preserve">Information </w:t>
      </w:r>
      <w:r w:rsidR="00AB173C">
        <w:rPr>
          <w:rFonts w:ascii="Times New Roman" w:hAnsi="Times New Roman"/>
          <w:b/>
          <w:szCs w:val="24"/>
        </w:rPr>
        <w:t xml:space="preserve">– </w:t>
      </w:r>
      <w:r w:rsidR="00AB173C" w:rsidRPr="00AB173C">
        <w:rPr>
          <w:rFonts w:ascii="Times New Roman" w:hAnsi="Times New Roman"/>
          <w:bCs/>
          <w:szCs w:val="24"/>
        </w:rPr>
        <w:t>None</w:t>
      </w:r>
    </w:p>
    <w:p w14:paraId="06A800D6" w14:textId="77777777" w:rsidR="00AB173C" w:rsidRDefault="00AB173C" w:rsidP="00AD2461">
      <w:pPr>
        <w:spacing w:line="240" w:lineRule="atLeast"/>
        <w:rPr>
          <w:rFonts w:ascii="Times New Roman" w:hAnsi="Times New Roman"/>
          <w:b/>
          <w:szCs w:val="24"/>
        </w:rPr>
      </w:pPr>
    </w:p>
    <w:p w14:paraId="5DC5ED24" w14:textId="245A2C39" w:rsidR="006F2141" w:rsidRPr="006242A3" w:rsidRDefault="003574ED" w:rsidP="006F2141">
      <w:pPr>
        <w:spacing w:line="240" w:lineRule="atLeas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</w:t>
      </w:r>
      <w:r w:rsidR="0025535A">
        <w:rPr>
          <w:rFonts w:ascii="Times New Roman" w:hAnsi="Times New Roman"/>
          <w:b/>
          <w:szCs w:val="24"/>
        </w:rPr>
        <w:t>eeting Dates:</w:t>
      </w:r>
    </w:p>
    <w:p w14:paraId="69751C77" w14:textId="77777777" w:rsidR="00D21E28" w:rsidRPr="00D21E28" w:rsidRDefault="00D21E28" w:rsidP="00D21E28">
      <w:pPr>
        <w:spacing w:line="240" w:lineRule="atLeast"/>
        <w:rPr>
          <w:rFonts w:ascii="Times New Roman" w:hAnsi="Times New Roman"/>
          <w:bCs/>
          <w:szCs w:val="24"/>
        </w:rPr>
      </w:pPr>
      <w:r w:rsidRPr="00D21E28">
        <w:rPr>
          <w:rFonts w:ascii="Times New Roman" w:hAnsi="Times New Roman"/>
          <w:bCs/>
          <w:szCs w:val="24"/>
        </w:rPr>
        <w:t>•</w:t>
      </w:r>
      <w:r w:rsidRPr="00D21E28">
        <w:rPr>
          <w:rFonts w:ascii="Times New Roman" w:hAnsi="Times New Roman"/>
          <w:bCs/>
          <w:szCs w:val="24"/>
        </w:rPr>
        <w:tab/>
        <w:t>SAU School Board Meeting January 30, 2025, at 6:00 pm Stewartstown Community School</w:t>
      </w:r>
    </w:p>
    <w:p w14:paraId="2570E4E7" w14:textId="118CD325" w:rsidR="006F2141" w:rsidRDefault="00D21E28" w:rsidP="00D21E28">
      <w:pPr>
        <w:spacing w:line="240" w:lineRule="atLeast"/>
        <w:rPr>
          <w:rFonts w:ascii="Times New Roman" w:hAnsi="Times New Roman"/>
          <w:bCs/>
          <w:szCs w:val="24"/>
        </w:rPr>
      </w:pPr>
      <w:r w:rsidRPr="00D21E28">
        <w:rPr>
          <w:rFonts w:ascii="Times New Roman" w:hAnsi="Times New Roman"/>
          <w:bCs/>
          <w:szCs w:val="24"/>
        </w:rPr>
        <w:t>•</w:t>
      </w:r>
      <w:r w:rsidRPr="00D21E28">
        <w:rPr>
          <w:rFonts w:ascii="Times New Roman" w:hAnsi="Times New Roman"/>
          <w:bCs/>
          <w:szCs w:val="24"/>
        </w:rPr>
        <w:tab/>
        <w:t xml:space="preserve">Clarksville School Board Meeting February 11, 2025, at 5:00 pm/Public Hearing at 6:00 pm </w:t>
      </w:r>
      <w:r>
        <w:rPr>
          <w:rFonts w:ascii="Times New Roman" w:hAnsi="Times New Roman"/>
          <w:bCs/>
          <w:szCs w:val="24"/>
        </w:rPr>
        <w:t xml:space="preserve">           </w:t>
      </w:r>
      <w:r w:rsidRPr="00D21E28">
        <w:rPr>
          <w:rFonts w:ascii="Times New Roman" w:hAnsi="Times New Roman"/>
          <w:bCs/>
          <w:szCs w:val="24"/>
        </w:rPr>
        <w:t>Clarksville Town Hall</w:t>
      </w:r>
    </w:p>
    <w:p w14:paraId="661D8313" w14:textId="77777777" w:rsidR="00AB173C" w:rsidRPr="006F2141" w:rsidRDefault="00AB173C" w:rsidP="00D21E28">
      <w:pPr>
        <w:spacing w:line="240" w:lineRule="atLeast"/>
        <w:rPr>
          <w:rFonts w:ascii="Times New Roman" w:hAnsi="Times New Roman"/>
          <w:bCs/>
          <w:szCs w:val="24"/>
        </w:rPr>
      </w:pPr>
    </w:p>
    <w:p w14:paraId="7A81AD11" w14:textId="00616592" w:rsidR="008D39FF" w:rsidRPr="000F0B88" w:rsidRDefault="008D39FF" w:rsidP="008D39FF">
      <w:pPr>
        <w:spacing w:line="240" w:lineRule="atLeast"/>
        <w:rPr>
          <w:rFonts w:ascii="Times New Roman" w:hAnsi="Times New Roman"/>
          <w:b/>
          <w:szCs w:val="24"/>
        </w:rPr>
      </w:pPr>
      <w:r w:rsidRPr="000F0B88">
        <w:rPr>
          <w:rFonts w:ascii="Times New Roman" w:hAnsi="Times New Roman"/>
          <w:b/>
          <w:szCs w:val="24"/>
        </w:rPr>
        <w:t>Adjournment:</w:t>
      </w:r>
    </w:p>
    <w:p w14:paraId="102DA3E0" w14:textId="7B78E9AC" w:rsidR="009D657F" w:rsidRPr="000F0B88" w:rsidRDefault="00C21737" w:rsidP="008D39FF">
      <w:pPr>
        <w:spacing w:line="240" w:lineRule="atLeast"/>
        <w:rPr>
          <w:rFonts w:ascii="Times New Roman" w:hAnsi="Times New Roman"/>
          <w:szCs w:val="24"/>
        </w:rPr>
      </w:pPr>
      <w:r w:rsidRPr="00AB173C">
        <w:rPr>
          <w:rFonts w:ascii="Times New Roman" w:hAnsi="Times New Roman"/>
          <w:b/>
          <w:bCs/>
          <w:szCs w:val="24"/>
          <w:u w:val="single"/>
        </w:rPr>
        <w:t xml:space="preserve">J. </w:t>
      </w:r>
      <w:proofErr w:type="spellStart"/>
      <w:r w:rsidRPr="00AB173C">
        <w:rPr>
          <w:rFonts w:ascii="Times New Roman" w:hAnsi="Times New Roman"/>
          <w:b/>
          <w:bCs/>
          <w:szCs w:val="24"/>
          <w:u w:val="single"/>
        </w:rPr>
        <w:t>Semprebon</w:t>
      </w:r>
      <w:proofErr w:type="spellEnd"/>
      <w:r w:rsidR="00B46A51" w:rsidRPr="00AB173C">
        <w:rPr>
          <w:rFonts w:ascii="Times New Roman" w:hAnsi="Times New Roman"/>
          <w:b/>
          <w:bCs/>
          <w:szCs w:val="24"/>
          <w:u w:val="single"/>
        </w:rPr>
        <w:t>/</w:t>
      </w:r>
      <w:r w:rsidRPr="00AB173C">
        <w:rPr>
          <w:rFonts w:ascii="Times New Roman" w:hAnsi="Times New Roman"/>
          <w:b/>
          <w:bCs/>
          <w:szCs w:val="24"/>
          <w:u w:val="single"/>
        </w:rPr>
        <w:t>L. White</w:t>
      </w:r>
      <w:r w:rsidR="008D39FF" w:rsidRPr="000F0B88">
        <w:rPr>
          <w:rFonts w:ascii="Times New Roman" w:hAnsi="Times New Roman"/>
          <w:szCs w:val="24"/>
        </w:rPr>
        <w:t xml:space="preserve">: Motion to adjourn the meeting at </w:t>
      </w:r>
      <w:r>
        <w:rPr>
          <w:rFonts w:ascii="Times New Roman" w:hAnsi="Times New Roman"/>
          <w:szCs w:val="24"/>
        </w:rPr>
        <w:t xml:space="preserve">4:48 </w:t>
      </w:r>
      <w:r w:rsidR="008D39FF" w:rsidRPr="000F0B88">
        <w:rPr>
          <w:rFonts w:ascii="Times New Roman" w:hAnsi="Times New Roman"/>
          <w:szCs w:val="24"/>
        </w:rPr>
        <w:t>pm</w:t>
      </w:r>
    </w:p>
    <w:p w14:paraId="3E744837" w14:textId="09F969C7" w:rsidR="00616841" w:rsidRDefault="008D39FF" w:rsidP="00B7649D">
      <w:pPr>
        <w:spacing w:line="240" w:lineRule="atLeast"/>
        <w:rPr>
          <w:rFonts w:ascii="Times New Roman" w:hAnsi="Times New Roman"/>
          <w:b/>
          <w:bCs/>
          <w:szCs w:val="24"/>
        </w:rPr>
      </w:pPr>
      <w:r w:rsidRPr="00B7649D">
        <w:rPr>
          <w:rFonts w:ascii="Times New Roman" w:hAnsi="Times New Roman"/>
          <w:b/>
          <w:bCs/>
          <w:szCs w:val="24"/>
        </w:rPr>
        <w:t xml:space="preserve">VOTE:  </w:t>
      </w:r>
    </w:p>
    <w:p w14:paraId="0AF84D5A" w14:textId="77777777" w:rsidR="009D657F" w:rsidRDefault="009D657F" w:rsidP="00B7649D">
      <w:pPr>
        <w:spacing w:line="240" w:lineRule="atLeast"/>
        <w:rPr>
          <w:rFonts w:ascii="Times New Roman" w:hAnsi="Times New Roman"/>
          <w:b/>
          <w:bCs/>
          <w:szCs w:val="24"/>
        </w:rPr>
      </w:pPr>
    </w:p>
    <w:p w14:paraId="374231A2" w14:textId="77777777" w:rsidR="009D657F" w:rsidRDefault="009D657F" w:rsidP="00B7649D">
      <w:pPr>
        <w:spacing w:line="240" w:lineRule="atLeast"/>
        <w:rPr>
          <w:rFonts w:ascii="Times New Roman" w:hAnsi="Times New Roman"/>
          <w:b/>
          <w:bCs/>
          <w:szCs w:val="24"/>
        </w:rPr>
      </w:pPr>
    </w:p>
    <w:p w14:paraId="6DCEBB8E" w14:textId="3CFDE7B3" w:rsidR="009D657F" w:rsidRDefault="009D657F" w:rsidP="00B7649D">
      <w:pPr>
        <w:spacing w:line="240" w:lineRule="atLeast"/>
        <w:rPr>
          <w:rFonts w:ascii="Times New Roman" w:hAnsi="Times New Roman"/>
          <w:b/>
          <w:bCs/>
          <w:szCs w:val="24"/>
        </w:rPr>
      </w:pPr>
    </w:p>
    <w:p w14:paraId="682724F6" w14:textId="33015F42" w:rsidR="009D657F" w:rsidRPr="00056B3F" w:rsidRDefault="009D657F" w:rsidP="00B7649D">
      <w:pPr>
        <w:spacing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Pr="00056B3F">
        <w:rPr>
          <w:rFonts w:ascii="Times New Roman" w:hAnsi="Times New Roman"/>
          <w:szCs w:val="24"/>
        </w:rPr>
        <w:t>Minutes Submitted by:</w:t>
      </w:r>
    </w:p>
    <w:p w14:paraId="00CFC7E4" w14:textId="0F85319E" w:rsidR="00056B3F" w:rsidRPr="00056B3F" w:rsidRDefault="00056B3F" w:rsidP="00B7649D">
      <w:pPr>
        <w:spacing w:line="240" w:lineRule="atLeast"/>
        <w:rPr>
          <w:rFonts w:ascii="Times New Roman" w:hAnsi="Times New Roman"/>
          <w:szCs w:val="24"/>
        </w:rPr>
      </w:pPr>
      <w:r w:rsidRPr="00056B3F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</w:t>
      </w:r>
      <w:r w:rsidR="00C21737">
        <w:rPr>
          <w:rFonts w:ascii="Times New Roman" w:hAnsi="Times New Roman"/>
          <w:szCs w:val="24"/>
        </w:rPr>
        <w:t>Billie Paquette</w:t>
      </w:r>
    </w:p>
    <w:sectPr w:rsidR="00056B3F" w:rsidRPr="00056B3F" w:rsidSect="008047A0">
      <w:headerReference w:type="default" r:id="rId8"/>
      <w:footerReference w:type="default" r:id="rId9"/>
      <w:pgSz w:w="12240" w:h="15840" w:code="1"/>
      <w:pgMar w:top="720" w:right="720" w:bottom="72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9D29D" w14:textId="77777777" w:rsidR="009D176A" w:rsidRDefault="009D176A">
      <w:r>
        <w:separator/>
      </w:r>
    </w:p>
  </w:endnote>
  <w:endnote w:type="continuationSeparator" w:id="0">
    <w:p w14:paraId="59072904" w14:textId="77777777" w:rsidR="009D176A" w:rsidRDefault="009D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BB6B4" w14:textId="77777777" w:rsidR="00927322" w:rsidRDefault="00927322">
    <w:pPr>
      <w:pStyle w:val="Footer"/>
      <w:rPr>
        <w:sz w:val="16"/>
      </w:rPr>
    </w:pPr>
    <w:r>
      <w:rPr>
        <w:sz w:val="16"/>
      </w:rPr>
      <w:tab/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0F67E4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 w:rsidR="000F67E4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338C8" w14:textId="77777777" w:rsidR="009D176A" w:rsidRDefault="009D176A">
      <w:r>
        <w:separator/>
      </w:r>
    </w:p>
  </w:footnote>
  <w:footnote w:type="continuationSeparator" w:id="0">
    <w:p w14:paraId="7652D108" w14:textId="77777777" w:rsidR="009D176A" w:rsidRDefault="009D1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6653D" w14:textId="77777777" w:rsidR="00927322" w:rsidRDefault="00927322">
    <w:pPr>
      <w:pStyle w:val="Header"/>
      <w:ind w:left="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7B5D"/>
    <w:multiLevelType w:val="hybridMultilevel"/>
    <w:tmpl w:val="B17C8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F5E15"/>
    <w:multiLevelType w:val="hybridMultilevel"/>
    <w:tmpl w:val="5170CDD4"/>
    <w:lvl w:ilvl="0" w:tplc="E87A1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D0C6F"/>
    <w:multiLevelType w:val="hybridMultilevel"/>
    <w:tmpl w:val="45D0A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D6AB8"/>
    <w:multiLevelType w:val="hybridMultilevel"/>
    <w:tmpl w:val="854C3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51E53"/>
    <w:multiLevelType w:val="hybridMultilevel"/>
    <w:tmpl w:val="B8260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120E4D04"/>
    <w:multiLevelType w:val="hybridMultilevel"/>
    <w:tmpl w:val="C4E87488"/>
    <w:lvl w:ilvl="0" w:tplc="F85C79D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4EAA42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4C8F1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7210B0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2A140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D4349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1473E8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568584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464F0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9A08A9"/>
    <w:multiLevelType w:val="hybridMultilevel"/>
    <w:tmpl w:val="D924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B1BBF"/>
    <w:multiLevelType w:val="hybridMultilevel"/>
    <w:tmpl w:val="3906E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F3A97"/>
    <w:multiLevelType w:val="hybridMultilevel"/>
    <w:tmpl w:val="EF7852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960C3"/>
    <w:multiLevelType w:val="hybridMultilevel"/>
    <w:tmpl w:val="4E6A8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36DE3"/>
    <w:multiLevelType w:val="hybridMultilevel"/>
    <w:tmpl w:val="16FC3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C251C"/>
    <w:multiLevelType w:val="hybridMultilevel"/>
    <w:tmpl w:val="A900F54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324A0293"/>
    <w:multiLevelType w:val="hybridMultilevel"/>
    <w:tmpl w:val="F38E246A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3" w15:restartNumberingAfterBreak="0">
    <w:nsid w:val="34630A42"/>
    <w:multiLevelType w:val="hybridMultilevel"/>
    <w:tmpl w:val="5300A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F6219"/>
    <w:multiLevelType w:val="hybridMultilevel"/>
    <w:tmpl w:val="29DA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77421"/>
    <w:multiLevelType w:val="hybridMultilevel"/>
    <w:tmpl w:val="7FFE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92AF6"/>
    <w:multiLevelType w:val="hybridMultilevel"/>
    <w:tmpl w:val="A98CD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575D5"/>
    <w:multiLevelType w:val="hybridMultilevel"/>
    <w:tmpl w:val="9BB86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30F3B"/>
    <w:multiLevelType w:val="hybridMultilevel"/>
    <w:tmpl w:val="D9366A88"/>
    <w:lvl w:ilvl="0" w:tplc="E87A1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633FC"/>
    <w:multiLevelType w:val="hybridMultilevel"/>
    <w:tmpl w:val="3D30ABCC"/>
    <w:lvl w:ilvl="0" w:tplc="16B4794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36EBE"/>
    <w:multiLevelType w:val="hybridMultilevel"/>
    <w:tmpl w:val="16645A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20BFF"/>
    <w:multiLevelType w:val="hybridMultilevel"/>
    <w:tmpl w:val="ADA4E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67ECC"/>
    <w:multiLevelType w:val="hybridMultilevel"/>
    <w:tmpl w:val="4B323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D7C16"/>
    <w:multiLevelType w:val="hybridMultilevel"/>
    <w:tmpl w:val="36C0D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A6213"/>
    <w:multiLevelType w:val="hybridMultilevel"/>
    <w:tmpl w:val="60308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A7204"/>
    <w:multiLevelType w:val="hybridMultilevel"/>
    <w:tmpl w:val="17E8A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31CD4"/>
    <w:multiLevelType w:val="hybridMultilevel"/>
    <w:tmpl w:val="541E5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40E51"/>
    <w:multiLevelType w:val="hybridMultilevel"/>
    <w:tmpl w:val="90686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A2A49"/>
    <w:multiLevelType w:val="hybridMultilevel"/>
    <w:tmpl w:val="098C9E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7B787E"/>
    <w:multiLevelType w:val="hybridMultilevel"/>
    <w:tmpl w:val="AB520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118B4"/>
    <w:multiLevelType w:val="hybridMultilevel"/>
    <w:tmpl w:val="D0584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52B28"/>
    <w:multiLevelType w:val="hybridMultilevel"/>
    <w:tmpl w:val="D79653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EB3F24"/>
    <w:multiLevelType w:val="hybridMultilevel"/>
    <w:tmpl w:val="36687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31394"/>
    <w:multiLevelType w:val="hybridMultilevel"/>
    <w:tmpl w:val="8B5C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381A50"/>
    <w:multiLevelType w:val="hybridMultilevel"/>
    <w:tmpl w:val="A07A1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B41D7"/>
    <w:multiLevelType w:val="hybridMultilevel"/>
    <w:tmpl w:val="428C5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420D3"/>
    <w:multiLevelType w:val="hybridMultilevel"/>
    <w:tmpl w:val="12D26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367046"/>
    <w:multiLevelType w:val="hybridMultilevel"/>
    <w:tmpl w:val="02D28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2C7FB1"/>
    <w:multiLevelType w:val="hybridMultilevel"/>
    <w:tmpl w:val="E53CE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C3194D"/>
    <w:multiLevelType w:val="hybridMultilevel"/>
    <w:tmpl w:val="08ECA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684CC5"/>
    <w:multiLevelType w:val="hybridMultilevel"/>
    <w:tmpl w:val="EF6C9D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7B8A28B3"/>
    <w:multiLevelType w:val="hybridMultilevel"/>
    <w:tmpl w:val="09F09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076FED"/>
    <w:multiLevelType w:val="hybridMultilevel"/>
    <w:tmpl w:val="701E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36391">
    <w:abstractNumId w:val="25"/>
  </w:num>
  <w:num w:numId="2" w16cid:durableId="725034288">
    <w:abstractNumId w:val="4"/>
  </w:num>
  <w:num w:numId="3" w16cid:durableId="1272081831">
    <w:abstractNumId w:val="10"/>
  </w:num>
  <w:num w:numId="4" w16cid:durableId="2003240850">
    <w:abstractNumId w:val="32"/>
  </w:num>
  <w:num w:numId="5" w16cid:durableId="715592327">
    <w:abstractNumId w:val="33"/>
  </w:num>
  <w:num w:numId="6" w16cid:durableId="137503006">
    <w:abstractNumId w:val="13"/>
  </w:num>
  <w:num w:numId="7" w16cid:durableId="938180432">
    <w:abstractNumId w:val="35"/>
  </w:num>
  <w:num w:numId="8" w16cid:durableId="1936211098">
    <w:abstractNumId w:val="1"/>
  </w:num>
  <w:num w:numId="9" w16cid:durableId="849563029">
    <w:abstractNumId w:val="18"/>
  </w:num>
  <w:num w:numId="10" w16cid:durableId="602035022">
    <w:abstractNumId w:val="34"/>
  </w:num>
  <w:num w:numId="11" w16cid:durableId="362943237">
    <w:abstractNumId w:val="28"/>
  </w:num>
  <w:num w:numId="12" w16cid:durableId="1736968076">
    <w:abstractNumId w:val="9"/>
  </w:num>
  <w:num w:numId="13" w16cid:durableId="952589526">
    <w:abstractNumId w:val="12"/>
  </w:num>
  <w:num w:numId="14" w16cid:durableId="1043092158">
    <w:abstractNumId w:val="29"/>
  </w:num>
  <w:num w:numId="15" w16cid:durableId="336276666">
    <w:abstractNumId w:val="42"/>
  </w:num>
  <w:num w:numId="16" w16cid:durableId="631793546">
    <w:abstractNumId w:val="8"/>
  </w:num>
  <w:num w:numId="17" w16cid:durableId="1720472142">
    <w:abstractNumId w:val="20"/>
  </w:num>
  <w:num w:numId="18" w16cid:durableId="1335572284">
    <w:abstractNumId w:val="37"/>
  </w:num>
  <w:num w:numId="19" w16cid:durableId="1150055479">
    <w:abstractNumId w:val="38"/>
  </w:num>
  <w:num w:numId="20" w16cid:durableId="899945113">
    <w:abstractNumId w:val="22"/>
  </w:num>
  <w:num w:numId="21" w16cid:durableId="580141296">
    <w:abstractNumId w:val="7"/>
  </w:num>
  <w:num w:numId="22" w16cid:durableId="113720298">
    <w:abstractNumId w:val="36"/>
  </w:num>
  <w:num w:numId="23" w16cid:durableId="1023750982">
    <w:abstractNumId w:val="24"/>
  </w:num>
  <w:num w:numId="24" w16cid:durableId="1044059949">
    <w:abstractNumId w:val="40"/>
  </w:num>
  <w:num w:numId="25" w16cid:durableId="1568808279">
    <w:abstractNumId w:val="11"/>
  </w:num>
  <w:num w:numId="26" w16cid:durableId="1455096206">
    <w:abstractNumId w:val="21"/>
  </w:num>
  <w:num w:numId="27" w16cid:durableId="1448426895">
    <w:abstractNumId w:val="2"/>
  </w:num>
  <w:num w:numId="28" w16cid:durableId="1432239144">
    <w:abstractNumId w:val="26"/>
  </w:num>
  <w:num w:numId="29" w16cid:durableId="402069676">
    <w:abstractNumId w:val="39"/>
  </w:num>
  <w:num w:numId="30" w16cid:durableId="966011130">
    <w:abstractNumId w:val="0"/>
  </w:num>
  <w:num w:numId="31" w16cid:durableId="267155511">
    <w:abstractNumId w:val="14"/>
  </w:num>
  <w:num w:numId="32" w16cid:durableId="1869831729">
    <w:abstractNumId w:val="16"/>
  </w:num>
  <w:num w:numId="33" w16cid:durableId="262079984">
    <w:abstractNumId w:val="41"/>
  </w:num>
  <w:num w:numId="34" w16cid:durableId="1615749766">
    <w:abstractNumId w:val="23"/>
  </w:num>
  <w:num w:numId="35" w16cid:durableId="516509122">
    <w:abstractNumId w:val="30"/>
  </w:num>
  <w:num w:numId="36" w16cid:durableId="1855420071">
    <w:abstractNumId w:val="15"/>
  </w:num>
  <w:num w:numId="37" w16cid:durableId="1027293475">
    <w:abstractNumId w:val="5"/>
  </w:num>
  <w:num w:numId="38" w16cid:durableId="480117943">
    <w:abstractNumId w:val="17"/>
  </w:num>
  <w:num w:numId="39" w16cid:durableId="220333412">
    <w:abstractNumId w:val="3"/>
  </w:num>
  <w:num w:numId="40" w16cid:durableId="471605844">
    <w:abstractNumId w:val="6"/>
  </w:num>
  <w:num w:numId="41" w16cid:durableId="1271547663">
    <w:abstractNumId w:val="31"/>
  </w:num>
  <w:num w:numId="42" w16cid:durableId="811336766">
    <w:abstractNumId w:val="27"/>
  </w:num>
  <w:num w:numId="43" w16cid:durableId="1012337000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0NrEAMkyMLE1MjZR0lIJTi4sz8/NACoxqAQ2GGNcsAAAA"/>
  </w:docVars>
  <w:rsids>
    <w:rsidRoot w:val="00972BF6"/>
    <w:rsid w:val="00002897"/>
    <w:rsid w:val="000037D1"/>
    <w:rsid w:val="00004069"/>
    <w:rsid w:val="000138EC"/>
    <w:rsid w:val="00023B5D"/>
    <w:rsid w:val="00030ECB"/>
    <w:rsid w:val="00032309"/>
    <w:rsid w:val="00034888"/>
    <w:rsid w:val="00034B67"/>
    <w:rsid w:val="00042435"/>
    <w:rsid w:val="000455D5"/>
    <w:rsid w:val="00046866"/>
    <w:rsid w:val="000509DC"/>
    <w:rsid w:val="00056B3F"/>
    <w:rsid w:val="00057A51"/>
    <w:rsid w:val="00065B70"/>
    <w:rsid w:val="000751AA"/>
    <w:rsid w:val="000768AB"/>
    <w:rsid w:val="00077899"/>
    <w:rsid w:val="00081002"/>
    <w:rsid w:val="00082FED"/>
    <w:rsid w:val="00084B86"/>
    <w:rsid w:val="00084E17"/>
    <w:rsid w:val="0009444E"/>
    <w:rsid w:val="000964B5"/>
    <w:rsid w:val="000A0CF1"/>
    <w:rsid w:val="000A2A12"/>
    <w:rsid w:val="000B0B2D"/>
    <w:rsid w:val="000B0D35"/>
    <w:rsid w:val="000B2B03"/>
    <w:rsid w:val="000B2C72"/>
    <w:rsid w:val="000C5470"/>
    <w:rsid w:val="000D3DEE"/>
    <w:rsid w:val="000D778F"/>
    <w:rsid w:val="000D7E91"/>
    <w:rsid w:val="000E484F"/>
    <w:rsid w:val="000E661A"/>
    <w:rsid w:val="000E6D4D"/>
    <w:rsid w:val="000F0B88"/>
    <w:rsid w:val="000F34A0"/>
    <w:rsid w:val="000F67E4"/>
    <w:rsid w:val="00117472"/>
    <w:rsid w:val="00123C1D"/>
    <w:rsid w:val="00124362"/>
    <w:rsid w:val="00125393"/>
    <w:rsid w:val="0012546E"/>
    <w:rsid w:val="00127240"/>
    <w:rsid w:val="0013049A"/>
    <w:rsid w:val="00130B76"/>
    <w:rsid w:val="0013355A"/>
    <w:rsid w:val="0014440D"/>
    <w:rsid w:val="00152251"/>
    <w:rsid w:val="00153272"/>
    <w:rsid w:val="0015543D"/>
    <w:rsid w:val="0016094A"/>
    <w:rsid w:val="0016433F"/>
    <w:rsid w:val="001654F4"/>
    <w:rsid w:val="00167003"/>
    <w:rsid w:val="00181471"/>
    <w:rsid w:val="00193CE9"/>
    <w:rsid w:val="00193D97"/>
    <w:rsid w:val="00193F8E"/>
    <w:rsid w:val="001975E9"/>
    <w:rsid w:val="001A42DA"/>
    <w:rsid w:val="001A449E"/>
    <w:rsid w:val="001A5A78"/>
    <w:rsid w:val="001A7575"/>
    <w:rsid w:val="001B0EA6"/>
    <w:rsid w:val="001B3FFB"/>
    <w:rsid w:val="001B5E8E"/>
    <w:rsid w:val="001B7F5F"/>
    <w:rsid w:val="001C4367"/>
    <w:rsid w:val="001C7317"/>
    <w:rsid w:val="001D0939"/>
    <w:rsid w:val="001D796B"/>
    <w:rsid w:val="001E0FFA"/>
    <w:rsid w:val="001E2EC4"/>
    <w:rsid w:val="001E715B"/>
    <w:rsid w:val="001E7B09"/>
    <w:rsid w:val="001F0097"/>
    <w:rsid w:val="002041B7"/>
    <w:rsid w:val="002165DA"/>
    <w:rsid w:val="00217296"/>
    <w:rsid w:val="00217E66"/>
    <w:rsid w:val="00227973"/>
    <w:rsid w:val="002359EA"/>
    <w:rsid w:val="00236EBC"/>
    <w:rsid w:val="00241317"/>
    <w:rsid w:val="0024537D"/>
    <w:rsid w:val="002511FD"/>
    <w:rsid w:val="00253C31"/>
    <w:rsid w:val="0025535A"/>
    <w:rsid w:val="002676B0"/>
    <w:rsid w:val="00267EF2"/>
    <w:rsid w:val="00272287"/>
    <w:rsid w:val="00275792"/>
    <w:rsid w:val="00281DDA"/>
    <w:rsid w:val="00283D4B"/>
    <w:rsid w:val="002875D4"/>
    <w:rsid w:val="002902F8"/>
    <w:rsid w:val="002A67C8"/>
    <w:rsid w:val="002B007F"/>
    <w:rsid w:val="002B0FDC"/>
    <w:rsid w:val="002B4CF4"/>
    <w:rsid w:val="002B587E"/>
    <w:rsid w:val="002B5CC9"/>
    <w:rsid w:val="002C47F1"/>
    <w:rsid w:val="002D0A62"/>
    <w:rsid w:val="002D2426"/>
    <w:rsid w:val="002D370A"/>
    <w:rsid w:val="002D7FA8"/>
    <w:rsid w:val="002E12CD"/>
    <w:rsid w:val="002E5175"/>
    <w:rsid w:val="002E79A5"/>
    <w:rsid w:val="002F3619"/>
    <w:rsid w:val="003028C2"/>
    <w:rsid w:val="003042E2"/>
    <w:rsid w:val="0030645E"/>
    <w:rsid w:val="00306E9F"/>
    <w:rsid w:val="00311CB9"/>
    <w:rsid w:val="00312E9C"/>
    <w:rsid w:val="0031649B"/>
    <w:rsid w:val="00317AFE"/>
    <w:rsid w:val="00322C0C"/>
    <w:rsid w:val="003261E9"/>
    <w:rsid w:val="00326AB7"/>
    <w:rsid w:val="00330370"/>
    <w:rsid w:val="00332C8E"/>
    <w:rsid w:val="00333990"/>
    <w:rsid w:val="00334D1E"/>
    <w:rsid w:val="00342E19"/>
    <w:rsid w:val="0034380C"/>
    <w:rsid w:val="00344917"/>
    <w:rsid w:val="00353B5B"/>
    <w:rsid w:val="003574ED"/>
    <w:rsid w:val="00365EFB"/>
    <w:rsid w:val="00370F15"/>
    <w:rsid w:val="0037241D"/>
    <w:rsid w:val="0038290E"/>
    <w:rsid w:val="0038520A"/>
    <w:rsid w:val="00385B18"/>
    <w:rsid w:val="0039233D"/>
    <w:rsid w:val="003945D4"/>
    <w:rsid w:val="003A095C"/>
    <w:rsid w:val="003A14E0"/>
    <w:rsid w:val="003A1A91"/>
    <w:rsid w:val="003A3231"/>
    <w:rsid w:val="003A51D5"/>
    <w:rsid w:val="003B5C6A"/>
    <w:rsid w:val="003B6408"/>
    <w:rsid w:val="003C0692"/>
    <w:rsid w:val="003C41CF"/>
    <w:rsid w:val="003C5817"/>
    <w:rsid w:val="003C7B00"/>
    <w:rsid w:val="003D0A41"/>
    <w:rsid w:val="003D57C3"/>
    <w:rsid w:val="003E01ED"/>
    <w:rsid w:val="003E6168"/>
    <w:rsid w:val="003F1D12"/>
    <w:rsid w:val="003F433D"/>
    <w:rsid w:val="003F59BA"/>
    <w:rsid w:val="003F65A8"/>
    <w:rsid w:val="0040454E"/>
    <w:rsid w:val="00405FBF"/>
    <w:rsid w:val="0040613D"/>
    <w:rsid w:val="00415CA3"/>
    <w:rsid w:val="00417484"/>
    <w:rsid w:val="00422306"/>
    <w:rsid w:val="00424C17"/>
    <w:rsid w:val="004253BA"/>
    <w:rsid w:val="00426E19"/>
    <w:rsid w:val="004305FA"/>
    <w:rsid w:val="00430D97"/>
    <w:rsid w:val="00432DC3"/>
    <w:rsid w:val="00435907"/>
    <w:rsid w:val="0043774D"/>
    <w:rsid w:val="00437B86"/>
    <w:rsid w:val="00440DCD"/>
    <w:rsid w:val="00445958"/>
    <w:rsid w:val="004472EA"/>
    <w:rsid w:val="004476EB"/>
    <w:rsid w:val="004504D5"/>
    <w:rsid w:val="00450CC4"/>
    <w:rsid w:val="0045404C"/>
    <w:rsid w:val="0046072F"/>
    <w:rsid w:val="00464867"/>
    <w:rsid w:val="004663C8"/>
    <w:rsid w:val="00467434"/>
    <w:rsid w:val="0047430A"/>
    <w:rsid w:val="0047669E"/>
    <w:rsid w:val="004771F3"/>
    <w:rsid w:val="00481DDB"/>
    <w:rsid w:val="004822B9"/>
    <w:rsid w:val="00482738"/>
    <w:rsid w:val="00484215"/>
    <w:rsid w:val="00484E12"/>
    <w:rsid w:val="00485CD3"/>
    <w:rsid w:val="004914CC"/>
    <w:rsid w:val="00494667"/>
    <w:rsid w:val="0049721D"/>
    <w:rsid w:val="004A40C8"/>
    <w:rsid w:val="004A6844"/>
    <w:rsid w:val="004B3529"/>
    <w:rsid w:val="004B6726"/>
    <w:rsid w:val="004B6877"/>
    <w:rsid w:val="004B73BC"/>
    <w:rsid w:val="004C0461"/>
    <w:rsid w:val="004C7A25"/>
    <w:rsid w:val="004D1F1A"/>
    <w:rsid w:val="004D21B1"/>
    <w:rsid w:val="004D28A4"/>
    <w:rsid w:val="004E4780"/>
    <w:rsid w:val="004E798E"/>
    <w:rsid w:val="004F2114"/>
    <w:rsid w:val="004F38AD"/>
    <w:rsid w:val="004F56C7"/>
    <w:rsid w:val="00507A5B"/>
    <w:rsid w:val="005111FA"/>
    <w:rsid w:val="0051321F"/>
    <w:rsid w:val="005149E7"/>
    <w:rsid w:val="00521427"/>
    <w:rsid w:val="005326F3"/>
    <w:rsid w:val="005354C5"/>
    <w:rsid w:val="0054079F"/>
    <w:rsid w:val="005430E2"/>
    <w:rsid w:val="00543C29"/>
    <w:rsid w:val="00553312"/>
    <w:rsid w:val="00555DDD"/>
    <w:rsid w:val="0055640C"/>
    <w:rsid w:val="00557D32"/>
    <w:rsid w:val="00557F42"/>
    <w:rsid w:val="0056360A"/>
    <w:rsid w:val="00565A73"/>
    <w:rsid w:val="00566B29"/>
    <w:rsid w:val="00566DF6"/>
    <w:rsid w:val="005670F7"/>
    <w:rsid w:val="005759EF"/>
    <w:rsid w:val="00575FE8"/>
    <w:rsid w:val="005858C0"/>
    <w:rsid w:val="00597C4A"/>
    <w:rsid w:val="005A00C3"/>
    <w:rsid w:val="005A2A17"/>
    <w:rsid w:val="005A5756"/>
    <w:rsid w:val="005A5BD3"/>
    <w:rsid w:val="005A6416"/>
    <w:rsid w:val="005B0521"/>
    <w:rsid w:val="005B3284"/>
    <w:rsid w:val="005B5CA5"/>
    <w:rsid w:val="005B66D8"/>
    <w:rsid w:val="005B7D68"/>
    <w:rsid w:val="005C1BB6"/>
    <w:rsid w:val="005C4562"/>
    <w:rsid w:val="005C4F56"/>
    <w:rsid w:val="005C60C0"/>
    <w:rsid w:val="005D4DC8"/>
    <w:rsid w:val="005D68C0"/>
    <w:rsid w:val="005E0B2E"/>
    <w:rsid w:val="005E3156"/>
    <w:rsid w:val="005E6175"/>
    <w:rsid w:val="005F101F"/>
    <w:rsid w:val="005F22AF"/>
    <w:rsid w:val="005F468C"/>
    <w:rsid w:val="006030CE"/>
    <w:rsid w:val="0060347A"/>
    <w:rsid w:val="0060776B"/>
    <w:rsid w:val="00607917"/>
    <w:rsid w:val="00613EAE"/>
    <w:rsid w:val="00615328"/>
    <w:rsid w:val="00616841"/>
    <w:rsid w:val="006242A3"/>
    <w:rsid w:val="00626070"/>
    <w:rsid w:val="0062667D"/>
    <w:rsid w:val="0063179B"/>
    <w:rsid w:val="006343EB"/>
    <w:rsid w:val="00640197"/>
    <w:rsid w:val="006413DE"/>
    <w:rsid w:val="00642251"/>
    <w:rsid w:val="00642506"/>
    <w:rsid w:val="00644DF7"/>
    <w:rsid w:val="00650726"/>
    <w:rsid w:val="0065305C"/>
    <w:rsid w:val="006558AA"/>
    <w:rsid w:val="00670299"/>
    <w:rsid w:val="00672557"/>
    <w:rsid w:val="0067705F"/>
    <w:rsid w:val="00682B58"/>
    <w:rsid w:val="00692297"/>
    <w:rsid w:val="006A2642"/>
    <w:rsid w:val="006A3201"/>
    <w:rsid w:val="006A3CC5"/>
    <w:rsid w:val="006A42B4"/>
    <w:rsid w:val="006A7E1B"/>
    <w:rsid w:val="006B0110"/>
    <w:rsid w:val="006B42BD"/>
    <w:rsid w:val="006B4519"/>
    <w:rsid w:val="006B4FD9"/>
    <w:rsid w:val="006B584D"/>
    <w:rsid w:val="006B69E2"/>
    <w:rsid w:val="006C42E4"/>
    <w:rsid w:val="006C4AF8"/>
    <w:rsid w:val="006D41E2"/>
    <w:rsid w:val="006D552A"/>
    <w:rsid w:val="006D5C5B"/>
    <w:rsid w:val="006D5FEF"/>
    <w:rsid w:val="006D67C2"/>
    <w:rsid w:val="006E2A3A"/>
    <w:rsid w:val="006E3447"/>
    <w:rsid w:val="006F18A9"/>
    <w:rsid w:val="006F2141"/>
    <w:rsid w:val="006F60AB"/>
    <w:rsid w:val="007003E8"/>
    <w:rsid w:val="0070128D"/>
    <w:rsid w:val="00702A83"/>
    <w:rsid w:val="0070445C"/>
    <w:rsid w:val="00705778"/>
    <w:rsid w:val="00705C35"/>
    <w:rsid w:val="00706B1D"/>
    <w:rsid w:val="00726076"/>
    <w:rsid w:val="00734D57"/>
    <w:rsid w:val="0074214C"/>
    <w:rsid w:val="00744330"/>
    <w:rsid w:val="00753467"/>
    <w:rsid w:val="00753B20"/>
    <w:rsid w:val="00753FDB"/>
    <w:rsid w:val="00762A5F"/>
    <w:rsid w:val="007630E3"/>
    <w:rsid w:val="00763A23"/>
    <w:rsid w:val="00764AE0"/>
    <w:rsid w:val="0076620C"/>
    <w:rsid w:val="00767CE3"/>
    <w:rsid w:val="007707B2"/>
    <w:rsid w:val="00775249"/>
    <w:rsid w:val="00777505"/>
    <w:rsid w:val="0078347F"/>
    <w:rsid w:val="00785E5C"/>
    <w:rsid w:val="007903E8"/>
    <w:rsid w:val="0079286A"/>
    <w:rsid w:val="00794B0D"/>
    <w:rsid w:val="007A3FCD"/>
    <w:rsid w:val="007B2259"/>
    <w:rsid w:val="007C2673"/>
    <w:rsid w:val="007C2F4D"/>
    <w:rsid w:val="007D2D30"/>
    <w:rsid w:val="007E0DCD"/>
    <w:rsid w:val="007F17E6"/>
    <w:rsid w:val="007F27AB"/>
    <w:rsid w:val="007F4378"/>
    <w:rsid w:val="00801677"/>
    <w:rsid w:val="008047A0"/>
    <w:rsid w:val="0081003C"/>
    <w:rsid w:val="00811514"/>
    <w:rsid w:val="00813631"/>
    <w:rsid w:val="00815B3D"/>
    <w:rsid w:val="00816CB6"/>
    <w:rsid w:val="00817684"/>
    <w:rsid w:val="00820A08"/>
    <w:rsid w:val="00821980"/>
    <w:rsid w:val="00827C83"/>
    <w:rsid w:val="00831C1C"/>
    <w:rsid w:val="00832093"/>
    <w:rsid w:val="0083686C"/>
    <w:rsid w:val="00841647"/>
    <w:rsid w:val="00842F26"/>
    <w:rsid w:val="00844070"/>
    <w:rsid w:val="00846C0D"/>
    <w:rsid w:val="00850FB2"/>
    <w:rsid w:val="00857343"/>
    <w:rsid w:val="00857ADF"/>
    <w:rsid w:val="00861EAA"/>
    <w:rsid w:val="008623D2"/>
    <w:rsid w:val="00863E0A"/>
    <w:rsid w:val="00865431"/>
    <w:rsid w:val="0087044D"/>
    <w:rsid w:val="008737DA"/>
    <w:rsid w:val="00876E0E"/>
    <w:rsid w:val="008802CC"/>
    <w:rsid w:val="0088396B"/>
    <w:rsid w:val="00883E5B"/>
    <w:rsid w:val="008873CF"/>
    <w:rsid w:val="008911E7"/>
    <w:rsid w:val="008927DC"/>
    <w:rsid w:val="008955F9"/>
    <w:rsid w:val="0089725C"/>
    <w:rsid w:val="008A3134"/>
    <w:rsid w:val="008A34CB"/>
    <w:rsid w:val="008A3C73"/>
    <w:rsid w:val="008A723D"/>
    <w:rsid w:val="008B48C1"/>
    <w:rsid w:val="008C429E"/>
    <w:rsid w:val="008C571A"/>
    <w:rsid w:val="008C6DF3"/>
    <w:rsid w:val="008C7B16"/>
    <w:rsid w:val="008D39FF"/>
    <w:rsid w:val="008D48B5"/>
    <w:rsid w:val="008D6BA7"/>
    <w:rsid w:val="008E67BF"/>
    <w:rsid w:val="008E6E81"/>
    <w:rsid w:val="008F0625"/>
    <w:rsid w:val="008F1F97"/>
    <w:rsid w:val="008F455F"/>
    <w:rsid w:val="008F6425"/>
    <w:rsid w:val="00900CB1"/>
    <w:rsid w:val="009017B3"/>
    <w:rsid w:val="00904935"/>
    <w:rsid w:val="00907B18"/>
    <w:rsid w:val="00913B31"/>
    <w:rsid w:val="00913C9D"/>
    <w:rsid w:val="009207C5"/>
    <w:rsid w:val="00920A71"/>
    <w:rsid w:val="00926EE3"/>
    <w:rsid w:val="00927322"/>
    <w:rsid w:val="00931762"/>
    <w:rsid w:val="00935850"/>
    <w:rsid w:val="00945EEB"/>
    <w:rsid w:val="00947EE2"/>
    <w:rsid w:val="0095121F"/>
    <w:rsid w:val="00951534"/>
    <w:rsid w:val="009541ED"/>
    <w:rsid w:val="00954FE5"/>
    <w:rsid w:val="00956EE8"/>
    <w:rsid w:val="009610F7"/>
    <w:rsid w:val="00964197"/>
    <w:rsid w:val="00964B82"/>
    <w:rsid w:val="0096561F"/>
    <w:rsid w:val="00971C28"/>
    <w:rsid w:val="009721FE"/>
    <w:rsid w:val="00972BF6"/>
    <w:rsid w:val="00973A39"/>
    <w:rsid w:val="009743A9"/>
    <w:rsid w:val="0098020A"/>
    <w:rsid w:val="0098252E"/>
    <w:rsid w:val="00991826"/>
    <w:rsid w:val="00993B08"/>
    <w:rsid w:val="009A0813"/>
    <w:rsid w:val="009A0FB5"/>
    <w:rsid w:val="009A24F9"/>
    <w:rsid w:val="009B276C"/>
    <w:rsid w:val="009B5852"/>
    <w:rsid w:val="009B6E45"/>
    <w:rsid w:val="009B6FE1"/>
    <w:rsid w:val="009C4F26"/>
    <w:rsid w:val="009C70B3"/>
    <w:rsid w:val="009C73B0"/>
    <w:rsid w:val="009D176A"/>
    <w:rsid w:val="009D1CBB"/>
    <w:rsid w:val="009D5522"/>
    <w:rsid w:val="009D657F"/>
    <w:rsid w:val="009D6BD1"/>
    <w:rsid w:val="009D7A29"/>
    <w:rsid w:val="009E1388"/>
    <w:rsid w:val="009E56E9"/>
    <w:rsid w:val="009E65F4"/>
    <w:rsid w:val="009E67BD"/>
    <w:rsid w:val="009E6A43"/>
    <w:rsid w:val="009F4E9C"/>
    <w:rsid w:val="009F5CD4"/>
    <w:rsid w:val="009F62FE"/>
    <w:rsid w:val="00A0283F"/>
    <w:rsid w:val="00A02BE1"/>
    <w:rsid w:val="00A071E9"/>
    <w:rsid w:val="00A173AC"/>
    <w:rsid w:val="00A23D75"/>
    <w:rsid w:val="00A24464"/>
    <w:rsid w:val="00A31359"/>
    <w:rsid w:val="00A53C25"/>
    <w:rsid w:val="00A63A9A"/>
    <w:rsid w:val="00A64C65"/>
    <w:rsid w:val="00A8101B"/>
    <w:rsid w:val="00A81B03"/>
    <w:rsid w:val="00A827DC"/>
    <w:rsid w:val="00A83469"/>
    <w:rsid w:val="00A876F6"/>
    <w:rsid w:val="00A87878"/>
    <w:rsid w:val="00A959AF"/>
    <w:rsid w:val="00A95BCF"/>
    <w:rsid w:val="00AA15F5"/>
    <w:rsid w:val="00AA393E"/>
    <w:rsid w:val="00AB173C"/>
    <w:rsid w:val="00AC59BD"/>
    <w:rsid w:val="00AC7425"/>
    <w:rsid w:val="00AD2461"/>
    <w:rsid w:val="00AD65A3"/>
    <w:rsid w:val="00AD6655"/>
    <w:rsid w:val="00AD7DEA"/>
    <w:rsid w:val="00AE4133"/>
    <w:rsid w:val="00AE4FB4"/>
    <w:rsid w:val="00AF0EA4"/>
    <w:rsid w:val="00B00A07"/>
    <w:rsid w:val="00B10825"/>
    <w:rsid w:val="00B14F9D"/>
    <w:rsid w:val="00B16BA2"/>
    <w:rsid w:val="00B36DD6"/>
    <w:rsid w:val="00B457D7"/>
    <w:rsid w:val="00B46A51"/>
    <w:rsid w:val="00B46DFD"/>
    <w:rsid w:val="00B47DE1"/>
    <w:rsid w:val="00B64C32"/>
    <w:rsid w:val="00B663BF"/>
    <w:rsid w:val="00B70F29"/>
    <w:rsid w:val="00B7649D"/>
    <w:rsid w:val="00B76C4A"/>
    <w:rsid w:val="00B76DAA"/>
    <w:rsid w:val="00B8202A"/>
    <w:rsid w:val="00B83B1F"/>
    <w:rsid w:val="00B92CF9"/>
    <w:rsid w:val="00B939E5"/>
    <w:rsid w:val="00B94C54"/>
    <w:rsid w:val="00BA7E25"/>
    <w:rsid w:val="00BB040E"/>
    <w:rsid w:val="00BB2070"/>
    <w:rsid w:val="00BC2850"/>
    <w:rsid w:val="00BE1543"/>
    <w:rsid w:val="00C0205E"/>
    <w:rsid w:val="00C02A1E"/>
    <w:rsid w:val="00C0731C"/>
    <w:rsid w:val="00C14DA8"/>
    <w:rsid w:val="00C158FF"/>
    <w:rsid w:val="00C17AD6"/>
    <w:rsid w:val="00C201A7"/>
    <w:rsid w:val="00C21737"/>
    <w:rsid w:val="00C21E3E"/>
    <w:rsid w:val="00C23D36"/>
    <w:rsid w:val="00C26190"/>
    <w:rsid w:val="00C2669B"/>
    <w:rsid w:val="00C3204B"/>
    <w:rsid w:val="00C3439A"/>
    <w:rsid w:val="00C36263"/>
    <w:rsid w:val="00C37772"/>
    <w:rsid w:val="00C40B90"/>
    <w:rsid w:val="00C41673"/>
    <w:rsid w:val="00C4197B"/>
    <w:rsid w:val="00C50EFE"/>
    <w:rsid w:val="00C52B2D"/>
    <w:rsid w:val="00C537ED"/>
    <w:rsid w:val="00C53FC9"/>
    <w:rsid w:val="00C57AE3"/>
    <w:rsid w:val="00C664A3"/>
    <w:rsid w:val="00C67714"/>
    <w:rsid w:val="00C805E1"/>
    <w:rsid w:val="00C82404"/>
    <w:rsid w:val="00C8276E"/>
    <w:rsid w:val="00C862A0"/>
    <w:rsid w:val="00C86F3E"/>
    <w:rsid w:val="00C925C4"/>
    <w:rsid w:val="00C9411A"/>
    <w:rsid w:val="00C96B92"/>
    <w:rsid w:val="00C96FA5"/>
    <w:rsid w:val="00CA124C"/>
    <w:rsid w:val="00CA465F"/>
    <w:rsid w:val="00CA78E3"/>
    <w:rsid w:val="00CB2D4E"/>
    <w:rsid w:val="00CB30A7"/>
    <w:rsid w:val="00CC1C06"/>
    <w:rsid w:val="00CD14A5"/>
    <w:rsid w:val="00CD5D7B"/>
    <w:rsid w:val="00CD63D0"/>
    <w:rsid w:val="00CD79B4"/>
    <w:rsid w:val="00CE2696"/>
    <w:rsid w:val="00CE5F59"/>
    <w:rsid w:val="00CE66F7"/>
    <w:rsid w:val="00CE6786"/>
    <w:rsid w:val="00CF1B76"/>
    <w:rsid w:val="00CF4013"/>
    <w:rsid w:val="00CF6369"/>
    <w:rsid w:val="00CF6FD4"/>
    <w:rsid w:val="00D0309C"/>
    <w:rsid w:val="00D04213"/>
    <w:rsid w:val="00D12E46"/>
    <w:rsid w:val="00D15CC9"/>
    <w:rsid w:val="00D21E28"/>
    <w:rsid w:val="00D27428"/>
    <w:rsid w:val="00D31541"/>
    <w:rsid w:val="00D32106"/>
    <w:rsid w:val="00D3234E"/>
    <w:rsid w:val="00D34282"/>
    <w:rsid w:val="00D36354"/>
    <w:rsid w:val="00D456C3"/>
    <w:rsid w:val="00D47E39"/>
    <w:rsid w:val="00D50009"/>
    <w:rsid w:val="00D50EA3"/>
    <w:rsid w:val="00D53EEB"/>
    <w:rsid w:val="00D56ABF"/>
    <w:rsid w:val="00D63E02"/>
    <w:rsid w:val="00D713ED"/>
    <w:rsid w:val="00D82912"/>
    <w:rsid w:val="00D8358A"/>
    <w:rsid w:val="00D855B3"/>
    <w:rsid w:val="00D86342"/>
    <w:rsid w:val="00D96D0A"/>
    <w:rsid w:val="00DA3975"/>
    <w:rsid w:val="00DB100F"/>
    <w:rsid w:val="00DB2370"/>
    <w:rsid w:val="00DB6DC8"/>
    <w:rsid w:val="00DD1D32"/>
    <w:rsid w:val="00DD3676"/>
    <w:rsid w:val="00DD3C77"/>
    <w:rsid w:val="00DE14C3"/>
    <w:rsid w:val="00DE1F24"/>
    <w:rsid w:val="00DE3583"/>
    <w:rsid w:val="00DE6C38"/>
    <w:rsid w:val="00DF329A"/>
    <w:rsid w:val="00DF4B17"/>
    <w:rsid w:val="00DF78CA"/>
    <w:rsid w:val="00E000E1"/>
    <w:rsid w:val="00E004FB"/>
    <w:rsid w:val="00E027E4"/>
    <w:rsid w:val="00E100EB"/>
    <w:rsid w:val="00E13EBD"/>
    <w:rsid w:val="00E15F7F"/>
    <w:rsid w:val="00E268CB"/>
    <w:rsid w:val="00E30C68"/>
    <w:rsid w:val="00E40836"/>
    <w:rsid w:val="00E41166"/>
    <w:rsid w:val="00E41AA4"/>
    <w:rsid w:val="00E422C3"/>
    <w:rsid w:val="00E47EDA"/>
    <w:rsid w:val="00E5390A"/>
    <w:rsid w:val="00E5485C"/>
    <w:rsid w:val="00E5757E"/>
    <w:rsid w:val="00E625CB"/>
    <w:rsid w:val="00E67F29"/>
    <w:rsid w:val="00E7167A"/>
    <w:rsid w:val="00E71B8E"/>
    <w:rsid w:val="00E75B44"/>
    <w:rsid w:val="00E85A3F"/>
    <w:rsid w:val="00E87F88"/>
    <w:rsid w:val="00E979ED"/>
    <w:rsid w:val="00EA6F85"/>
    <w:rsid w:val="00EB324D"/>
    <w:rsid w:val="00EB5253"/>
    <w:rsid w:val="00EB7AE6"/>
    <w:rsid w:val="00EC24F5"/>
    <w:rsid w:val="00EC46F7"/>
    <w:rsid w:val="00ED32C3"/>
    <w:rsid w:val="00ED4790"/>
    <w:rsid w:val="00EE10F8"/>
    <w:rsid w:val="00EE286C"/>
    <w:rsid w:val="00EE36D6"/>
    <w:rsid w:val="00EE5A16"/>
    <w:rsid w:val="00EF073D"/>
    <w:rsid w:val="00F00F1C"/>
    <w:rsid w:val="00F038DF"/>
    <w:rsid w:val="00F03BC9"/>
    <w:rsid w:val="00F05190"/>
    <w:rsid w:val="00F05549"/>
    <w:rsid w:val="00F104DC"/>
    <w:rsid w:val="00F14EE1"/>
    <w:rsid w:val="00F152BA"/>
    <w:rsid w:val="00F15CBE"/>
    <w:rsid w:val="00F17250"/>
    <w:rsid w:val="00F21E14"/>
    <w:rsid w:val="00F25247"/>
    <w:rsid w:val="00F33B9B"/>
    <w:rsid w:val="00F355B0"/>
    <w:rsid w:val="00F3763D"/>
    <w:rsid w:val="00F43B82"/>
    <w:rsid w:val="00F472E4"/>
    <w:rsid w:val="00F473FF"/>
    <w:rsid w:val="00F50069"/>
    <w:rsid w:val="00F565E5"/>
    <w:rsid w:val="00F61665"/>
    <w:rsid w:val="00F6350F"/>
    <w:rsid w:val="00F700E8"/>
    <w:rsid w:val="00F7290F"/>
    <w:rsid w:val="00F73A65"/>
    <w:rsid w:val="00F777AB"/>
    <w:rsid w:val="00F94185"/>
    <w:rsid w:val="00F96152"/>
    <w:rsid w:val="00F976F1"/>
    <w:rsid w:val="00FA3B01"/>
    <w:rsid w:val="00FA3FEB"/>
    <w:rsid w:val="00FB2421"/>
    <w:rsid w:val="00FB3C0E"/>
    <w:rsid w:val="00FB3D79"/>
    <w:rsid w:val="00FB5351"/>
    <w:rsid w:val="00FC6E3E"/>
    <w:rsid w:val="00FD5D39"/>
    <w:rsid w:val="00FD78AE"/>
    <w:rsid w:val="00FE0DAC"/>
    <w:rsid w:val="00FE2935"/>
    <w:rsid w:val="00FF08E7"/>
    <w:rsid w:val="00FF0ABA"/>
    <w:rsid w:val="00FF27D9"/>
    <w:rsid w:val="00F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E59EEA"/>
  <w15:chartTrackingRefBased/>
  <w15:docId w15:val="{9D812D1B-2B51-40CC-AE4E-185C9C33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snapToGrid w:val="0"/>
      <w:color w:val="000000"/>
      <w:sz w:val="22"/>
    </w:rPr>
  </w:style>
  <w:style w:type="table" w:styleId="TableGrid">
    <w:name w:val="Table Grid"/>
    <w:basedOn w:val="TableNormal"/>
    <w:rsid w:val="009E1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468C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3C0692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styleId="NormalWeb">
    <w:name w:val="Normal (Web)"/>
    <w:basedOn w:val="Normal"/>
    <w:rsid w:val="00753FDB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2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B1664-CF85-48D9-B059-8F5A869C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2374</Characters>
  <Application>Microsoft Office Word</Application>
  <DocSecurity>0</DocSecurity>
  <Lines>81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Epic AOE Agenda</vt:lpstr>
    </vt:vector>
  </TitlesOfParts>
  <Company>FCG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Epic AOE Agenda</dc:title>
  <dc:subject/>
  <dc:creator>Mia Fishman</dc:creator>
  <cp:keywords/>
  <cp:lastModifiedBy>Billie Paquette</cp:lastModifiedBy>
  <cp:revision>2</cp:revision>
  <cp:lastPrinted>2025-02-11T16:13:00Z</cp:lastPrinted>
  <dcterms:created xsi:type="dcterms:W3CDTF">2025-02-11T16:27:00Z</dcterms:created>
  <dcterms:modified xsi:type="dcterms:W3CDTF">2025-02-11T16:27:00Z</dcterms:modified>
</cp:coreProperties>
</file>