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ADB3" w14:textId="77777777" w:rsidR="00E74205" w:rsidRDefault="00AB2D7C" w:rsidP="0022422D">
      <w:pPr>
        <w:jc w:val="center"/>
        <w:rPr>
          <w:rFonts w:ascii="Comic Sans MS" w:hAnsi="Comic Sans MS"/>
          <w:sz w:val="40"/>
          <w:szCs w:val="40"/>
        </w:rPr>
      </w:pPr>
      <w:r>
        <w:rPr>
          <w:noProof/>
        </w:rPr>
        <w:pict w14:anchorId="22049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1pt;margin-top:-.45pt;width:556.35pt;height:749.25pt;z-index:1">
            <v:imagedata r:id="rId7" o:title="CC_Doodle Border 11"/>
          </v:shape>
        </w:pict>
      </w:r>
    </w:p>
    <w:p w14:paraId="53008FAE" w14:textId="77777777" w:rsidR="00E74205" w:rsidRDefault="00AB2D7C" w:rsidP="0022422D">
      <w:pPr>
        <w:jc w:val="center"/>
        <w:rPr>
          <w:rFonts w:ascii="Comic Sans MS" w:hAnsi="Comic Sans MS"/>
          <w:sz w:val="40"/>
          <w:szCs w:val="40"/>
        </w:rPr>
      </w:pPr>
      <w:r>
        <w:rPr>
          <w:noProof/>
        </w:rPr>
        <w:pict w14:anchorId="24386542">
          <v:shapetype id="_x0000_t202" coordsize="21600,21600" o:spt="202" path="m,l,21600r21600,l21600,xe">
            <v:stroke joinstyle="miter"/>
            <v:path gradientshapeok="t" o:connecttype="rect"/>
          </v:shapetype>
          <v:shape id="Text Box 2" o:spid="_x0000_s1030" type="#_x0000_t202" style="position:absolute;left:0;text-align:left;margin-left:59.3pt;margin-top:10.95pt;width:454.35pt;height:663.4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14:paraId="1B54753A" w14:textId="77777777" w:rsidR="008C3925" w:rsidRPr="00D5514E" w:rsidRDefault="00B02477" w:rsidP="008C3925">
                  <w:pPr>
                    <w:jc w:val="center"/>
                    <w:rPr>
                      <w:rFonts w:ascii="Waltograph" w:hAnsi="Waltograph"/>
                      <w:b/>
                      <w:sz w:val="144"/>
                      <w:szCs w:val="100"/>
                      <w:u w:val="single"/>
                    </w:rPr>
                  </w:pPr>
                  <w:r w:rsidRPr="00D5514E">
                    <w:rPr>
                      <w:rFonts w:ascii="Waltograph" w:hAnsi="Waltograph"/>
                      <w:b/>
                      <w:sz w:val="144"/>
                      <w:szCs w:val="100"/>
                      <w:u w:val="single"/>
                    </w:rPr>
                    <w:t>W</w:t>
                  </w:r>
                  <w:r w:rsidR="008C3925" w:rsidRPr="00D5514E">
                    <w:rPr>
                      <w:rFonts w:ascii="Waltograph" w:hAnsi="Waltograph"/>
                      <w:b/>
                      <w:sz w:val="144"/>
                      <w:szCs w:val="100"/>
                      <w:u w:val="single"/>
                    </w:rPr>
                    <w:t>ELCOME!</w:t>
                  </w:r>
                </w:p>
                <w:p w14:paraId="1221E972" w14:textId="77777777" w:rsidR="0013336C" w:rsidRPr="00D5514E" w:rsidRDefault="0013336C" w:rsidP="008C3925">
                  <w:pPr>
                    <w:jc w:val="center"/>
                    <w:rPr>
                      <w:rFonts w:ascii="HelloCutie" w:hAnsi="HelloCutie"/>
                      <w:sz w:val="50"/>
                      <w:szCs w:val="50"/>
                    </w:rPr>
                  </w:pPr>
                </w:p>
                <w:p w14:paraId="7EABA61B" w14:textId="77777777" w:rsidR="00664BB5" w:rsidRPr="00D5514E" w:rsidRDefault="008C3925" w:rsidP="008C3925">
                  <w:pPr>
                    <w:jc w:val="center"/>
                    <w:rPr>
                      <w:rFonts w:ascii="KG Miss Kindergarten" w:hAnsi="KG Miss Kindergarten"/>
                      <w:sz w:val="72"/>
                      <w:szCs w:val="90"/>
                    </w:rPr>
                  </w:pPr>
                  <w:r w:rsidRPr="00D5514E">
                    <w:rPr>
                      <w:rFonts w:ascii="KG Miss Kindergarten" w:hAnsi="KG Miss Kindergarten"/>
                      <w:sz w:val="96"/>
                      <w:szCs w:val="100"/>
                    </w:rPr>
                    <w:t>Kindergarten</w:t>
                  </w:r>
                  <w:r w:rsidRPr="00D5514E">
                    <w:rPr>
                      <w:rFonts w:ascii="KG Miss Kindergarten" w:hAnsi="KG Miss Kindergarten"/>
                      <w:sz w:val="72"/>
                      <w:szCs w:val="90"/>
                    </w:rPr>
                    <w:t xml:space="preserve"> </w:t>
                  </w:r>
                </w:p>
                <w:p w14:paraId="1A1061E2" w14:textId="42B75347" w:rsidR="008C3925" w:rsidRDefault="008C3925" w:rsidP="008C3925">
                  <w:pPr>
                    <w:jc w:val="center"/>
                    <w:rPr>
                      <w:rFonts w:ascii="KG Miss Kindergarten" w:hAnsi="KG Miss Kindergarten"/>
                      <w:sz w:val="50"/>
                      <w:szCs w:val="50"/>
                    </w:rPr>
                  </w:pPr>
                  <w:r w:rsidRPr="00D5514E">
                    <w:rPr>
                      <w:rFonts w:ascii="KG Miss Kindergarten" w:hAnsi="KG Miss Kindergarten"/>
                      <w:sz w:val="50"/>
                      <w:szCs w:val="50"/>
                    </w:rPr>
                    <w:t>Class</w:t>
                  </w:r>
                  <w:r w:rsidR="00664BB5" w:rsidRPr="00D5514E">
                    <w:rPr>
                      <w:rFonts w:ascii="KG Miss Kindergarten" w:hAnsi="KG Miss Kindergarten"/>
                      <w:sz w:val="50"/>
                      <w:szCs w:val="50"/>
                    </w:rPr>
                    <w:t xml:space="preserve"> </w:t>
                  </w:r>
                  <w:r w:rsidRPr="00D5514E">
                    <w:rPr>
                      <w:rFonts w:ascii="KG Miss Kindergarten" w:hAnsi="KG Miss Kindergarten"/>
                      <w:sz w:val="50"/>
                      <w:szCs w:val="50"/>
                    </w:rPr>
                    <w:t>Orientation Packet</w:t>
                  </w:r>
                </w:p>
                <w:p w14:paraId="0E02AC94" w14:textId="17A35ED1" w:rsidR="00D5514E" w:rsidRDefault="00D5514E" w:rsidP="008C3925">
                  <w:pPr>
                    <w:jc w:val="center"/>
                    <w:rPr>
                      <w:rFonts w:ascii="KG Miss Kindergarten" w:hAnsi="KG Miss Kindergarten"/>
                      <w:sz w:val="50"/>
                      <w:szCs w:val="50"/>
                    </w:rPr>
                  </w:pPr>
                </w:p>
                <w:p w14:paraId="7179427A" w14:textId="53F83842" w:rsidR="00D5514E" w:rsidRDefault="00D5514E" w:rsidP="008C3925">
                  <w:pPr>
                    <w:jc w:val="center"/>
                    <w:rPr>
                      <w:rFonts w:ascii="KG Miss Kindergarten" w:hAnsi="KG Miss Kindergarten"/>
                      <w:sz w:val="50"/>
                      <w:szCs w:val="50"/>
                    </w:rPr>
                  </w:pPr>
                </w:p>
                <w:p w14:paraId="74931237" w14:textId="492ECACE" w:rsidR="00D5514E" w:rsidRDefault="00D5514E" w:rsidP="008C3925">
                  <w:pPr>
                    <w:jc w:val="center"/>
                    <w:rPr>
                      <w:rFonts w:ascii="KG Miss Kindergarten" w:hAnsi="KG Miss Kindergarten"/>
                      <w:sz w:val="50"/>
                      <w:szCs w:val="50"/>
                    </w:rPr>
                  </w:pPr>
                </w:p>
                <w:p w14:paraId="2327205F" w14:textId="2F11A6B1" w:rsidR="00D5514E" w:rsidRDefault="00D5514E" w:rsidP="008C3925">
                  <w:pPr>
                    <w:jc w:val="center"/>
                    <w:rPr>
                      <w:rFonts w:ascii="KG Miss Kindergarten" w:hAnsi="KG Miss Kindergarten"/>
                      <w:sz w:val="50"/>
                      <w:szCs w:val="50"/>
                    </w:rPr>
                  </w:pPr>
                </w:p>
                <w:p w14:paraId="5334A765" w14:textId="2606B864" w:rsidR="00D5514E" w:rsidRDefault="00D5514E" w:rsidP="008C3925">
                  <w:pPr>
                    <w:jc w:val="center"/>
                    <w:rPr>
                      <w:rFonts w:ascii="KG Miss Kindergarten" w:hAnsi="KG Miss Kindergarten"/>
                      <w:sz w:val="50"/>
                      <w:szCs w:val="50"/>
                    </w:rPr>
                  </w:pPr>
                </w:p>
                <w:p w14:paraId="6ADCA0FA" w14:textId="2D18900E" w:rsidR="00D5514E" w:rsidRDefault="00D5514E" w:rsidP="008C3925">
                  <w:pPr>
                    <w:jc w:val="center"/>
                    <w:rPr>
                      <w:rFonts w:ascii="KG Miss Kindergarten" w:hAnsi="KG Miss Kindergarten"/>
                      <w:sz w:val="50"/>
                      <w:szCs w:val="50"/>
                    </w:rPr>
                  </w:pPr>
                </w:p>
                <w:p w14:paraId="225B3F08" w14:textId="218DD67F" w:rsidR="00D5514E" w:rsidRDefault="00D5514E" w:rsidP="008C3925">
                  <w:pPr>
                    <w:jc w:val="center"/>
                    <w:rPr>
                      <w:rFonts w:ascii="KG Miss Kindergarten" w:hAnsi="KG Miss Kindergarten"/>
                      <w:sz w:val="50"/>
                      <w:szCs w:val="50"/>
                    </w:rPr>
                  </w:pPr>
                </w:p>
                <w:p w14:paraId="596A8FA4" w14:textId="681567AF" w:rsidR="00D5514E" w:rsidRDefault="00D5514E" w:rsidP="008C3925">
                  <w:pPr>
                    <w:jc w:val="center"/>
                    <w:rPr>
                      <w:rFonts w:ascii="KG Miss Kindergarten" w:hAnsi="KG Miss Kindergarten"/>
                      <w:sz w:val="50"/>
                      <w:szCs w:val="50"/>
                    </w:rPr>
                  </w:pPr>
                </w:p>
                <w:p w14:paraId="18378E00" w14:textId="264F5F48" w:rsidR="00D5514E" w:rsidRDefault="00D5514E" w:rsidP="008C3925">
                  <w:pPr>
                    <w:jc w:val="center"/>
                    <w:rPr>
                      <w:rFonts w:ascii="KG Miss Kindergarten" w:hAnsi="KG Miss Kindergarten"/>
                      <w:sz w:val="50"/>
                      <w:szCs w:val="50"/>
                    </w:rPr>
                  </w:pPr>
                </w:p>
                <w:p w14:paraId="4E07195C" w14:textId="695B01C9" w:rsidR="00D5514E" w:rsidRDefault="00D5514E" w:rsidP="008C3925">
                  <w:pPr>
                    <w:jc w:val="center"/>
                    <w:rPr>
                      <w:rFonts w:ascii="KG Miss Kindergarten" w:hAnsi="KG Miss Kindergarten"/>
                      <w:sz w:val="50"/>
                      <w:szCs w:val="50"/>
                    </w:rPr>
                  </w:pPr>
                </w:p>
                <w:p w14:paraId="63605EB3" w14:textId="41AC226A" w:rsidR="00D5514E" w:rsidRPr="00D5514E" w:rsidRDefault="00D5514E" w:rsidP="008C3925">
                  <w:pPr>
                    <w:jc w:val="center"/>
                    <w:rPr>
                      <w:rFonts w:ascii="Waltograph" w:hAnsi="Waltograph"/>
                      <w:sz w:val="80"/>
                      <w:szCs w:val="80"/>
                    </w:rPr>
                  </w:pPr>
                  <w:r w:rsidRPr="00D5514E">
                    <w:rPr>
                      <w:rFonts w:ascii="Waltograph" w:hAnsi="Waltograph"/>
                      <w:sz w:val="80"/>
                      <w:szCs w:val="80"/>
                    </w:rPr>
                    <w:t>Mrs. Weiss &amp; Mrs. Everett</w:t>
                  </w:r>
                </w:p>
                <w:p w14:paraId="292AC883" w14:textId="77777777" w:rsidR="00D5514E" w:rsidRPr="00D5514E" w:rsidRDefault="00D5514E" w:rsidP="00D5514E">
                  <w:pPr>
                    <w:jc w:val="center"/>
                    <w:rPr>
                      <w:rFonts w:ascii="KG Miss Kindergarten" w:hAnsi="KG Miss Kindergarten"/>
                      <w:sz w:val="40"/>
                      <w:szCs w:val="40"/>
                    </w:rPr>
                  </w:pPr>
                  <w:r w:rsidRPr="00D5514E">
                    <w:rPr>
                      <w:rFonts w:ascii="KG Miss Kindergarten" w:hAnsi="KG Miss Kindergarten"/>
                      <w:sz w:val="40"/>
                      <w:szCs w:val="40"/>
                    </w:rPr>
                    <w:t>August 5, 2021</w:t>
                  </w:r>
                </w:p>
                <w:p w14:paraId="45E2AC3A" w14:textId="77777777" w:rsidR="00D5514E" w:rsidRPr="00D5514E" w:rsidRDefault="00D5514E" w:rsidP="008C3925">
                  <w:pPr>
                    <w:jc w:val="center"/>
                    <w:rPr>
                      <w:rFonts w:ascii="KG Miss Kindergarten" w:hAnsi="KG Miss Kindergarten"/>
                      <w:sz w:val="50"/>
                      <w:szCs w:val="50"/>
                    </w:rPr>
                  </w:pPr>
                </w:p>
                <w:p w14:paraId="0187C930" w14:textId="77777777" w:rsidR="00664BB5" w:rsidRPr="00D5514E" w:rsidRDefault="00664BB5" w:rsidP="008C3925">
                  <w:pPr>
                    <w:jc w:val="center"/>
                    <w:rPr>
                      <w:rFonts w:ascii="KG Miss Kindergarten" w:hAnsi="KG Miss Kindergarten"/>
                      <w:sz w:val="56"/>
                      <w:szCs w:val="40"/>
                    </w:rPr>
                  </w:pPr>
                </w:p>
              </w:txbxContent>
            </v:textbox>
          </v:shape>
        </w:pict>
      </w:r>
    </w:p>
    <w:p w14:paraId="5794F661" w14:textId="77777777" w:rsidR="00E74205" w:rsidRDefault="00E74205" w:rsidP="0022422D">
      <w:pPr>
        <w:jc w:val="center"/>
        <w:rPr>
          <w:rFonts w:ascii="Comic Sans MS" w:hAnsi="Comic Sans MS"/>
          <w:sz w:val="40"/>
          <w:szCs w:val="40"/>
        </w:rPr>
      </w:pPr>
    </w:p>
    <w:p w14:paraId="08BCBDDC" w14:textId="77777777" w:rsidR="00E74205" w:rsidRDefault="00E74205" w:rsidP="0022422D">
      <w:pPr>
        <w:jc w:val="center"/>
        <w:rPr>
          <w:rFonts w:ascii="Comic Sans MS" w:hAnsi="Comic Sans MS"/>
          <w:sz w:val="40"/>
          <w:szCs w:val="40"/>
        </w:rPr>
      </w:pPr>
    </w:p>
    <w:p w14:paraId="4BCC5380" w14:textId="77777777" w:rsidR="00E74205" w:rsidRDefault="00E74205" w:rsidP="0022422D">
      <w:pPr>
        <w:jc w:val="center"/>
        <w:rPr>
          <w:rFonts w:ascii="Comic Sans MS" w:hAnsi="Comic Sans MS"/>
          <w:sz w:val="40"/>
          <w:szCs w:val="40"/>
        </w:rPr>
      </w:pPr>
    </w:p>
    <w:p w14:paraId="78AC2046" w14:textId="77777777" w:rsidR="00E74205" w:rsidRDefault="00E74205" w:rsidP="0022422D">
      <w:pPr>
        <w:jc w:val="center"/>
        <w:rPr>
          <w:rFonts w:ascii="Comic Sans MS" w:hAnsi="Comic Sans MS"/>
          <w:sz w:val="40"/>
          <w:szCs w:val="40"/>
        </w:rPr>
      </w:pPr>
    </w:p>
    <w:p w14:paraId="7E5F2845" w14:textId="77777777" w:rsidR="00E74205" w:rsidRDefault="00E74205" w:rsidP="0022422D">
      <w:pPr>
        <w:jc w:val="center"/>
        <w:rPr>
          <w:rFonts w:ascii="Comic Sans MS" w:hAnsi="Comic Sans MS"/>
          <w:sz w:val="40"/>
          <w:szCs w:val="40"/>
        </w:rPr>
      </w:pPr>
    </w:p>
    <w:p w14:paraId="2398CF3C" w14:textId="77777777" w:rsidR="00E74205" w:rsidRDefault="00E74205" w:rsidP="0022422D">
      <w:pPr>
        <w:jc w:val="center"/>
        <w:rPr>
          <w:rFonts w:ascii="Comic Sans MS" w:hAnsi="Comic Sans MS"/>
          <w:sz w:val="40"/>
          <w:szCs w:val="40"/>
        </w:rPr>
      </w:pPr>
    </w:p>
    <w:p w14:paraId="3853077D" w14:textId="77777777" w:rsidR="00E74205" w:rsidRDefault="00E74205" w:rsidP="0022422D">
      <w:pPr>
        <w:jc w:val="center"/>
        <w:rPr>
          <w:rFonts w:ascii="Comic Sans MS" w:hAnsi="Comic Sans MS"/>
          <w:sz w:val="40"/>
          <w:szCs w:val="40"/>
        </w:rPr>
      </w:pPr>
    </w:p>
    <w:p w14:paraId="64532651" w14:textId="77777777" w:rsidR="00E74205" w:rsidRDefault="00E74205" w:rsidP="0022422D">
      <w:pPr>
        <w:jc w:val="center"/>
        <w:rPr>
          <w:rFonts w:ascii="Comic Sans MS" w:hAnsi="Comic Sans MS"/>
          <w:sz w:val="40"/>
          <w:szCs w:val="40"/>
        </w:rPr>
      </w:pPr>
    </w:p>
    <w:p w14:paraId="64F1DE72" w14:textId="77777777" w:rsidR="00E74205" w:rsidRDefault="00E74205" w:rsidP="0022422D">
      <w:pPr>
        <w:jc w:val="center"/>
        <w:rPr>
          <w:rFonts w:ascii="Comic Sans MS" w:hAnsi="Comic Sans MS"/>
          <w:sz w:val="40"/>
          <w:szCs w:val="40"/>
        </w:rPr>
      </w:pPr>
    </w:p>
    <w:p w14:paraId="2DEFA045" w14:textId="19050E1A" w:rsidR="00E74205" w:rsidRDefault="00D5514E" w:rsidP="0022422D">
      <w:pPr>
        <w:jc w:val="center"/>
        <w:rPr>
          <w:rFonts w:ascii="Comic Sans MS" w:hAnsi="Comic Sans MS"/>
          <w:sz w:val="40"/>
          <w:szCs w:val="40"/>
        </w:rPr>
      </w:pPr>
      <w:r>
        <w:rPr>
          <w:rFonts w:ascii="Comic Sans MS" w:hAnsi="Comic Sans MS"/>
          <w:sz w:val="40"/>
          <w:szCs w:val="40"/>
        </w:rPr>
        <w:pict w14:anchorId="126A7487">
          <v:shape id="_x0000_i1027" type="#_x0000_t75" style="width:298.2pt;height:234.6pt">
            <v:imagedata r:id="rId8" o:title="Mickey_Mouse_head_and_ears[1]"/>
          </v:shape>
        </w:pict>
      </w:r>
    </w:p>
    <w:p w14:paraId="5CE43D46" w14:textId="77777777" w:rsidR="00E74205" w:rsidRDefault="00E74205" w:rsidP="0022422D">
      <w:pPr>
        <w:jc w:val="center"/>
        <w:rPr>
          <w:rFonts w:ascii="Comic Sans MS" w:hAnsi="Comic Sans MS"/>
          <w:sz w:val="40"/>
          <w:szCs w:val="40"/>
        </w:rPr>
      </w:pPr>
    </w:p>
    <w:p w14:paraId="3B0F87D6" w14:textId="77777777" w:rsidR="00E74205" w:rsidRDefault="00E74205" w:rsidP="0022422D">
      <w:pPr>
        <w:jc w:val="center"/>
        <w:rPr>
          <w:rFonts w:ascii="Comic Sans MS" w:hAnsi="Comic Sans MS"/>
          <w:sz w:val="40"/>
          <w:szCs w:val="40"/>
        </w:rPr>
      </w:pPr>
    </w:p>
    <w:p w14:paraId="5DDAFBAD" w14:textId="77777777" w:rsidR="00E74205" w:rsidRDefault="00E74205" w:rsidP="0022422D">
      <w:pPr>
        <w:jc w:val="center"/>
        <w:rPr>
          <w:rFonts w:ascii="Comic Sans MS" w:hAnsi="Comic Sans MS"/>
          <w:sz w:val="40"/>
          <w:szCs w:val="40"/>
        </w:rPr>
      </w:pPr>
    </w:p>
    <w:p w14:paraId="34F5FB02" w14:textId="77777777" w:rsidR="00E74205" w:rsidRDefault="00E74205" w:rsidP="0022422D">
      <w:pPr>
        <w:jc w:val="center"/>
        <w:rPr>
          <w:rFonts w:ascii="Comic Sans MS" w:hAnsi="Comic Sans MS"/>
          <w:sz w:val="40"/>
          <w:szCs w:val="40"/>
        </w:rPr>
      </w:pPr>
    </w:p>
    <w:p w14:paraId="5BAB496D" w14:textId="77777777" w:rsidR="00E74205" w:rsidRDefault="00E74205" w:rsidP="0022422D">
      <w:pPr>
        <w:jc w:val="center"/>
        <w:rPr>
          <w:rFonts w:ascii="Comic Sans MS" w:hAnsi="Comic Sans MS"/>
          <w:sz w:val="40"/>
          <w:szCs w:val="40"/>
        </w:rPr>
      </w:pPr>
    </w:p>
    <w:p w14:paraId="552CC24C" w14:textId="1A1E2B29" w:rsidR="00E74205" w:rsidRDefault="00E74205" w:rsidP="0022422D">
      <w:pPr>
        <w:jc w:val="center"/>
        <w:rPr>
          <w:rFonts w:ascii="Comic Sans MS" w:hAnsi="Comic Sans MS"/>
          <w:sz w:val="40"/>
          <w:szCs w:val="40"/>
        </w:rPr>
      </w:pPr>
    </w:p>
    <w:p w14:paraId="3126C66F" w14:textId="77777777" w:rsidR="00E74205" w:rsidRDefault="00E74205" w:rsidP="0022422D">
      <w:pPr>
        <w:jc w:val="center"/>
        <w:rPr>
          <w:rFonts w:ascii="Comic Sans MS" w:hAnsi="Comic Sans MS"/>
          <w:sz w:val="40"/>
          <w:szCs w:val="40"/>
        </w:rPr>
      </w:pPr>
    </w:p>
    <w:p w14:paraId="37976E96" w14:textId="77777777" w:rsidR="00E31DEF" w:rsidRPr="00ED78AA" w:rsidRDefault="00E727D3" w:rsidP="00CC42A4">
      <w:pPr>
        <w:rPr>
          <w:rFonts w:ascii="HelloButtons" w:hAnsi="HelloButtons"/>
        </w:rPr>
      </w:pPr>
      <w:r w:rsidRPr="00ED78AA">
        <w:rPr>
          <w:rFonts w:ascii="HelloButtons" w:hAnsi="HelloButtons"/>
        </w:rPr>
        <w:lastRenderedPageBreak/>
        <w:t>Kindergarten Parents,</w:t>
      </w:r>
    </w:p>
    <w:p w14:paraId="477A374D" w14:textId="77777777" w:rsidR="00E727D3" w:rsidRPr="00ED78AA" w:rsidRDefault="00E727D3">
      <w:pPr>
        <w:rPr>
          <w:rFonts w:ascii="HelloButtons" w:hAnsi="HelloButtons"/>
        </w:rPr>
      </w:pPr>
    </w:p>
    <w:p w14:paraId="36A85167" w14:textId="77777777" w:rsidR="00E727D3" w:rsidRPr="00ED78AA" w:rsidRDefault="00E727D3">
      <w:pPr>
        <w:rPr>
          <w:rFonts w:ascii="HelloButtons" w:hAnsi="HelloButtons"/>
        </w:rPr>
      </w:pPr>
      <w:r w:rsidRPr="00ED78AA">
        <w:rPr>
          <w:rFonts w:ascii="HelloButtons" w:hAnsi="HelloButtons"/>
        </w:rPr>
        <w:t>Welcome!  I am looking forward to an exciting year of working with your child.  Kindergarten is an extra special year in your child’s life because it is the foundation on which the rest of his/her school years will be built.  It is important that we learn during this time, but also that we have fun and enjoy ourselves.</w:t>
      </w:r>
    </w:p>
    <w:p w14:paraId="72479A62" w14:textId="77777777" w:rsidR="00E727D3" w:rsidRPr="00ED78AA" w:rsidRDefault="00E727D3">
      <w:pPr>
        <w:rPr>
          <w:rFonts w:ascii="HelloButtons" w:hAnsi="HelloButtons"/>
        </w:rPr>
      </w:pPr>
    </w:p>
    <w:p w14:paraId="3FFA83C2" w14:textId="3BFFB8EC" w:rsidR="00E727D3" w:rsidRPr="00ED78AA" w:rsidRDefault="00E727D3">
      <w:pPr>
        <w:rPr>
          <w:rFonts w:ascii="HelloButtons" w:hAnsi="HelloButtons"/>
        </w:rPr>
      </w:pPr>
      <w:r w:rsidRPr="00ED78AA">
        <w:rPr>
          <w:rFonts w:ascii="HelloButtons" w:hAnsi="HelloButtons"/>
        </w:rPr>
        <w:t xml:space="preserve">We will be learning many new and exciting things this year, but we will also be reviewing things that your child may know or at least has been exposed to.  Repetition is extremely important in the learning </w:t>
      </w:r>
      <w:r w:rsidR="00BF4F77" w:rsidRPr="00ED78AA">
        <w:rPr>
          <w:rFonts w:ascii="HelloButtons" w:hAnsi="HelloButtons"/>
        </w:rPr>
        <w:t>process,</w:t>
      </w:r>
      <w:r w:rsidRPr="00ED78AA">
        <w:rPr>
          <w:rFonts w:ascii="HelloButtons" w:hAnsi="HelloButtons"/>
        </w:rPr>
        <w:t xml:space="preserve"> and we will begin with simple concepts and work up to more complex ones.  This also helps students feel confident and successful from the very start.</w:t>
      </w:r>
    </w:p>
    <w:p w14:paraId="089D8185" w14:textId="77777777" w:rsidR="008C3925" w:rsidRPr="00ED78AA" w:rsidRDefault="008C3925">
      <w:pPr>
        <w:rPr>
          <w:rFonts w:ascii="HelloButtons" w:hAnsi="HelloButtons"/>
        </w:rPr>
      </w:pPr>
    </w:p>
    <w:p w14:paraId="1D7E8F34" w14:textId="77777777" w:rsidR="008C3925" w:rsidRPr="00ED78AA" w:rsidRDefault="008C3925">
      <w:pPr>
        <w:rPr>
          <w:rFonts w:ascii="HelloButtons" w:hAnsi="HelloButtons"/>
        </w:rPr>
      </w:pPr>
      <w:r w:rsidRPr="00ED78AA">
        <w:rPr>
          <w:rFonts w:ascii="HelloButtons" w:hAnsi="HelloButtons"/>
        </w:rPr>
        <w:t xml:space="preserve">We will be fostering the goal of independence as the year progresses. </w:t>
      </w:r>
      <w:r w:rsidR="008251B3" w:rsidRPr="00ED78AA">
        <w:rPr>
          <w:rFonts w:ascii="HelloButtons" w:hAnsi="HelloButtons"/>
        </w:rPr>
        <w:t xml:space="preserve">Independence is a goal for students because it builds self-esteem and self </w:t>
      </w:r>
      <w:r w:rsidR="008251B3" w:rsidRPr="00ED78AA">
        <w:t>–</w:t>
      </w:r>
      <w:r w:rsidR="008251B3" w:rsidRPr="00ED78AA">
        <w:rPr>
          <w:rFonts w:ascii="HelloButtons" w:hAnsi="HelloButtons"/>
        </w:rPr>
        <w:t xml:space="preserve">confidence. Your child will be learning to do many things on his/her own this year. Please work on the following self-help skills at home with your child: zipping, tying, restroom etiquette, dressing, etc. </w:t>
      </w:r>
    </w:p>
    <w:p w14:paraId="1B488719" w14:textId="77777777" w:rsidR="00E727D3" w:rsidRPr="00ED78AA" w:rsidRDefault="00E727D3">
      <w:pPr>
        <w:rPr>
          <w:rFonts w:ascii="HelloButtons" w:hAnsi="HelloButtons"/>
        </w:rPr>
      </w:pPr>
    </w:p>
    <w:p w14:paraId="48738F51" w14:textId="77777777" w:rsidR="00185F63" w:rsidRPr="00ED78AA" w:rsidRDefault="00185F63">
      <w:pPr>
        <w:rPr>
          <w:rFonts w:ascii="HelloButtons" w:hAnsi="HelloButtons"/>
        </w:rPr>
      </w:pPr>
      <w:r w:rsidRPr="00ED78AA">
        <w:rPr>
          <w:rFonts w:ascii="HelloButtons" w:hAnsi="HelloButtons"/>
        </w:rPr>
        <w:t xml:space="preserve">In our classroom, we will participate in many activities </w:t>
      </w:r>
      <w:proofErr w:type="spellStart"/>
      <w:r w:rsidRPr="00ED78AA">
        <w:rPr>
          <w:rFonts w:ascii="HelloButtons" w:hAnsi="HelloButtons"/>
        </w:rPr>
        <w:t>everyday</w:t>
      </w:r>
      <w:proofErr w:type="spellEnd"/>
      <w:r w:rsidRPr="00ED78AA">
        <w:rPr>
          <w:rFonts w:ascii="HelloButtons" w:hAnsi="HelloButtons"/>
        </w:rPr>
        <w:t xml:space="preserve">.  Sometimes, we will be doing “messy” </w:t>
      </w:r>
      <w:r w:rsidR="000A3809" w:rsidRPr="00ED78AA">
        <w:rPr>
          <w:rFonts w:ascii="HelloButtons" w:hAnsi="HelloButtons"/>
        </w:rPr>
        <w:t>artwork,</w:t>
      </w:r>
      <w:r w:rsidRPr="00ED78AA">
        <w:rPr>
          <w:rFonts w:ascii="HelloButtons" w:hAnsi="HelloButtons"/>
        </w:rPr>
        <w:t xml:space="preserve"> or we will be going outside to the playground.  Try to keep this in mind when helping your child dress for school.  Comfortable, weather appropriate clothing is best.  It is also important that your child wear shoes, in which he/she can run, </w:t>
      </w:r>
      <w:proofErr w:type="gramStart"/>
      <w:r w:rsidRPr="00ED78AA">
        <w:rPr>
          <w:rFonts w:ascii="HelloButtons" w:hAnsi="HelloButtons"/>
        </w:rPr>
        <w:t>jump</w:t>
      </w:r>
      <w:proofErr w:type="gramEnd"/>
      <w:r w:rsidRPr="00ED78AA">
        <w:rPr>
          <w:rFonts w:ascii="HelloButtons" w:hAnsi="HelloButtons"/>
        </w:rPr>
        <w:t xml:space="preserve"> and play.  Physical Education is included regularly.  Athletic shoes are best for taking part in these types of activities.</w:t>
      </w:r>
      <w:r w:rsidR="005B2D2F" w:rsidRPr="00ED78AA">
        <w:rPr>
          <w:rFonts w:ascii="HelloButtons" w:hAnsi="HelloButtons"/>
        </w:rPr>
        <w:t xml:space="preserve"> No flip-flops are allowed.</w:t>
      </w:r>
    </w:p>
    <w:p w14:paraId="144DE9F9" w14:textId="77777777" w:rsidR="00185F63" w:rsidRPr="00ED78AA" w:rsidRDefault="00185F63">
      <w:pPr>
        <w:rPr>
          <w:rFonts w:ascii="HelloButtons" w:hAnsi="HelloButtons"/>
        </w:rPr>
      </w:pPr>
    </w:p>
    <w:p w14:paraId="0C15BD3E" w14:textId="1CE3C72C" w:rsidR="008C3925" w:rsidRPr="00ED78AA" w:rsidRDefault="00185F63">
      <w:pPr>
        <w:rPr>
          <w:rFonts w:ascii="HelloButtons" w:hAnsi="HelloButtons"/>
        </w:rPr>
      </w:pPr>
      <w:r w:rsidRPr="00ED78AA">
        <w:rPr>
          <w:rFonts w:ascii="HelloButtons" w:hAnsi="HelloButtons"/>
        </w:rPr>
        <w:t xml:space="preserve">Your Child should bring a backpack to school </w:t>
      </w:r>
      <w:proofErr w:type="spellStart"/>
      <w:r w:rsidRPr="00ED78AA">
        <w:rPr>
          <w:rFonts w:ascii="HelloButtons" w:hAnsi="HelloButtons"/>
        </w:rPr>
        <w:t>everyday</w:t>
      </w:r>
      <w:proofErr w:type="spellEnd"/>
      <w:r w:rsidRPr="00ED78AA">
        <w:rPr>
          <w:rFonts w:ascii="HelloButtons" w:hAnsi="HelloButtons"/>
        </w:rPr>
        <w:t xml:space="preserve">.  We send many important papers and notes that can be easily lost if carried by hand.  </w:t>
      </w:r>
      <w:r w:rsidRPr="00CE1FD4">
        <w:rPr>
          <w:rFonts w:ascii="HelloButtons" w:hAnsi="HelloButtons"/>
          <w:b/>
          <w:bCs/>
          <w:u w:val="single"/>
        </w:rPr>
        <w:t xml:space="preserve">Please check your child’s backpack </w:t>
      </w:r>
      <w:r w:rsidR="00CE1FD4">
        <w:rPr>
          <w:rFonts w:ascii="HelloButtons" w:hAnsi="HelloButtons"/>
          <w:b/>
          <w:bCs/>
          <w:u w:val="single"/>
        </w:rPr>
        <w:t xml:space="preserve">and folder </w:t>
      </w:r>
      <w:r w:rsidRPr="00CE1FD4">
        <w:rPr>
          <w:rFonts w:ascii="HelloButtons" w:hAnsi="HelloButtons"/>
          <w:b/>
          <w:bCs/>
          <w:u w:val="single"/>
        </w:rPr>
        <w:t>daily</w:t>
      </w:r>
      <w:r w:rsidRPr="00ED78AA">
        <w:rPr>
          <w:rFonts w:ascii="HelloButtons" w:hAnsi="HelloButtons"/>
        </w:rPr>
        <w:t xml:space="preserve">!  Not only will this help you be aware of what we are doing at school, it will also show your child that you care.  If you care, then he/she will care.  </w:t>
      </w:r>
    </w:p>
    <w:p w14:paraId="3909A773" w14:textId="77777777" w:rsidR="008C3925" w:rsidRPr="00ED78AA" w:rsidRDefault="008C3925">
      <w:pPr>
        <w:rPr>
          <w:rFonts w:ascii="HelloButtons" w:hAnsi="HelloButtons"/>
        </w:rPr>
      </w:pPr>
    </w:p>
    <w:p w14:paraId="4269BBE5" w14:textId="4DDABC9A" w:rsidR="008C3925" w:rsidRPr="00ED78AA" w:rsidRDefault="008C3925">
      <w:pPr>
        <w:rPr>
          <w:rFonts w:ascii="HelloButtons" w:hAnsi="HelloButtons"/>
          <w:b/>
          <w:u w:val="single"/>
        </w:rPr>
      </w:pPr>
      <w:r w:rsidRPr="00ED78AA">
        <w:rPr>
          <w:rFonts w:ascii="HelloButtons" w:hAnsi="HelloButtons"/>
        </w:rPr>
        <w:t xml:space="preserve">Communication is vital! </w:t>
      </w:r>
      <w:r w:rsidR="00185F63" w:rsidRPr="00ED78AA">
        <w:rPr>
          <w:rFonts w:ascii="HelloButtons" w:hAnsi="HelloButtons"/>
        </w:rPr>
        <w:t>If you need to get in touch with me, you can call and leave a message in</w:t>
      </w:r>
      <w:r w:rsidR="009E4F15" w:rsidRPr="00ED78AA">
        <w:rPr>
          <w:rFonts w:ascii="HelloButtons" w:hAnsi="HelloButtons"/>
        </w:rPr>
        <w:t xml:space="preserve"> the school office (</w:t>
      </w:r>
      <w:r w:rsidR="00ED78AA" w:rsidRPr="00ED78AA">
        <w:rPr>
          <w:rFonts w:ascii="HelloButtons" w:hAnsi="HelloButtons"/>
        </w:rPr>
        <w:t>229-931-8667</w:t>
      </w:r>
      <w:r w:rsidR="009E4F15" w:rsidRPr="00ED78AA">
        <w:rPr>
          <w:rFonts w:ascii="HelloButtons" w:hAnsi="HelloButtons"/>
        </w:rPr>
        <w:t>)</w:t>
      </w:r>
      <w:r w:rsidR="00185F63" w:rsidRPr="00ED78AA">
        <w:rPr>
          <w:rFonts w:ascii="HelloButtons" w:hAnsi="HelloButtons"/>
        </w:rPr>
        <w:t>, send a note with your child</w:t>
      </w:r>
      <w:r w:rsidR="00CE1FD4">
        <w:rPr>
          <w:rFonts w:ascii="HelloButtons" w:hAnsi="HelloButtons"/>
        </w:rPr>
        <w:t>,</w:t>
      </w:r>
      <w:r w:rsidR="00DC4B58" w:rsidRPr="00ED78AA">
        <w:rPr>
          <w:rFonts w:ascii="HelloButtons" w:hAnsi="HelloButtons"/>
        </w:rPr>
        <w:t xml:space="preserve"> or e-mail me at </w:t>
      </w:r>
      <w:r w:rsidR="00ED78AA" w:rsidRPr="00ED78AA">
        <w:rPr>
          <w:rFonts w:ascii="HelloButtons" w:hAnsi="HelloButtons"/>
        </w:rPr>
        <w:t>bweiss@</w:t>
      </w:r>
      <w:r w:rsidR="00BF4F77">
        <w:rPr>
          <w:rFonts w:ascii="HelloButtons" w:hAnsi="HelloButtons"/>
        </w:rPr>
        <w:t>furlowcharter</w:t>
      </w:r>
      <w:r w:rsidR="00ED78AA" w:rsidRPr="00ED78AA">
        <w:rPr>
          <w:rFonts w:ascii="HelloButtons" w:hAnsi="HelloButtons"/>
        </w:rPr>
        <w:t>.org</w:t>
      </w:r>
      <w:r w:rsidR="00185F63" w:rsidRPr="00ED78AA">
        <w:rPr>
          <w:rFonts w:ascii="HelloButtons" w:hAnsi="HelloButtons"/>
        </w:rPr>
        <w:t xml:space="preserve">. </w:t>
      </w:r>
      <w:r w:rsidRPr="00ED78AA">
        <w:rPr>
          <w:rFonts w:ascii="HelloButtons" w:hAnsi="HelloButtons"/>
        </w:rPr>
        <w:t xml:space="preserve">E-mail is the best way to get in touch with me.  </w:t>
      </w:r>
      <w:r w:rsidR="00185F63" w:rsidRPr="00ED78AA">
        <w:rPr>
          <w:rFonts w:ascii="HelloButtons" w:hAnsi="HelloButtons"/>
        </w:rPr>
        <w:t xml:space="preserve">I will get back to you as soon as possible.  </w:t>
      </w:r>
      <w:r w:rsidRPr="00ED78AA">
        <w:rPr>
          <w:rFonts w:ascii="HelloButtons" w:hAnsi="HelloButtons"/>
        </w:rPr>
        <w:t>My conference period is every d</w:t>
      </w:r>
      <w:r w:rsidR="00BF4F77">
        <w:rPr>
          <w:rFonts w:ascii="HelloButtons" w:hAnsi="HelloButtons"/>
        </w:rPr>
        <w:t>ay 11:00-11:40.</w:t>
      </w:r>
    </w:p>
    <w:p w14:paraId="6D5A2737" w14:textId="77777777" w:rsidR="00441469" w:rsidRPr="00ED78AA" w:rsidRDefault="00441469">
      <w:pPr>
        <w:rPr>
          <w:rFonts w:ascii="HelloButtons" w:hAnsi="HelloButtons"/>
          <w:b/>
          <w:u w:val="single"/>
        </w:rPr>
      </w:pPr>
    </w:p>
    <w:p w14:paraId="369F5FD1" w14:textId="77777777" w:rsidR="0087349E" w:rsidRPr="00ED78AA" w:rsidRDefault="00BC1B13">
      <w:pPr>
        <w:rPr>
          <w:rFonts w:ascii="HelloButtons" w:hAnsi="HelloButtons"/>
          <w:b/>
          <w:u w:val="single"/>
        </w:rPr>
      </w:pPr>
      <w:r w:rsidRPr="00ED78AA">
        <w:rPr>
          <w:rFonts w:ascii="HelloButtons" w:hAnsi="HelloButtons"/>
          <w:b/>
          <w:u w:val="single"/>
        </w:rPr>
        <w:t>Cl</w:t>
      </w:r>
      <w:r w:rsidR="0087349E" w:rsidRPr="00ED78AA">
        <w:rPr>
          <w:rFonts w:ascii="HelloButtons" w:hAnsi="HelloButtons"/>
          <w:b/>
          <w:u w:val="single"/>
        </w:rPr>
        <w:t>assroom Rules</w:t>
      </w:r>
    </w:p>
    <w:p w14:paraId="1B2BB210" w14:textId="77777777" w:rsidR="0087349E" w:rsidRPr="00ED78AA" w:rsidRDefault="0087349E">
      <w:pPr>
        <w:rPr>
          <w:rFonts w:ascii="HelloButtons" w:hAnsi="HelloButtons"/>
        </w:rPr>
      </w:pPr>
      <w:r w:rsidRPr="00ED78AA">
        <w:rPr>
          <w:rFonts w:ascii="HelloButtons" w:hAnsi="HelloButtons"/>
        </w:rPr>
        <w:t>Listen and follow directions the first time given</w:t>
      </w:r>
      <w:r w:rsidR="000A3809">
        <w:rPr>
          <w:rFonts w:ascii="HelloButtons" w:hAnsi="HelloButtons"/>
        </w:rPr>
        <w:t>.</w:t>
      </w:r>
    </w:p>
    <w:p w14:paraId="765AE12E" w14:textId="79466CC9" w:rsidR="0087349E" w:rsidRPr="00ED78AA" w:rsidRDefault="0087349E">
      <w:pPr>
        <w:rPr>
          <w:rFonts w:ascii="HelloButtons" w:hAnsi="HelloButtons"/>
        </w:rPr>
      </w:pPr>
      <w:r w:rsidRPr="00ED78AA">
        <w:rPr>
          <w:rFonts w:ascii="HelloButtons" w:hAnsi="HelloButtons"/>
        </w:rPr>
        <w:t>Keep hands, feet</w:t>
      </w:r>
      <w:r w:rsidR="00BF4F77">
        <w:rPr>
          <w:rFonts w:ascii="HelloButtons" w:hAnsi="HelloButtons"/>
        </w:rPr>
        <w:t>,</w:t>
      </w:r>
      <w:r w:rsidRPr="00ED78AA">
        <w:rPr>
          <w:rFonts w:ascii="HelloButtons" w:hAnsi="HelloButtons"/>
        </w:rPr>
        <w:t xml:space="preserve"> and objects to yourself</w:t>
      </w:r>
      <w:r w:rsidR="000A3809">
        <w:rPr>
          <w:rFonts w:ascii="HelloButtons" w:hAnsi="HelloButtons"/>
        </w:rPr>
        <w:t>.</w:t>
      </w:r>
    </w:p>
    <w:p w14:paraId="177DABF5" w14:textId="77777777" w:rsidR="0087349E" w:rsidRPr="00ED78AA" w:rsidRDefault="0087349E">
      <w:pPr>
        <w:rPr>
          <w:rFonts w:ascii="HelloButtons" w:hAnsi="HelloButtons"/>
        </w:rPr>
      </w:pPr>
      <w:r w:rsidRPr="00ED78AA">
        <w:rPr>
          <w:rFonts w:ascii="HelloButtons" w:hAnsi="HelloButtons"/>
        </w:rPr>
        <w:t>Speak in a quiet, indoor voice</w:t>
      </w:r>
      <w:r w:rsidR="000A3809">
        <w:rPr>
          <w:rFonts w:ascii="HelloButtons" w:hAnsi="HelloButtons"/>
        </w:rPr>
        <w:t>.</w:t>
      </w:r>
    </w:p>
    <w:p w14:paraId="4B3A8E6D" w14:textId="77777777" w:rsidR="0087349E" w:rsidRPr="00ED78AA" w:rsidRDefault="0087349E">
      <w:pPr>
        <w:rPr>
          <w:rFonts w:ascii="HelloButtons" w:hAnsi="HelloButtons"/>
        </w:rPr>
      </w:pPr>
      <w:r w:rsidRPr="00ED78AA">
        <w:rPr>
          <w:rFonts w:ascii="HelloButtons" w:hAnsi="HelloButtons"/>
        </w:rPr>
        <w:t>Be where you should be</w:t>
      </w:r>
      <w:r w:rsidR="000A3809">
        <w:rPr>
          <w:rFonts w:ascii="HelloButtons" w:hAnsi="HelloButtons"/>
        </w:rPr>
        <w:t>.</w:t>
      </w:r>
    </w:p>
    <w:p w14:paraId="2076BCD2" w14:textId="77777777" w:rsidR="0087349E" w:rsidRPr="00ED78AA" w:rsidRDefault="0087349E">
      <w:pPr>
        <w:rPr>
          <w:rFonts w:ascii="HelloButtons" w:hAnsi="HelloButtons"/>
        </w:rPr>
      </w:pPr>
      <w:r w:rsidRPr="00ED78AA">
        <w:rPr>
          <w:rFonts w:ascii="HelloButtons" w:hAnsi="HelloButtons"/>
        </w:rPr>
        <w:t>Raise your hand and wait to be called on during a lesson</w:t>
      </w:r>
      <w:r w:rsidR="000A3809">
        <w:rPr>
          <w:rFonts w:ascii="HelloButtons" w:hAnsi="HelloButtons"/>
        </w:rPr>
        <w:t>.</w:t>
      </w:r>
    </w:p>
    <w:p w14:paraId="06369A3C" w14:textId="77777777" w:rsidR="0087349E" w:rsidRPr="00ED78AA" w:rsidRDefault="0087349E">
      <w:pPr>
        <w:rPr>
          <w:rFonts w:ascii="HelloButtons" w:hAnsi="HelloButtons"/>
        </w:rPr>
      </w:pPr>
      <w:r w:rsidRPr="00ED78AA">
        <w:rPr>
          <w:rFonts w:ascii="HelloButtons" w:hAnsi="HelloButtons"/>
        </w:rPr>
        <w:t>Work during work time</w:t>
      </w:r>
    </w:p>
    <w:p w14:paraId="77C7B062" w14:textId="77777777" w:rsidR="0087349E" w:rsidRPr="00ED78AA" w:rsidRDefault="0087349E">
      <w:pPr>
        <w:rPr>
          <w:rFonts w:ascii="HelloButtons" w:hAnsi="HelloButtons"/>
        </w:rPr>
      </w:pPr>
      <w:r w:rsidRPr="00ED78AA">
        <w:rPr>
          <w:rFonts w:ascii="HelloButtons" w:hAnsi="HelloButtons"/>
        </w:rPr>
        <w:t>Treat others with respect</w:t>
      </w:r>
      <w:r w:rsidR="000A3809">
        <w:rPr>
          <w:rFonts w:ascii="HelloButtons" w:hAnsi="HelloButtons"/>
        </w:rPr>
        <w:t>.</w:t>
      </w:r>
    </w:p>
    <w:p w14:paraId="42C68F78" w14:textId="77777777" w:rsidR="0034681A" w:rsidRPr="00ED78AA" w:rsidRDefault="0034681A">
      <w:pPr>
        <w:rPr>
          <w:rFonts w:ascii="HelloButtons" w:hAnsi="HelloButtons"/>
          <w:b/>
          <w:u w:val="single"/>
        </w:rPr>
      </w:pPr>
    </w:p>
    <w:p w14:paraId="567ACFC6" w14:textId="77777777" w:rsidR="0087349E" w:rsidRPr="00ED78AA" w:rsidRDefault="0087349E">
      <w:pPr>
        <w:rPr>
          <w:rFonts w:ascii="HelloButtons" w:hAnsi="HelloButtons"/>
          <w:b/>
          <w:u w:val="single"/>
        </w:rPr>
      </w:pPr>
      <w:r w:rsidRPr="00ED78AA">
        <w:rPr>
          <w:rFonts w:ascii="HelloButtons" w:hAnsi="HelloButtons"/>
          <w:b/>
          <w:u w:val="single"/>
        </w:rPr>
        <w:t>Hallway Rules</w:t>
      </w:r>
    </w:p>
    <w:p w14:paraId="4081CF53" w14:textId="77777777" w:rsidR="0087349E" w:rsidRPr="00ED78AA" w:rsidRDefault="0087349E">
      <w:pPr>
        <w:rPr>
          <w:rFonts w:ascii="HelloButtons" w:hAnsi="HelloButtons"/>
        </w:rPr>
      </w:pPr>
      <w:r w:rsidRPr="00ED78AA">
        <w:rPr>
          <w:rFonts w:ascii="HelloButtons" w:hAnsi="HelloButtons"/>
        </w:rPr>
        <w:t xml:space="preserve">Keep hands, </w:t>
      </w:r>
      <w:proofErr w:type="gramStart"/>
      <w:r w:rsidRPr="00ED78AA">
        <w:rPr>
          <w:rFonts w:ascii="HelloButtons" w:hAnsi="HelloButtons"/>
        </w:rPr>
        <w:t>feet</w:t>
      </w:r>
      <w:proofErr w:type="gramEnd"/>
      <w:r w:rsidRPr="00ED78AA">
        <w:rPr>
          <w:rFonts w:ascii="HelloButtons" w:hAnsi="HelloButtons"/>
        </w:rPr>
        <w:t xml:space="preserve"> and objects to yourself</w:t>
      </w:r>
      <w:r w:rsidR="000A3809">
        <w:rPr>
          <w:rFonts w:ascii="HelloButtons" w:hAnsi="HelloButtons"/>
        </w:rPr>
        <w:t>.</w:t>
      </w:r>
    </w:p>
    <w:p w14:paraId="4EFB6850" w14:textId="77777777" w:rsidR="0087349E" w:rsidRPr="00ED78AA" w:rsidRDefault="0087349E">
      <w:pPr>
        <w:rPr>
          <w:rFonts w:ascii="HelloButtons" w:hAnsi="HelloButtons"/>
        </w:rPr>
      </w:pPr>
      <w:r w:rsidRPr="00ED78AA">
        <w:rPr>
          <w:rFonts w:ascii="HelloButtons" w:hAnsi="HelloButtons"/>
        </w:rPr>
        <w:t>Walk in a quiet line</w:t>
      </w:r>
      <w:r w:rsidR="000A3809">
        <w:rPr>
          <w:rFonts w:ascii="HelloButtons" w:hAnsi="HelloButtons"/>
        </w:rPr>
        <w:t>.</w:t>
      </w:r>
    </w:p>
    <w:p w14:paraId="1DDD91A4" w14:textId="77777777" w:rsidR="0087349E" w:rsidRPr="00ED78AA" w:rsidRDefault="0087349E">
      <w:pPr>
        <w:rPr>
          <w:rFonts w:ascii="HelloButtons" w:hAnsi="HelloButtons"/>
        </w:rPr>
      </w:pPr>
    </w:p>
    <w:p w14:paraId="58290C7B" w14:textId="77777777" w:rsidR="0087349E" w:rsidRPr="00ED78AA" w:rsidRDefault="0087349E">
      <w:pPr>
        <w:rPr>
          <w:rFonts w:ascii="HelloButtons" w:hAnsi="HelloButtons"/>
          <w:b/>
          <w:u w:val="single"/>
        </w:rPr>
      </w:pPr>
      <w:r w:rsidRPr="00ED78AA">
        <w:rPr>
          <w:rFonts w:ascii="HelloButtons" w:hAnsi="HelloButtons"/>
          <w:b/>
          <w:u w:val="single"/>
        </w:rPr>
        <w:t>Playground Rules</w:t>
      </w:r>
    </w:p>
    <w:p w14:paraId="39D0A499" w14:textId="77777777" w:rsidR="0087349E" w:rsidRPr="00ED78AA" w:rsidRDefault="0087349E" w:rsidP="0087349E">
      <w:pPr>
        <w:rPr>
          <w:rFonts w:ascii="HelloButtons" w:hAnsi="HelloButtons"/>
        </w:rPr>
      </w:pPr>
      <w:r w:rsidRPr="00ED78AA">
        <w:rPr>
          <w:rFonts w:ascii="HelloButtons" w:hAnsi="HelloButtons"/>
        </w:rPr>
        <w:t xml:space="preserve">Keep hands, </w:t>
      </w:r>
      <w:proofErr w:type="gramStart"/>
      <w:r w:rsidRPr="00ED78AA">
        <w:rPr>
          <w:rFonts w:ascii="HelloButtons" w:hAnsi="HelloButtons"/>
        </w:rPr>
        <w:t>feet</w:t>
      </w:r>
      <w:proofErr w:type="gramEnd"/>
      <w:r w:rsidRPr="00ED78AA">
        <w:rPr>
          <w:rFonts w:ascii="HelloButtons" w:hAnsi="HelloButtons"/>
        </w:rPr>
        <w:t xml:space="preserve"> and objects to yourself</w:t>
      </w:r>
      <w:r w:rsidR="000A3809">
        <w:rPr>
          <w:rFonts w:ascii="HelloButtons" w:hAnsi="HelloButtons"/>
        </w:rPr>
        <w:t>.</w:t>
      </w:r>
    </w:p>
    <w:p w14:paraId="14475A3A" w14:textId="77777777" w:rsidR="0087349E" w:rsidRPr="00ED78AA" w:rsidRDefault="0087349E" w:rsidP="0087349E">
      <w:pPr>
        <w:rPr>
          <w:rFonts w:ascii="HelloButtons" w:hAnsi="HelloButtons"/>
        </w:rPr>
      </w:pPr>
      <w:r w:rsidRPr="00ED78AA">
        <w:rPr>
          <w:rFonts w:ascii="HelloButtons" w:hAnsi="HelloButtons"/>
        </w:rPr>
        <w:t>Use equipment safely</w:t>
      </w:r>
      <w:r w:rsidR="000A3809">
        <w:rPr>
          <w:rFonts w:ascii="HelloButtons" w:hAnsi="HelloButtons"/>
        </w:rPr>
        <w:t>.</w:t>
      </w:r>
    </w:p>
    <w:p w14:paraId="105D11FB" w14:textId="77777777" w:rsidR="0087349E" w:rsidRPr="00ED78AA" w:rsidRDefault="0087349E" w:rsidP="0087349E">
      <w:pPr>
        <w:rPr>
          <w:rFonts w:ascii="HelloButtons" w:hAnsi="HelloButtons"/>
        </w:rPr>
      </w:pPr>
      <w:r w:rsidRPr="00ED78AA">
        <w:rPr>
          <w:rFonts w:ascii="HelloButtons" w:hAnsi="HelloButtons"/>
        </w:rPr>
        <w:t>Line up quickly when teacher calls</w:t>
      </w:r>
    </w:p>
    <w:p w14:paraId="5D87726B" w14:textId="77777777" w:rsidR="0087349E" w:rsidRPr="00ED78AA" w:rsidRDefault="0087349E" w:rsidP="0087349E">
      <w:pPr>
        <w:rPr>
          <w:rFonts w:ascii="HelloButtons" w:hAnsi="HelloButtons"/>
        </w:rPr>
      </w:pPr>
    </w:p>
    <w:p w14:paraId="303D6177" w14:textId="77777777" w:rsidR="0087349E" w:rsidRPr="00ED78AA" w:rsidRDefault="0087349E" w:rsidP="0087349E">
      <w:pPr>
        <w:rPr>
          <w:rFonts w:ascii="HelloButtons" w:hAnsi="HelloButtons"/>
          <w:b/>
          <w:u w:val="single"/>
        </w:rPr>
      </w:pPr>
      <w:r w:rsidRPr="00ED78AA">
        <w:rPr>
          <w:rFonts w:ascii="HelloButtons" w:hAnsi="HelloButtons"/>
          <w:b/>
          <w:u w:val="single"/>
        </w:rPr>
        <w:t>Consequences</w:t>
      </w:r>
    </w:p>
    <w:p w14:paraId="3DD0EFF7" w14:textId="77777777" w:rsidR="0087349E" w:rsidRPr="00ED78AA" w:rsidRDefault="00FF1478" w:rsidP="0087349E">
      <w:pPr>
        <w:rPr>
          <w:rFonts w:ascii="HelloButtons" w:hAnsi="HelloButtons"/>
        </w:rPr>
      </w:pPr>
      <w:r w:rsidRPr="00ED78AA">
        <w:rPr>
          <w:rFonts w:ascii="HelloButtons" w:hAnsi="HelloButtons"/>
        </w:rPr>
        <w:t>2 verbal warnings</w:t>
      </w:r>
      <w:r w:rsidR="005B2D2F" w:rsidRPr="00ED78AA">
        <w:rPr>
          <w:rFonts w:ascii="HelloButtons" w:hAnsi="HelloButtons"/>
        </w:rPr>
        <w:t xml:space="preserve"> (Beginning of year)</w:t>
      </w:r>
      <w:r w:rsidR="000A3809">
        <w:rPr>
          <w:rFonts w:ascii="HelloButtons" w:hAnsi="HelloButtons"/>
        </w:rPr>
        <w:t xml:space="preserve">, </w:t>
      </w:r>
      <w:r w:rsidR="005B2D2F" w:rsidRPr="00ED78AA">
        <w:rPr>
          <w:rFonts w:ascii="HelloButtons" w:hAnsi="HelloButtons"/>
        </w:rPr>
        <w:t xml:space="preserve">1 verbal warning (Second Semester) </w:t>
      </w:r>
    </w:p>
    <w:p w14:paraId="1392B97D" w14:textId="77777777" w:rsidR="00ED78AA" w:rsidRPr="00ED78AA" w:rsidRDefault="00ED78AA" w:rsidP="0087349E">
      <w:pPr>
        <w:rPr>
          <w:rFonts w:ascii="HelloButtons" w:hAnsi="HelloButtons"/>
        </w:rPr>
      </w:pPr>
    </w:p>
    <w:p w14:paraId="7EE2B351" w14:textId="77777777" w:rsidR="00FF1478" w:rsidRPr="00ED78AA" w:rsidRDefault="00FF1478" w:rsidP="0087349E">
      <w:pPr>
        <w:rPr>
          <w:rFonts w:ascii="HelloButtons" w:hAnsi="HelloButtons"/>
        </w:rPr>
      </w:pPr>
      <w:r w:rsidRPr="00ED78AA">
        <w:rPr>
          <w:rFonts w:ascii="HelloButtons" w:hAnsi="HelloButtons"/>
        </w:rPr>
        <w:t>Fill out a sad ch</w:t>
      </w:r>
      <w:r w:rsidR="009E4F15" w:rsidRPr="00ED78AA">
        <w:rPr>
          <w:rFonts w:ascii="HelloButtons" w:hAnsi="HelloButtons"/>
        </w:rPr>
        <w:t xml:space="preserve">oice slip and speak to </w:t>
      </w:r>
      <w:r w:rsidR="00ED78AA" w:rsidRPr="00ED78AA">
        <w:rPr>
          <w:rFonts w:ascii="HelloButtons" w:hAnsi="HelloButtons"/>
        </w:rPr>
        <w:t>Mrs. Weiss</w:t>
      </w:r>
      <w:r w:rsidRPr="00ED78AA">
        <w:rPr>
          <w:rFonts w:ascii="HelloButtons" w:hAnsi="HelloButtons"/>
        </w:rPr>
        <w:t xml:space="preserve"> about choices and consequence. </w:t>
      </w:r>
    </w:p>
    <w:p w14:paraId="5A06327F" w14:textId="77777777" w:rsidR="0087349E" w:rsidRPr="00ED78AA" w:rsidRDefault="0087349E" w:rsidP="0087349E">
      <w:pPr>
        <w:rPr>
          <w:rFonts w:ascii="HelloButtons" w:hAnsi="HelloButtons"/>
        </w:rPr>
      </w:pPr>
    </w:p>
    <w:p w14:paraId="3ACC0695" w14:textId="77777777" w:rsidR="0087349E" w:rsidRPr="00ED78AA" w:rsidRDefault="0087349E" w:rsidP="0087349E">
      <w:pPr>
        <w:rPr>
          <w:rFonts w:ascii="HelloButtons" w:hAnsi="HelloButtons"/>
          <w:b/>
          <w:u w:val="single"/>
        </w:rPr>
      </w:pPr>
      <w:r w:rsidRPr="00ED78AA">
        <w:rPr>
          <w:rFonts w:ascii="HelloButtons" w:hAnsi="HelloButtons"/>
          <w:b/>
          <w:u w:val="single"/>
        </w:rPr>
        <w:t>Rewards</w:t>
      </w:r>
    </w:p>
    <w:p w14:paraId="402550CE" w14:textId="77777777" w:rsidR="00936EF1" w:rsidRPr="00ED78AA" w:rsidRDefault="00936EF1" w:rsidP="0087349E">
      <w:pPr>
        <w:rPr>
          <w:rFonts w:ascii="HelloButtons" w:hAnsi="HelloButtons"/>
        </w:rPr>
      </w:pPr>
      <w:r w:rsidRPr="00ED78AA">
        <w:rPr>
          <w:rFonts w:ascii="HelloButtons" w:hAnsi="HelloButtons"/>
        </w:rPr>
        <w:t>Happy Slip</w:t>
      </w:r>
    </w:p>
    <w:p w14:paraId="7299BE08" w14:textId="77777777" w:rsidR="0087349E" w:rsidRPr="00ED78AA" w:rsidRDefault="0087349E" w:rsidP="0087349E">
      <w:pPr>
        <w:rPr>
          <w:rFonts w:ascii="HelloButtons" w:hAnsi="HelloButtons"/>
        </w:rPr>
      </w:pPr>
      <w:r w:rsidRPr="00ED78AA">
        <w:rPr>
          <w:rFonts w:ascii="HelloButtons" w:hAnsi="HelloButtons"/>
        </w:rPr>
        <w:t>Verbal praise</w:t>
      </w:r>
    </w:p>
    <w:p w14:paraId="0F1C38E3" w14:textId="77777777" w:rsidR="0087349E" w:rsidRPr="00ED78AA" w:rsidRDefault="0087349E" w:rsidP="0087349E">
      <w:pPr>
        <w:rPr>
          <w:rFonts w:ascii="HelloButtons" w:hAnsi="HelloButtons"/>
        </w:rPr>
      </w:pPr>
      <w:r w:rsidRPr="00ED78AA">
        <w:rPr>
          <w:rFonts w:ascii="HelloButtons" w:hAnsi="HelloButtons"/>
        </w:rPr>
        <w:t>Stickers and stamps</w:t>
      </w:r>
    </w:p>
    <w:p w14:paraId="48BF193B" w14:textId="77777777" w:rsidR="0087349E" w:rsidRPr="00ED78AA" w:rsidRDefault="0087349E" w:rsidP="0087349E">
      <w:pPr>
        <w:rPr>
          <w:rFonts w:ascii="HelloButtons" w:hAnsi="HelloButtons"/>
        </w:rPr>
      </w:pPr>
      <w:r w:rsidRPr="00ED78AA">
        <w:rPr>
          <w:rFonts w:ascii="HelloButtons" w:hAnsi="HelloButtons"/>
        </w:rPr>
        <w:t>Notes and phone calls to parents</w:t>
      </w:r>
    </w:p>
    <w:p w14:paraId="6637D22F" w14:textId="77777777" w:rsidR="00393460" w:rsidRPr="00ED78AA" w:rsidRDefault="0087349E" w:rsidP="0087349E">
      <w:pPr>
        <w:rPr>
          <w:rFonts w:ascii="HelloButtons" w:hAnsi="HelloButtons"/>
        </w:rPr>
      </w:pPr>
      <w:r w:rsidRPr="00ED78AA">
        <w:rPr>
          <w:rFonts w:ascii="HelloButtons" w:hAnsi="HelloButtons"/>
        </w:rPr>
        <w:t>Treats</w:t>
      </w:r>
      <w:r w:rsidR="00393460" w:rsidRPr="00ED78AA">
        <w:rPr>
          <w:rFonts w:ascii="HelloButtons" w:hAnsi="HelloButtons"/>
        </w:rPr>
        <w:t xml:space="preserve"> (popcorn, </w:t>
      </w:r>
      <w:r w:rsidR="0022422D" w:rsidRPr="00ED78AA">
        <w:rPr>
          <w:rFonts w:ascii="HelloButtons" w:hAnsi="HelloButtons"/>
        </w:rPr>
        <w:t>popsicles</w:t>
      </w:r>
      <w:r w:rsidR="00393460" w:rsidRPr="00ED78AA">
        <w:rPr>
          <w:rFonts w:ascii="HelloButtons" w:hAnsi="HelloButtons"/>
        </w:rPr>
        <w:t xml:space="preserve">, </w:t>
      </w:r>
      <w:proofErr w:type="spellStart"/>
      <w:r w:rsidR="00393460" w:rsidRPr="00ED78AA">
        <w:rPr>
          <w:rFonts w:ascii="HelloButtons" w:hAnsi="HelloButtons"/>
        </w:rPr>
        <w:t>etc</w:t>
      </w:r>
      <w:proofErr w:type="spellEnd"/>
      <w:r w:rsidR="00393460" w:rsidRPr="00ED78AA">
        <w:rPr>
          <w:rFonts w:ascii="HelloButtons" w:hAnsi="HelloButtons"/>
        </w:rPr>
        <w:t>)</w:t>
      </w:r>
    </w:p>
    <w:p w14:paraId="0687488B" w14:textId="77777777" w:rsidR="0034681A" w:rsidRPr="00ED78AA" w:rsidRDefault="0034681A" w:rsidP="0087349E">
      <w:pPr>
        <w:rPr>
          <w:rFonts w:ascii="HelloButtons" w:hAnsi="HelloButtons"/>
        </w:rPr>
      </w:pPr>
      <w:r w:rsidRPr="00ED78AA">
        <w:rPr>
          <w:rFonts w:ascii="HelloButtons" w:hAnsi="HelloButtons"/>
        </w:rPr>
        <w:t>Special choice board</w:t>
      </w:r>
    </w:p>
    <w:p w14:paraId="0EF6AC74" w14:textId="77777777" w:rsidR="008251B3" w:rsidRPr="00ED78AA" w:rsidRDefault="008251B3" w:rsidP="00CC42A4">
      <w:pPr>
        <w:rPr>
          <w:rFonts w:ascii="HelloButtons" w:hAnsi="HelloButtons"/>
          <w:b/>
          <w:u w:val="single"/>
        </w:rPr>
      </w:pPr>
    </w:p>
    <w:p w14:paraId="28429B35" w14:textId="77777777" w:rsidR="0087349E" w:rsidRPr="00ED78AA" w:rsidRDefault="00387913" w:rsidP="00CC42A4">
      <w:pPr>
        <w:rPr>
          <w:rFonts w:ascii="HelloButtons" w:hAnsi="HelloButtons"/>
          <w:b/>
          <w:u w:val="single"/>
        </w:rPr>
      </w:pPr>
      <w:r w:rsidRPr="00ED78AA">
        <w:rPr>
          <w:rFonts w:ascii="HelloButtons" w:hAnsi="HelloButtons"/>
          <w:b/>
          <w:u w:val="single"/>
        </w:rPr>
        <w:t>Homework</w:t>
      </w:r>
    </w:p>
    <w:p w14:paraId="1E491B85" w14:textId="77777777" w:rsidR="00387913" w:rsidRPr="00ED78AA" w:rsidRDefault="009E4F15" w:rsidP="00387913">
      <w:pPr>
        <w:rPr>
          <w:rFonts w:ascii="HelloButtons" w:hAnsi="HelloButtons"/>
        </w:rPr>
      </w:pPr>
      <w:r w:rsidRPr="00ED78AA">
        <w:rPr>
          <w:rFonts w:ascii="HelloButtons" w:hAnsi="HelloButtons"/>
        </w:rPr>
        <w:t>You will need to read with your child 20 minutes nightly</w:t>
      </w:r>
      <w:r w:rsidR="00994E63" w:rsidRPr="00ED78AA">
        <w:rPr>
          <w:rFonts w:ascii="HelloButtons" w:hAnsi="HelloButtons"/>
        </w:rPr>
        <w:t xml:space="preserve">.  </w:t>
      </w:r>
      <w:r w:rsidR="00FF1478" w:rsidRPr="00ED78AA">
        <w:rPr>
          <w:rFonts w:ascii="HelloButtons" w:hAnsi="HelloButtons"/>
        </w:rPr>
        <w:t xml:space="preserve">I will </w:t>
      </w:r>
      <w:r w:rsidR="00936EF1" w:rsidRPr="00ED78AA">
        <w:rPr>
          <w:rFonts w:ascii="HelloButtons" w:hAnsi="HelloButtons"/>
        </w:rPr>
        <w:t>send home</w:t>
      </w:r>
      <w:r w:rsidR="00FF1478" w:rsidRPr="00ED78AA">
        <w:rPr>
          <w:rFonts w:ascii="HelloButtons" w:hAnsi="HelloButtons"/>
        </w:rPr>
        <w:t xml:space="preserve"> additional assignments</w:t>
      </w:r>
      <w:r w:rsidR="00936EF1" w:rsidRPr="00ED78AA">
        <w:rPr>
          <w:rFonts w:ascii="HelloButtons" w:hAnsi="HelloButtons"/>
        </w:rPr>
        <w:t xml:space="preserve"> </w:t>
      </w:r>
      <w:r w:rsidR="00E74205" w:rsidRPr="00ED78AA">
        <w:rPr>
          <w:rFonts w:ascii="HelloButtons" w:hAnsi="HelloButtons"/>
        </w:rPr>
        <w:t>periodically to</w:t>
      </w:r>
      <w:r w:rsidR="00FF1478" w:rsidRPr="00ED78AA">
        <w:rPr>
          <w:rFonts w:ascii="HelloButtons" w:hAnsi="HelloButtons"/>
        </w:rPr>
        <w:t xml:space="preserve"> practice various skills as well. </w:t>
      </w:r>
    </w:p>
    <w:p w14:paraId="75B179EE" w14:textId="77777777" w:rsidR="00936EF1" w:rsidRPr="00ED78AA" w:rsidRDefault="00936EF1" w:rsidP="00CC42A4">
      <w:pPr>
        <w:rPr>
          <w:rFonts w:ascii="HelloButtons" w:hAnsi="HelloButtons"/>
          <w:b/>
          <w:u w:val="single"/>
        </w:rPr>
      </w:pPr>
    </w:p>
    <w:p w14:paraId="349F9DA4" w14:textId="77777777" w:rsidR="00B02477" w:rsidRPr="00ED78AA" w:rsidRDefault="00B02477" w:rsidP="00CC42A4">
      <w:pPr>
        <w:rPr>
          <w:rFonts w:ascii="HelloButtons" w:hAnsi="HelloButtons"/>
          <w:b/>
          <w:u w:val="single"/>
        </w:rPr>
      </w:pPr>
    </w:p>
    <w:p w14:paraId="6A6F71EB" w14:textId="77777777" w:rsidR="00387913" w:rsidRPr="00ED78AA" w:rsidRDefault="00387913" w:rsidP="00CC42A4">
      <w:pPr>
        <w:rPr>
          <w:rFonts w:ascii="HelloButtons" w:hAnsi="HelloButtons"/>
          <w:b/>
          <w:u w:val="single"/>
        </w:rPr>
      </w:pPr>
      <w:r w:rsidRPr="00ED78AA">
        <w:rPr>
          <w:rFonts w:ascii="HelloButtons" w:hAnsi="HelloButtons"/>
          <w:b/>
          <w:u w:val="single"/>
        </w:rPr>
        <w:t>Library</w:t>
      </w:r>
    </w:p>
    <w:p w14:paraId="5072404D" w14:textId="102CED23" w:rsidR="00387913" w:rsidRPr="00ED78AA" w:rsidRDefault="00387913" w:rsidP="00387913">
      <w:pPr>
        <w:rPr>
          <w:rFonts w:ascii="HelloButtons" w:hAnsi="HelloButtons"/>
        </w:rPr>
      </w:pPr>
      <w:r w:rsidRPr="00ED78AA">
        <w:rPr>
          <w:rFonts w:ascii="HelloButtons" w:hAnsi="HelloButtons"/>
        </w:rPr>
        <w:t xml:space="preserve">The </w:t>
      </w:r>
      <w:r w:rsidR="000A3809" w:rsidRPr="00ED78AA">
        <w:rPr>
          <w:rFonts w:ascii="HelloButtons" w:hAnsi="HelloButtons"/>
        </w:rPr>
        <w:t>kindergarten</w:t>
      </w:r>
      <w:r w:rsidRPr="00ED78AA">
        <w:rPr>
          <w:rFonts w:ascii="HelloButtons" w:hAnsi="HelloButtons"/>
        </w:rPr>
        <w:t xml:space="preserve"> classes will participate in a library lesson each week.  This will consist of a short story with the librarian and a weekly book check out.  The students will be allowed to take one book per week and may check out a new book upon the return of the previously checked out book.  </w:t>
      </w:r>
      <w:r w:rsidR="00E74205" w:rsidRPr="00ED78AA">
        <w:rPr>
          <w:rFonts w:ascii="HelloButtons" w:hAnsi="HelloButtons"/>
        </w:rPr>
        <w:t>Our Library Day is</w:t>
      </w:r>
      <w:r w:rsidR="00BF4F77">
        <w:rPr>
          <w:rFonts w:ascii="HelloButtons" w:hAnsi="HelloButtons"/>
          <w:b/>
        </w:rPr>
        <w:t xml:space="preserve"> Wednesday</w:t>
      </w:r>
      <w:r w:rsidR="00E74205" w:rsidRPr="00ED78AA">
        <w:rPr>
          <w:rFonts w:ascii="HelloButtons" w:hAnsi="HelloButtons"/>
        </w:rPr>
        <w:t xml:space="preserve">. Please have all books returned the following </w:t>
      </w:r>
      <w:r w:rsidR="00BF4F77">
        <w:rPr>
          <w:rFonts w:ascii="HelloButtons" w:hAnsi="HelloButtons"/>
        </w:rPr>
        <w:t>Tuesday</w:t>
      </w:r>
      <w:r w:rsidR="00E74205" w:rsidRPr="00ED78AA">
        <w:rPr>
          <w:rFonts w:ascii="HelloButtons" w:hAnsi="HelloButtons"/>
        </w:rPr>
        <w:t xml:space="preserve">. </w:t>
      </w:r>
    </w:p>
    <w:p w14:paraId="4A19B472" w14:textId="77777777" w:rsidR="007551EF" w:rsidRPr="00ED78AA" w:rsidRDefault="007551EF" w:rsidP="00387913">
      <w:pPr>
        <w:jc w:val="center"/>
        <w:rPr>
          <w:rFonts w:ascii="HelloButtons" w:hAnsi="HelloButtons"/>
          <w:b/>
        </w:rPr>
      </w:pPr>
    </w:p>
    <w:p w14:paraId="572C5786" w14:textId="77777777" w:rsidR="00C868CF" w:rsidRPr="00ED78AA" w:rsidRDefault="00C868CF" w:rsidP="00CC42A4">
      <w:pPr>
        <w:rPr>
          <w:rFonts w:ascii="HelloButtons" w:hAnsi="HelloButtons"/>
          <w:b/>
          <w:u w:val="single"/>
        </w:rPr>
      </w:pPr>
      <w:r w:rsidRPr="00ED78AA">
        <w:rPr>
          <w:rFonts w:ascii="HelloButtons" w:hAnsi="HelloButtons"/>
          <w:b/>
          <w:u w:val="single"/>
        </w:rPr>
        <w:t>Daily Folder</w:t>
      </w:r>
    </w:p>
    <w:p w14:paraId="5B268EEA" w14:textId="77777777" w:rsidR="00C868CF" w:rsidRPr="00ED78AA" w:rsidRDefault="00C868CF" w:rsidP="00C868CF">
      <w:pPr>
        <w:rPr>
          <w:rFonts w:ascii="HelloButtons" w:hAnsi="HelloButtons"/>
        </w:rPr>
      </w:pPr>
      <w:r w:rsidRPr="00ED78AA">
        <w:rPr>
          <w:rFonts w:ascii="HelloButtons" w:hAnsi="HelloButtons"/>
        </w:rPr>
        <w:t xml:space="preserve">Your child will bring home a folder every day.  </w:t>
      </w:r>
      <w:r w:rsidR="00C7119B" w:rsidRPr="00ED78AA">
        <w:rPr>
          <w:rFonts w:ascii="HelloButtons" w:hAnsi="HelloButtons"/>
        </w:rPr>
        <w:t xml:space="preserve">Please initial the behavior chart each day. </w:t>
      </w:r>
      <w:r w:rsidRPr="00ED78AA">
        <w:rPr>
          <w:rFonts w:ascii="HelloButtons" w:hAnsi="HelloButtons"/>
        </w:rPr>
        <w:t>This folder is important, as it will contain notes and information that will be helpful to you.  It will also have your student’s daily work in it, plus any homework that may have been assigned.  Please return the folder each day.  It will be your child’s responsibility to take it out of his/her backpack and put it in the folder basket</w:t>
      </w:r>
      <w:r w:rsidR="00B02477" w:rsidRPr="00ED78AA">
        <w:rPr>
          <w:rFonts w:ascii="HelloButtons" w:hAnsi="HelloButtons"/>
        </w:rPr>
        <w:t xml:space="preserve"> each </w:t>
      </w:r>
      <w:r w:rsidR="005B2D2F" w:rsidRPr="00ED78AA">
        <w:rPr>
          <w:rFonts w:ascii="HelloButtons" w:hAnsi="HelloButtons"/>
        </w:rPr>
        <w:t>morning</w:t>
      </w:r>
      <w:r w:rsidRPr="00ED78AA">
        <w:rPr>
          <w:rFonts w:ascii="HelloButtons" w:hAnsi="HelloButtons"/>
        </w:rPr>
        <w:t>.</w:t>
      </w:r>
    </w:p>
    <w:p w14:paraId="71457BAD" w14:textId="77777777" w:rsidR="00CC42A4" w:rsidRPr="00ED78AA" w:rsidRDefault="00CC42A4" w:rsidP="00CC42A4">
      <w:pPr>
        <w:rPr>
          <w:rFonts w:ascii="HelloButtons" w:hAnsi="HelloButtons"/>
          <w:b/>
          <w:u w:val="single"/>
        </w:rPr>
      </w:pPr>
    </w:p>
    <w:p w14:paraId="11A67F6E" w14:textId="77777777" w:rsidR="00C868CF" w:rsidRPr="00ED78AA" w:rsidRDefault="00FF1478" w:rsidP="00CC42A4">
      <w:pPr>
        <w:rPr>
          <w:rFonts w:ascii="HelloButtons" w:hAnsi="HelloButtons"/>
          <w:b/>
          <w:u w:val="single"/>
        </w:rPr>
      </w:pPr>
      <w:r w:rsidRPr="00ED78AA">
        <w:rPr>
          <w:rFonts w:ascii="HelloButtons" w:hAnsi="HelloButtons"/>
          <w:b/>
          <w:u w:val="single"/>
        </w:rPr>
        <w:t>Weekly Newsletter</w:t>
      </w:r>
    </w:p>
    <w:p w14:paraId="3B7361DF" w14:textId="77777777" w:rsidR="00C868CF" w:rsidRPr="00ED78AA" w:rsidRDefault="00C868CF" w:rsidP="00C868CF">
      <w:pPr>
        <w:rPr>
          <w:rFonts w:ascii="HelloButtons" w:hAnsi="HelloButtons"/>
        </w:rPr>
      </w:pPr>
      <w:r w:rsidRPr="00ED78AA">
        <w:rPr>
          <w:rFonts w:ascii="HelloButtons" w:hAnsi="HelloButtons"/>
        </w:rPr>
        <w:t xml:space="preserve">The </w:t>
      </w:r>
      <w:r w:rsidR="00FF1478" w:rsidRPr="00ED78AA">
        <w:rPr>
          <w:rFonts w:ascii="HelloButtons" w:hAnsi="HelloButtons"/>
        </w:rPr>
        <w:t>weekly newsletter</w:t>
      </w:r>
      <w:r w:rsidRPr="00ED78AA">
        <w:rPr>
          <w:rFonts w:ascii="HelloButtons" w:hAnsi="HelloButtons"/>
        </w:rPr>
        <w:t xml:space="preserve"> will be sent home each </w:t>
      </w:r>
      <w:r w:rsidR="00ED78AA" w:rsidRPr="00ED78AA">
        <w:rPr>
          <w:rFonts w:ascii="HelloButtons" w:hAnsi="HelloButtons"/>
        </w:rPr>
        <w:t>weekend</w:t>
      </w:r>
      <w:r w:rsidR="00E74205" w:rsidRPr="00ED78AA">
        <w:rPr>
          <w:rFonts w:ascii="HelloButtons" w:hAnsi="HelloButtons"/>
        </w:rPr>
        <w:t xml:space="preserve"> via </w:t>
      </w:r>
      <w:r w:rsidR="00E74205" w:rsidRPr="000A3809">
        <w:rPr>
          <w:rFonts w:ascii="HelloButtons" w:hAnsi="HelloButtons"/>
          <w:b/>
          <w:bCs/>
        </w:rPr>
        <w:t>e-mail</w:t>
      </w:r>
      <w:r w:rsidRPr="00ED78AA">
        <w:rPr>
          <w:rFonts w:ascii="HelloButtons" w:hAnsi="HelloButtons"/>
        </w:rPr>
        <w:t>.  This is to keep you informed of some special activities for the coming week and to remind you of extra supplies that may be ne</w:t>
      </w:r>
      <w:r w:rsidR="00B56790" w:rsidRPr="00ED78AA">
        <w:rPr>
          <w:rFonts w:ascii="HelloButtons" w:hAnsi="HelloButtons"/>
        </w:rPr>
        <w:t>eded.  Be sure to always read your newsletter.</w:t>
      </w:r>
      <w:r w:rsidR="00FF1478" w:rsidRPr="00ED78AA">
        <w:rPr>
          <w:rFonts w:ascii="HelloButtons" w:hAnsi="HelloButtons"/>
        </w:rPr>
        <w:t xml:space="preserve"> </w:t>
      </w:r>
      <w:r w:rsidR="005B2D2F" w:rsidRPr="00ED78AA">
        <w:rPr>
          <w:rFonts w:ascii="HelloButtons" w:hAnsi="HelloButtons"/>
        </w:rPr>
        <w:t xml:space="preserve">Periodically, I will also send links for forms via Google Docs for us to keep track of supplies needed for the class, parties, etc. </w:t>
      </w:r>
    </w:p>
    <w:p w14:paraId="547E89B8" w14:textId="77777777" w:rsidR="00441469" w:rsidRPr="00ED78AA" w:rsidRDefault="00441469" w:rsidP="00CC42A4">
      <w:pPr>
        <w:rPr>
          <w:rFonts w:ascii="HelloButtons" w:hAnsi="HelloButtons"/>
          <w:b/>
          <w:u w:val="single"/>
        </w:rPr>
      </w:pPr>
    </w:p>
    <w:p w14:paraId="15762C4A" w14:textId="77777777" w:rsidR="00C868CF" w:rsidRPr="00ED78AA" w:rsidRDefault="00C868CF" w:rsidP="00CC42A4">
      <w:pPr>
        <w:rPr>
          <w:rFonts w:ascii="HelloButtons" w:hAnsi="HelloButtons"/>
          <w:b/>
          <w:u w:val="single"/>
        </w:rPr>
      </w:pPr>
      <w:r w:rsidRPr="00ED78AA">
        <w:rPr>
          <w:rFonts w:ascii="HelloButtons" w:hAnsi="HelloButtons"/>
          <w:b/>
          <w:u w:val="single"/>
        </w:rPr>
        <w:t>Snack</w:t>
      </w:r>
    </w:p>
    <w:p w14:paraId="718DE18E" w14:textId="648E8C64" w:rsidR="007B3C9D" w:rsidRPr="00ED78AA" w:rsidRDefault="007B3C9D" w:rsidP="00C868CF">
      <w:pPr>
        <w:rPr>
          <w:rFonts w:ascii="HelloButtons" w:hAnsi="HelloButtons"/>
        </w:rPr>
      </w:pPr>
      <w:r w:rsidRPr="00ED78AA">
        <w:rPr>
          <w:rFonts w:ascii="HelloButtons" w:hAnsi="HelloButtons"/>
        </w:rPr>
        <w:t>We will eat a</w:t>
      </w:r>
      <w:r w:rsidR="00BF4F77">
        <w:rPr>
          <w:rFonts w:ascii="HelloButtons" w:hAnsi="HelloButtons"/>
        </w:rPr>
        <w:t xml:space="preserve"> morning </w:t>
      </w:r>
      <w:r w:rsidRPr="00ED78AA">
        <w:rPr>
          <w:rFonts w:ascii="HelloButtons" w:hAnsi="HelloButtons"/>
        </w:rPr>
        <w:t xml:space="preserve">snack every day.  </w:t>
      </w:r>
      <w:r w:rsidR="00C7119B" w:rsidRPr="00ED78AA">
        <w:rPr>
          <w:rFonts w:ascii="HelloButtons" w:hAnsi="HelloButtons"/>
        </w:rPr>
        <w:t xml:space="preserve">We will maintain a snack bin with several options for students to choose from. Each student will bring snack for the entire class about once a month. </w:t>
      </w:r>
      <w:r w:rsidRPr="00ED78AA">
        <w:rPr>
          <w:rFonts w:ascii="HelloButtons" w:hAnsi="HelloButtons"/>
        </w:rPr>
        <w:t xml:space="preserve">Snack should be </w:t>
      </w:r>
      <w:r w:rsidRPr="00ED78AA">
        <w:rPr>
          <w:rFonts w:ascii="HelloButtons" w:hAnsi="HelloButtons"/>
          <w:b/>
        </w:rPr>
        <w:t>individually</w:t>
      </w:r>
      <w:r w:rsidR="00FF1478" w:rsidRPr="00ED78AA">
        <w:rPr>
          <w:rFonts w:ascii="HelloButtons" w:hAnsi="HelloButtons"/>
          <w:b/>
        </w:rPr>
        <w:t xml:space="preserve"> wrapped</w:t>
      </w:r>
      <w:r w:rsidR="00C7119B" w:rsidRPr="00ED78AA">
        <w:rPr>
          <w:rFonts w:ascii="HelloButtons" w:hAnsi="HelloButtons"/>
        </w:rPr>
        <w:t>, please do not send any snacks requiring forks/spoons.</w:t>
      </w:r>
      <w:r w:rsidRPr="00ED78AA">
        <w:rPr>
          <w:rFonts w:ascii="HelloButtons" w:hAnsi="HelloButtons"/>
        </w:rPr>
        <w:t xml:space="preserve"> </w:t>
      </w:r>
      <w:r w:rsidR="00C7119B" w:rsidRPr="00ED78AA">
        <w:rPr>
          <w:rFonts w:ascii="HelloButtons" w:hAnsi="HelloButtons"/>
        </w:rPr>
        <w:t>Snacks should be healthy options for students. Fruit snacks, Little Debbie’s, cookies</w:t>
      </w:r>
      <w:r w:rsidR="00BF4F77">
        <w:rPr>
          <w:rFonts w:ascii="HelloButtons" w:hAnsi="HelloButtons"/>
        </w:rPr>
        <w:t>,</w:t>
      </w:r>
      <w:r w:rsidR="00C7119B" w:rsidRPr="00ED78AA">
        <w:rPr>
          <w:rFonts w:ascii="HelloButtons" w:hAnsi="HelloButtons"/>
        </w:rPr>
        <w:t xml:space="preserve"> and other sugary snacks are not allowed</w:t>
      </w:r>
      <w:r w:rsidR="00BF4F77">
        <w:rPr>
          <w:rFonts w:ascii="HelloButtons" w:hAnsi="HelloButtons"/>
        </w:rPr>
        <w:t>, except for birthdays</w:t>
      </w:r>
      <w:r w:rsidR="00C7119B" w:rsidRPr="00ED78AA">
        <w:rPr>
          <w:rFonts w:ascii="HelloButtons" w:hAnsi="HelloButtons"/>
        </w:rPr>
        <w:t>.</w:t>
      </w:r>
      <w:r w:rsidRPr="00ED78AA">
        <w:rPr>
          <w:rFonts w:ascii="HelloButtons" w:hAnsi="HelloButtons"/>
        </w:rPr>
        <w:t xml:space="preserve"> </w:t>
      </w:r>
      <w:r w:rsidRPr="00ED78AA">
        <w:rPr>
          <w:rFonts w:ascii="HelloButtons" w:hAnsi="HelloButtons"/>
          <w:b/>
        </w:rPr>
        <w:t>Snack ideas</w:t>
      </w:r>
      <w:r w:rsidR="009F33CA" w:rsidRPr="00ED78AA">
        <w:rPr>
          <w:rFonts w:ascii="HelloButtons" w:hAnsi="HelloButtons"/>
        </w:rPr>
        <w:t xml:space="preserve">: </w:t>
      </w:r>
      <w:r w:rsidRPr="00ED78AA">
        <w:rPr>
          <w:rFonts w:ascii="HelloButtons" w:hAnsi="HelloButtons"/>
        </w:rPr>
        <w:t xml:space="preserve">pretzels, popcorn, cheese nips, </w:t>
      </w:r>
    </w:p>
    <w:p w14:paraId="6B12FA25" w14:textId="77777777" w:rsidR="00CC42A4" w:rsidRPr="00ED78AA" w:rsidRDefault="00CC42A4" w:rsidP="00CC42A4">
      <w:pPr>
        <w:rPr>
          <w:rFonts w:ascii="HelloButtons" w:hAnsi="HelloButtons"/>
          <w:b/>
          <w:u w:val="single"/>
        </w:rPr>
      </w:pPr>
    </w:p>
    <w:p w14:paraId="52135D7E" w14:textId="77777777" w:rsidR="007B3C9D" w:rsidRPr="00ED78AA" w:rsidRDefault="007B3C9D" w:rsidP="00CC42A4">
      <w:pPr>
        <w:rPr>
          <w:rFonts w:ascii="HelloButtons" w:hAnsi="HelloButtons"/>
          <w:b/>
          <w:u w:val="single"/>
        </w:rPr>
      </w:pPr>
      <w:r w:rsidRPr="00ED78AA">
        <w:rPr>
          <w:rFonts w:ascii="HelloButtons" w:hAnsi="HelloButtons"/>
          <w:b/>
          <w:u w:val="single"/>
        </w:rPr>
        <w:t>Birthdays</w:t>
      </w:r>
    </w:p>
    <w:p w14:paraId="4BF694F2" w14:textId="77777777" w:rsidR="007B3C9D" w:rsidRPr="00ED78AA" w:rsidRDefault="009F33CA" w:rsidP="007B3C9D">
      <w:pPr>
        <w:rPr>
          <w:rFonts w:ascii="HelloButtons" w:hAnsi="HelloButtons"/>
        </w:rPr>
      </w:pPr>
      <w:r w:rsidRPr="00ED78AA">
        <w:rPr>
          <w:rFonts w:ascii="HelloButtons" w:hAnsi="HelloButtons"/>
        </w:rPr>
        <w:t>If your child would like to celebrate their birthday with the class, p</w:t>
      </w:r>
      <w:r w:rsidR="007B3C9D" w:rsidRPr="00ED78AA">
        <w:rPr>
          <w:rFonts w:ascii="HelloButtons" w:hAnsi="HelloButtons"/>
        </w:rPr>
        <w:t>lease send single snacks that are easy to serve, such as cupcakes, cookies, ice cream sandwiches or doughnuts.  No cakes please.  Juice boxes can be included</w:t>
      </w:r>
      <w:r w:rsidR="000A3809">
        <w:rPr>
          <w:rFonts w:ascii="HelloButtons" w:hAnsi="HelloButtons"/>
        </w:rPr>
        <w:t xml:space="preserve"> </w:t>
      </w:r>
      <w:r w:rsidR="007B3C9D" w:rsidRPr="00ED78AA">
        <w:rPr>
          <w:rFonts w:ascii="HelloButtons" w:hAnsi="HelloButtons"/>
        </w:rPr>
        <w:t>but are not necessary.  Please do not send drinks that have to be poured in a cup.  If your child has a summer birthday, I will let him/her choose a day in</w:t>
      </w:r>
      <w:r w:rsidR="000A3809">
        <w:rPr>
          <w:rFonts w:ascii="HelloButtons" w:hAnsi="HelloButtons"/>
        </w:rPr>
        <w:t xml:space="preserve"> </w:t>
      </w:r>
      <w:r w:rsidR="007B3C9D" w:rsidRPr="00ED78AA">
        <w:rPr>
          <w:rFonts w:ascii="HelloButtons" w:hAnsi="HelloButtons"/>
        </w:rPr>
        <w:t>to celebrate.</w:t>
      </w:r>
      <w:r w:rsidR="00FF1478" w:rsidRPr="00ED78AA">
        <w:rPr>
          <w:rFonts w:ascii="HelloButtons" w:hAnsi="HelloButtons"/>
        </w:rPr>
        <w:t xml:space="preserve"> We will celebrate birthdays the last </w:t>
      </w:r>
      <w:r w:rsidRPr="00ED78AA">
        <w:rPr>
          <w:rFonts w:ascii="HelloButtons" w:hAnsi="HelloButtons"/>
        </w:rPr>
        <w:t>15</w:t>
      </w:r>
      <w:r w:rsidR="00FF1478" w:rsidRPr="00ED78AA">
        <w:rPr>
          <w:rFonts w:ascii="HelloButtons" w:hAnsi="HelloButtons"/>
        </w:rPr>
        <w:t xml:space="preserve"> minu</w:t>
      </w:r>
      <w:r w:rsidR="00E74205" w:rsidRPr="00ED78AA">
        <w:rPr>
          <w:rFonts w:ascii="HelloButtons" w:hAnsi="HelloButtons"/>
        </w:rPr>
        <w:t>tes of the day in our classroom.</w:t>
      </w:r>
      <w:r w:rsidRPr="00ED78AA">
        <w:rPr>
          <w:rFonts w:ascii="HelloButtons" w:hAnsi="HelloButtons"/>
        </w:rPr>
        <w:t xml:space="preserve"> I am happy to help pass out invitations to birthday celebrations if everyone in the class, or all boys or all girls are invited. Otherwise, invitations will need to be mailed. Thank you for understanding these policies. </w:t>
      </w:r>
    </w:p>
    <w:p w14:paraId="4DBCF083" w14:textId="77777777" w:rsidR="007B3C9D" w:rsidRDefault="007B3C9D" w:rsidP="007B3C9D">
      <w:pPr>
        <w:rPr>
          <w:rFonts w:ascii="HelloButtons" w:hAnsi="HelloButtons"/>
        </w:rPr>
      </w:pPr>
    </w:p>
    <w:p w14:paraId="6463C14E" w14:textId="77777777" w:rsidR="004E6961" w:rsidRPr="00ED78AA" w:rsidRDefault="004E6961" w:rsidP="007B3C9D">
      <w:pPr>
        <w:rPr>
          <w:rFonts w:ascii="HelloButtons" w:hAnsi="HelloButtons"/>
        </w:rPr>
      </w:pPr>
    </w:p>
    <w:p w14:paraId="631A7C27" w14:textId="77777777" w:rsidR="00BF4F77" w:rsidRDefault="00BF4F77" w:rsidP="00CC42A4">
      <w:pPr>
        <w:rPr>
          <w:rFonts w:ascii="HelloButtons" w:hAnsi="HelloButtons"/>
          <w:b/>
          <w:u w:val="single"/>
        </w:rPr>
      </w:pPr>
      <w:r>
        <w:rPr>
          <w:rFonts w:ascii="HelloButtons" w:hAnsi="HelloButtons"/>
          <w:b/>
          <w:u w:val="single"/>
        </w:rPr>
        <w:t>Bridges</w:t>
      </w:r>
    </w:p>
    <w:p w14:paraId="396D7155" w14:textId="4371956A" w:rsidR="00BF4F77" w:rsidRDefault="00BF4F77" w:rsidP="00CC42A4">
      <w:pPr>
        <w:rPr>
          <w:rFonts w:ascii="HelloButtons" w:hAnsi="HelloButtons"/>
          <w:bCs/>
        </w:rPr>
      </w:pPr>
      <w:r>
        <w:rPr>
          <w:rFonts w:ascii="HelloButtons" w:hAnsi="HelloButtons"/>
          <w:bCs/>
        </w:rPr>
        <w:t>We have PE, Art</w:t>
      </w:r>
      <w:r w:rsidR="0070072E">
        <w:rPr>
          <w:rFonts w:ascii="HelloButtons" w:hAnsi="HelloButtons"/>
          <w:bCs/>
        </w:rPr>
        <w:t>,</w:t>
      </w:r>
      <w:r>
        <w:rPr>
          <w:rFonts w:ascii="HelloButtons" w:hAnsi="HelloButtons"/>
          <w:bCs/>
        </w:rPr>
        <w:t xml:space="preserve"> and Music as well as Foreign Language. Foreign Language is two days per week on Tuesday’s and Friday’s at 9:55. We will have each activity for a week.  For example: PE: Aug 9-13, Art: Aug 16-20, and Music: Aug 23-28. Please send your scholar in tennis shoes the weeks that we have PE.  We do not have time to change shoes before we go. Our bridges time is 11:00-11:45. </w:t>
      </w:r>
    </w:p>
    <w:p w14:paraId="72F2D16D" w14:textId="77777777" w:rsidR="00BF4F77" w:rsidRPr="00BF4F77" w:rsidRDefault="00BF4F77" w:rsidP="00CC42A4">
      <w:pPr>
        <w:rPr>
          <w:rFonts w:ascii="HelloButtons" w:hAnsi="HelloButtons"/>
          <w:bCs/>
        </w:rPr>
      </w:pPr>
    </w:p>
    <w:p w14:paraId="61FBC6DE" w14:textId="0A19D551" w:rsidR="007B3C9D" w:rsidRPr="00ED78AA" w:rsidRDefault="00E74205" w:rsidP="00CC42A4">
      <w:pPr>
        <w:rPr>
          <w:rFonts w:ascii="HelloButtons" w:hAnsi="HelloButtons"/>
          <w:b/>
          <w:u w:val="single"/>
        </w:rPr>
      </w:pPr>
      <w:r w:rsidRPr="00ED78AA">
        <w:rPr>
          <w:rFonts w:ascii="HelloButtons" w:hAnsi="HelloButtons"/>
          <w:b/>
          <w:u w:val="single"/>
        </w:rPr>
        <w:t xml:space="preserve">Breakfast &amp; </w:t>
      </w:r>
      <w:r w:rsidR="007B3C9D" w:rsidRPr="00ED78AA">
        <w:rPr>
          <w:rFonts w:ascii="HelloButtons" w:hAnsi="HelloButtons"/>
          <w:b/>
          <w:u w:val="single"/>
        </w:rPr>
        <w:t>Lunch</w:t>
      </w:r>
    </w:p>
    <w:p w14:paraId="13092451" w14:textId="012F9B48" w:rsidR="008251B3" w:rsidRPr="00ED78AA" w:rsidRDefault="00E74205" w:rsidP="00CC42A4">
      <w:pPr>
        <w:rPr>
          <w:rFonts w:ascii="HelloButtons" w:hAnsi="HelloButtons"/>
        </w:rPr>
      </w:pPr>
      <w:r w:rsidRPr="00ED78AA">
        <w:rPr>
          <w:rFonts w:ascii="HelloButtons" w:hAnsi="HelloButtons"/>
        </w:rPr>
        <w:t>Breakfast is served from 7:45-8:00</w:t>
      </w:r>
      <w:r w:rsidR="004E6961">
        <w:rPr>
          <w:rFonts w:ascii="HelloButtons" w:hAnsi="HelloButtons"/>
        </w:rPr>
        <w:t xml:space="preserve"> in the classroom</w:t>
      </w:r>
      <w:r w:rsidRPr="00ED78AA">
        <w:rPr>
          <w:rFonts w:ascii="HelloButtons" w:hAnsi="HelloButtons"/>
        </w:rPr>
        <w:t>.</w:t>
      </w:r>
      <w:r w:rsidR="004E6961">
        <w:rPr>
          <w:rFonts w:ascii="HelloButtons" w:hAnsi="HelloButtons"/>
        </w:rPr>
        <w:t xml:space="preserve">  </w:t>
      </w:r>
      <w:r w:rsidR="00CC6342" w:rsidRPr="00ED78AA">
        <w:rPr>
          <w:rFonts w:ascii="HelloButtons" w:hAnsi="HelloButtons"/>
        </w:rPr>
        <w:t>Our l</w:t>
      </w:r>
      <w:r w:rsidR="004E3796" w:rsidRPr="00ED78AA">
        <w:rPr>
          <w:rFonts w:ascii="HelloButtons" w:hAnsi="HelloButtons"/>
        </w:rPr>
        <w:t xml:space="preserve">unch time is scheduled for </w:t>
      </w:r>
      <w:r w:rsidR="00BF4F77" w:rsidRPr="00BF4F77">
        <w:rPr>
          <w:rFonts w:ascii="HelloButtons" w:hAnsi="HelloButtons"/>
          <w:b/>
          <w:u w:val="single"/>
        </w:rPr>
        <w:t>12:15-12:50</w:t>
      </w:r>
      <w:r w:rsidR="00CC6342" w:rsidRPr="00ED78AA">
        <w:rPr>
          <w:rFonts w:ascii="HelloButtons" w:hAnsi="HelloButtons"/>
        </w:rPr>
        <w:t xml:space="preserve">. A school menu </w:t>
      </w:r>
      <w:r w:rsidR="009F33CA" w:rsidRPr="00ED78AA">
        <w:rPr>
          <w:rFonts w:ascii="HelloButtons" w:hAnsi="HelloButtons"/>
        </w:rPr>
        <w:t xml:space="preserve">can be viewed on the </w:t>
      </w:r>
      <w:r w:rsidR="00ED78AA" w:rsidRPr="00ED78AA">
        <w:rPr>
          <w:rFonts w:ascii="HelloButtons" w:hAnsi="HelloButtons"/>
        </w:rPr>
        <w:t>Furlow</w:t>
      </w:r>
      <w:r w:rsidR="009F33CA" w:rsidRPr="00ED78AA">
        <w:rPr>
          <w:rFonts w:ascii="HelloButtons" w:hAnsi="HelloButtons"/>
        </w:rPr>
        <w:t xml:space="preserve"> homepage</w:t>
      </w:r>
      <w:r w:rsidR="00ED78AA" w:rsidRPr="00ED78AA">
        <w:rPr>
          <w:rFonts w:ascii="HelloButtons" w:hAnsi="HelloButtons"/>
        </w:rPr>
        <w:t xml:space="preserve">.  All students are required to get a lunch tray every day.  </w:t>
      </w:r>
      <w:r w:rsidR="00CC6342" w:rsidRPr="00ED78AA">
        <w:rPr>
          <w:rFonts w:ascii="HelloButtons" w:hAnsi="HelloButtons"/>
        </w:rPr>
        <w:t>Kindergarten students may also bring a lunch from home.  If you would like to join your child for lunch occasionally, you can meet our class in the cafeteria at the designated guest table.</w:t>
      </w:r>
      <w:r w:rsidR="005B2D2F" w:rsidRPr="00ED78AA">
        <w:rPr>
          <w:rFonts w:ascii="HelloButtons" w:hAnsi="HelloButtons"/>
        </w:rPr>
        <w:t xml:space="preserve"> Please no lunch visitors for the first 2 weeks of school, unless you are a lunch shift volunteer. </w:t>
      </w:r>
    </w:p>
    <w:p w14:paraId="60C2FFF4" w14:textId="77777777" w:rsidR="00441469" w:rsidRPr="00ED78AA" w:rsidRDefault="00441469" w:rsidP="00CC42A4">
      <w:pPr>
        <w:rPr>
          <w:rFonts w:ascii="HelloButtons" w:hAnsi="HelloButtons"/>
        </w:rPr>
      </w:pPr>
    </w:p>
    <w:p w14:paraId="33E22D40" w14:textId="77777777" w:rsidR="00CC6342" w:rsidRPr="00ED78AA" w:rsidRDefault="00CC6342" w:rsidP="00CC42A4">
      <w:pPr>
        <w:rPr>
          <w:rFonts w:ascii="HelloButtons" w:hAnsi="HelloButtons"/>
          <w:b/>
          <w:u w:val="single"/>
        </w:rPr>
      </w:pPr>
      <w:r w:rsidRPr="00ED78AA">
        <w:rPr>
          <w:rFonts w:ascii="HelloButtons" w:hAnsi="HelloButtons"/>
          <w:b/>
          <w:u w:val="single"/>
        </w:rPr>
        <w:t>Dismissal</w:t>
      </w:r>
    </w:p>
    <w:p w14:paraId="06EEC286" w14:textId="77777777" w:rsidR="004E6961" w:rsidRDefault="00CC6342" w:rsidP="00CC42A4">
      <w:pPr>
        <w:rPr>
          <w:rFonts w:ascii="HelloButtons" w:hAnsi="HelloButtons"/>
        </w:rPr>
      </w:pPr>
      <w:r w:rsidRPr="00ED78AA">
        <w:rPr>
          <w:rFonts w:ascii="HelloButtons" w:hAnsi="HelloButtons"/>
        </w:rPr>
        <w:t xml:space="preserve">Your child will only be dismissed from school the way you have informed the teacher.  If you need to pick your child up early, please go to the office and sign them out.  </w:t>
      </w:r>
      <w:r w:rsidR="00ED78AA" w:rsidRPr="00ED78AA">
        <w:rPr>
          <w:rFonts w:ascii="HelloButtons" w:hAnsi="HelloButtons"/>
        </w:rPr>
        <w:t>Please try not to</w:t>
      </w:r>
      <w:r w:rsidR="007551EF" w:rsidRPr="00ED78AA">
        <w:rPr>
          <w:rFonts w:ascii="HelloButtons" w:hAnsi="HelloButtons"/>
        </w:rPr>
        <w:t xml:space="preserve"> sign your child out of school after 2:45. </w:t>
      </w:r>
    </w:p>
    <w:p w14:paraId="10A95318" w14:textId="77777777" w:rsidR="00936EF1" w:rsidRPr="00ED78AA" w:rsidRDefault="007551EF" w:rsidP="00CC42A4">
      <w:pPr>
        <w:rPr>
          <w:rFonts w:ascii="HelloButtons" w:hAnsi="HelloButtons"/>
        </w:rPr>
      </w:pPr>
      <w:r w:rsidRPr="00ED78AA">
        <w:rPr>
          <w:rFonts w:ascii="HelloButtons" w:hAnsi="HelloButtons"/>
        </w:rPr>
        <w:t xml:space="preserve"> </w:t>
      </w:r>
      <w:r w:rsidR="00CC6342" w:rsidRPr="00ED78AA">
        <w:rPr>
          <w:rFonts w:ascii="HelloButtons" w:hAnsi="HelloButtons"/>
        </w:rPr>
        <w:t xml:space="preserve">If your child is to go home a different way, </w:t>
      </w:r>
      <w:r w:rsidR="000A3809">
        <w:rPr>
          <w:rFonts w:ascii="HelloButtons" w:hAnsi="HelloButtons"/>
          <w:b/>
        </w:rPr>
        <w:t xml:space="preserve">I </w:t>
      </w:r>
      <w:r w:rsidR="00CC6342" w:rsidRPr="00ED78AA">
        <w:rPr>
          <w:rFonts w:ascii="HelloButtons" w:hAnsi="HelloButtons"/>
          <w:b/>
        </w:rPr>
        <w:t xml:space="preserve">must have a written </w:t>
      </w:r>
      <w:r w:rsidR="00ED78AA" w:rsidRPr="00ED78AA">
        <w:rPr>
          <w:rFonts w:ascii="HelloButtons" w:hAnsi="HelloButtons"/>
          <w:b/>
        </w:rPr>
        <w:t>note</w:t>
      </w:r>
      <w:r w:rsidR="00CC6342" w:rsidRPr="00ED78AA">
        <w:rPr>
          <w:rFonts w:ascii="HelloButtons" w:hAnsi="HelloButtons"/>
          <w:b/>
        </w:rPr>
        <w:t xml:space="preserve"> from you.</w:t>
      </w:r>
      <w:r w:rsidR="00CC6342" w:rsidRPr="00ED78AA">
        <w:rPr>
          <w:rFonts w:ascii="HelloButtons" w:hAnsi="HelloButtons"/>
        </w:rPr>
        <w:t xml:space="preserve">  If there is no written confirmation, the student will be sent home the usual way.</w:t>
      </w:r>
      <w:r w:rsidR="008251B3" w:rsidRPr="00ED78AA">
        <w:rPr>
          <w:rFonts w:ascii="HelloButtons" w:hAnsi="HelloButtons"/>
        </w:rPr>
        <w:t xml:space="preserve"> If there is a </w:t>
      </w:r>
      <w:r w:rsidR="000A3809" w:rsidRPr="00ED78AA">
        <w:rPr>
          <w:rFonts w:ascii="HelloButtons" w:hAnsi="HelloButtons"/>
        </w:rPr>
        <w:t>last-minute</w:t>
      </w:r>
      <w:r w:rsidR="008251B3" w:rsidRPr="00ED78AA">
        <w:rPr>
          <w:rFonts w:ascii="HelloButtons" w:hAnsi="HelloButtons"/>
        </w:rPr>
        <w:t xml:space="preserve"> change, please call the office</w:t>
      </w:r>
      <w:r w:rsidR="00ED78AA" w:rsidRPr="00ED78AA">
        <w:rPr>
          <w:rFonts w:ascii="HelloButtons" w:hAnsi="HelloButtons"/>
        </w:rPr>
        <w:t xml:space="preserve"> and email me</w:t>
      </w:r>
      <w:r w:rsidR="008251B3" w:rsidRPr="00ED78AA">
        <w:rPr>
          <w:rFonts w:ascii="HelloButtons" w:hAnsi="HelloButtons"/>
        </w:rPr>
        <w:t xml:space="preserve">. </w:t>
      </w:r>
    </w:p>
    <w:p w14:paraId="4AE56CFA" w14:textId="77777777" w:rsidR="008C3925" w:rsidRPr="00ED78AA" w:rsidRDefault="008C3925" w:rsidP="00CC42A4">
      <w:pPr>
        <w:rPr>
          <w:rFonts w:ascii="HelloButtons" w:hAnsi="HelloButtons"/>
          <w:b/>
          <w:u w:val="single"/>
        </w:rPr>
      </w:pPr>
    </w:p>
    <w:p w14:paraId="5E928192" w14:textId="77777777" w:rsidR="00B171EE" w:rsidRPr="00ED78AA" w:rsidRDefault="00B171EE" w:rsidP="00CC42A4">
      <w:pPr>
        <w:rPr>
          <w:rFonts w:ascii="HelloButtons" w:hAnsi="HelloButtons"/>
          <w:b/>
          <w:u w:val="single"/>
        </w:rPr>
      </w:pPr>
      <w:r w:rsidRPr="00ED78AA">
        <w:rPr>
          <w:rFonts w:ascii="HelloButtons" w:hAnsi="HelloButtons"/>
          <w:b/>
          <w:u w:val="single"/>
        </w:rPr>
        <w:t>Bathroom</w:t>
      </w:r>
    </w:p>
    <w:p w14:paraId="35819435" w14:textId="77777777" w:rsidR="00B171EE" w:rsidRPr="00ED78AA" w:rsidRDefault="00B171EE" w:rsidP="00B171EE">
      <w:pPr>
        <w:rPr>
          <w:rFonts w:ascii="HelloButtons" w:hAnsi="HelloButtons"/>
        </w:rPr>
      </w:pPr>
      <w:r w:rsidRPr="00ED78AA">
        <w:rPr>
          <w:rFonts w:ascii="HelloButtons" w:hAnsi="HelloButtons"/>
        </w:rPr>
        <w:t>Your child is given the opportunity to use the bathroom when needed.  He/she will visit the bathroom alone.  Please discuss appropriate bathroom behaviors with your child.</w:t>
      </w:r>
    </w:p>
    <w:p w14:paraId="471F8ABF" w14:textId="77777777" w:rsidR="00B171EE" w:rsidRPr="00ED78AA" w:rsidRDefault="00B171EE" w:rsidP="00B171EE">
      <w:pPr>
        <w:rPr>
          <w:rFonts w:ascii="HelloButtons" w:hAnsi="HelloButtons"/>
        </w:rPr>
      </w:pPr>
    </w:p>
    <w:p w14:paraId="201AA4E5" w14:textId="77777777" w:rsidR="00B171EE" w:rsidRPr="00ED78AA" w:rsidRDefault="00B171EE" w:rsidP="00CC42A4">
      <w:pPr>
        <w:rPr>
          <w:rFonts w:ascii="HelloButtons" w:hAnsi="HelloButtons"/>
          <w:b/>
          <w:u w:val="single"/>
        </w:rPr>
      </w:pPr>
      <w:r w:rsidRPr="00ED78AA">
        <w:rPr>
          <w:rFonts w:ascii="HelloButtons" w:hAnsi="HelloButtons"/>
          <w:b/>
          <w:u w:val="single"/>
        </w:rPr>
        <w:t>Toys</w:t>
      </w:r>
    </w:p>
    <w:p w14:paraId="3934A10F" w14:textId="77777777" w:rsidR="00B171EE" w:rsidRPr="00ED78AA" w:rsidRDefault="00B171EE" w:rsidP="00B171EE">
      <w:pPr>
        <w:rPr>
          <w:rFonts w:ascii="HelloButtons" w:hAnsi="HelloButtons"/>
        </w:rPr>
      </w:pPr>
      <w:r w:rsidRPr="00ED78AA">
        <w:rPr>
          <w:rFonts w:ascii="HelloButtons" w:hAnsi="HelloButtons"/>
        </w:rPr>
        <w:t>Our days are packed with many fun-filled activities.  Your child is given hands-on opportunities all throughout the day.  Please keep any toys, gadgets, and special mementoes at home to prevent distractions and loss.</w:t>
      </w:r>
    </w:p>
    <w:p w14:paraId="33139B4F" w14:textId="77777777" w:rsidR="00CC42A4" w:rsidRPr="00ED78AA" w:rsidRDefault="00CC42A4" w:rsidP="00B171EE">
      <w:pPr>
        <w:rPr>
          <w:rFonts w:ascii="HelloButtons" w:hAnsi="HelloButtons"/>
        </w:rPr>
      </w:pPr>
    </w:p>
    <w:p w14:paraId="1239FDE5" w14:textId="77777777" w:rsidR="00C23F60" w:rsidRPr="00ED78AA" w:rsidRDefault="00C23F60" w:rsidP="00CC42A4">
      <w:pPr>
        <w:rPr>
          <w:rFonts w:ascii="HelloButtons" w:hAnsi="HelloButtons"/>
          <w:b/>
          <w:u w:val="single"/>
        </w:rPr>
      </w:pPr>
    </w:p>
    <w:p w14:paraId="55CDE5A6" w14:textId="77777777" w:rsidR="00CC42A4" w:rsidRPr="00ED78AA" w:rsidRDefault="00CC42A4" w:rsidP="00CC42A4">
      <w:pPr>
        <w:rPr>
          <w:rFonts w:ascii="HelloButtons" w:hAnsi="HelloButtons"/>
          <w:b/>
          <w:u w:val="single"/>
        </w:rPr>
      </w:pPr>
      <w:r w:rsidRPr="00ED78AA">
        <w:rPr>
          <w:rFonts w:ascii="HelloButtons" w:hAnsi="HelloButtons"/>
          <w:b/>
          <w:u w:val="single"/>
        </w:rPr>
        <w:t>Volunteering</w:t>
      </w:r>
    </w:p>
    <w:p w14:paraId="56EFF8A1" w14:textId="2772DB61" w:rsidR="005B2D2F" w:rsidRPr="00ED78AA" w:rsidRDefault="00CC42A4" w:rsidP="00CC42A4">
      <w:pPr>
        <w:rPr>
          <w:rFonts w:ascii="HelloButtons" w:hAnsi="HelloButtons"/>
        </w:rPr>
      </w:pPr>
      <w:r w:rsidRPr="00ED78AA">
        <w:rPr>
          <w:rFonts w:ascii="HelloButtons" w:hAnsi="HelloButtons"/>
        </w:rPr>
        <w:t xml:space="preserve">We are always excited to have an extra set of hands in </w:t>
      </w:r>
      <w:r w:rsidR="000A3809" w:rsidRPr="00ED78AA">
        <w:rPr>
          <w:rFonts w:ascii="HelloButtons" w:hAnsi="HelloButtons"/>
        </w:rPr>
        <w:t>kindergarten</w:t>
      </w:r>
      <w:r w:rsidRPr="00ED78AA">
        <w:rPr>
          <w:rFonts w:ascii="HelloButtons" w:hAnsi="HelloButtons"/>
        </w:rPr>
        <w:t xml:space="preserve">!!! Please let me know when you would like to volunteer here at school via e-mail and I will be sure to have a project ready for when you arrive. </w:t>
      </w:r>
      <w:r w:rsidR="000A3809" w:rsidRPr="00ED78AA">
        <w:rPr>
          <w:rFonts w:ascii="HelloButtons" w:hAnsi="HelloButtons"/>
        </w:rPr>
        <w:t>Often</w:t>
      </w:r>
      <w:r w:rsidRPr="00ED78AA">
        <w:rPr>
          <w:rFonts w:ascii="HelloButtons" w:hAnsi="HelloButtons"/>
        </w:rPr>
        <w:t xml:space="preserve">, parents assist in pulling small groups to complete projects, </w:t>
      </w:r>
      <w:r w:rsidR="005B2D2F" w:rsidRPr="00ED78AA">
        <w:rPr>
          <w:rFonts w:ascii="HelloButtons" w:hAnsi="HelloButtons"/>
        </w:rPr>
        <w:t>cutting</w:t>
      </w:r>
      <w:r w:rsidRPr="00ED78AA">
        <w:rPr>
          <w:rFonts w:ascii="HelloButtons" w:hAnsi="HelloButtons"/>
        </w:rPr>
        <w:t xml:space="preserve">, etc. If you are unable to volunteer at school, but wish to help from home with cutting, stapling, etc., simply let me know and I will send home various projects throughout the year home in your child’s backpack. With your help, I </w:t>
      </w:r>
      <w:r w:rsidR="00BF4F77" w:rsidRPr="00ED78AA">
        <w:rPr>
          <w:rFonts w:ascii="HelloButtons" w:hAnsi="HelloButtons"/>
        </w:rPr>
        <w:t>can</w:t>
      </w:r>
      <w:r w:rsidRPr="00ED78AA">
        <w:rPr>
          <w:rFonts w:ascii="HelloButtons" w:hAnsi="HelloButtons"/>
        </w:rPr>
        <w:t xml:space="preserve"> do more fun activities with the students throughout the year!!! Thank you! </w:t>
      </w:r>
    </w:p>
    <w:p w14:paraId="4F2224D6" w14:textId="77777777" w:rsidR="005B2D2F" w:rsidRPr="00ED78AA" w:rsidRDefault="005B2D2F" w:rsidP="00CC42A4">
      <w:pPr>
        <w:rPr>
          <w:rFonts w:ascii="HelloButtons" w:hAnsi="HelloButtons"/>
        </w:rPr>
      </w:pPr>
    </w:p>
    <w:p w14:paraId="6BEBF23E" w14:textId="77777777" w:rsidR="00CC42A4" w:rsidRPr="00ED78AA" w:rsidRDefault="00CC42A4" w:rsidP="00CC42A4">
      <w:pPr>
        <w:rPr>
          <w:rFonts w:ascii="HelloButtons" w:hAnsi="HelloButtons"/>
          <w:b/>
          <w:u w:val="single"/>
        </w:rPr>
      </w:pPr>
    </w:p>
    <w:p w14:paraId="55B91FD2" w14:textId="77777777" w:rsidR="004E0421" w:rsidRPr="00ED78AA" w:rsidRDefault="004E0421" w:rsidP="00CC42A4">
      <w:pPr>
        <w:rPr>
          <w:rFonts w:ascii="HelloButtons" w:hAnsi="HelloButtons"/>
          <w:b/>
          <w:u w:val="single"/>
        </w:rPr>
      </w:pPr>
      <w:r w:rsidRPr="00ED78AA">
        <w:rPr>
          <w:rFonts w:ascii="HelloButtons" w:hAnsi="HelloButtons"/>
          <w:b/>
          <w:u w:val="single"/>
        </w:rPr>
        <w:t>Your child is sick!</w:t>
      </w:r>
    </w:p>
    <w:p w14:paraId="3A069953" w14:textId="77777777" w:rsidR="004E0421" w:rsidRPr="00ED78AA" w:rsidRDefault="004E0421" w:rsidP="004E0421">
      <w:pPr>
        <w:rPr>
          <w:rFonts w:ascii="HelloButtons" w:hAnsi="HelloButtons"/>
        </w:rPr>
      </w:pPr>
      <w:r w:rsidRPr="00ED78AA">
        <w:rPr>
          <w:rFonts w:ascii="HelloButtons" w:hAnsi="HelloButtons"/>
        </w:rPr>
        <w:t xml:space="preserve">Your child </w:t>
      </w:r>
      <w:r w:rsidRPr="00BF4F77">
        <w:rPr>
          <w:rFonts w:ascii="HelloButtons" w:hAnsi="HelloButtons"/>
          <w:b/>
          <w:bCs/>
          <w:u w:val="single"/>
        </w:rPr>
        <w:t>needs to stay home</w:t>
      </w:r>
      <w:r w:rsidRPr="00ED78AA">
        <w:rPr>
          <w:rFonts w:ascii="HelloButtons" w:hAnsi="HelloButtons"/>
        </w:rPr>
        <w:t xml:space="preserve"> if he/she has:</w:t>
      </w:r>
    </w:p>
    <w:p w14:paraId="2A34DD6B" w14:textId="77777777" w:rsidR="004E0421" w:rsidRPr="00ED78AA" w:rsidRDefault="004E0421" w:rsidP="004E0421">
      <w:pPr>
        <w:rPr>
          <w:rFonts w:ascii="HelloButtons" w:hAnsi="HelloButtons"/>
          <w:b/>
        </w:rPr>
      </w:pPr>
      <w:r w:rsidRPr="00ED78AA">
        <w:rPr>
          <w:rFonts w:ascii="HelloButtons" w:hAnsi="HelloButtons"/>
          <w:b/>
        </w:rPr>
        <w:t>*a fever of 100 or more</w:t>
      </w:r>
    </w:p>
    <w:p w14:paraId="491F2AA9" w14:textId="77777777" w:rsidR="004E0421" w:rsidRPr="00ED78AA" w:rsidRDefault="004E0421" w:rsidP="004E0421">
      <w:pPr>
        <w:rPr>
          <w:rFonts w:ascii="HelloButtons" w:hAnsi="HelloButtons"/>
          <w:b/>
        </w:rPr>
      </w:pPr>
      <w:r w:rsidRPr="00ED78AA">
        <w:rPr>
          <w:rFonts w:ascii="HelloButtons" w:hAnsi="HelloButtons"/>
          <w:b/>
        </w:rPr>
        <w:t>*</w:t>
      </w:r>
      <w:r w:rsidR="000A3809" w:rsidRPr="00ED78AA">
        <w:rPr>
          <w:rFonts w:ascii="HelloButtons" w:hAnsi="HelloButtons"/>
          <w:b/>
        </w:rPr>
        <w:t>Vomited</w:t>
      </w:r>
      <w:r w:rsidRPr="00ED78AA">
        <w:rPr>
          <w:rFonts w:ascii="HelloButtons" w:hAnsi="HelloButtons"/>
          <w:b/>
        </w:rPr>
        <w:t xml:space="preserve"> or had diarrhea in the last 24 hours</w:t>
      </w:r>
      <w:r w:rsidR="000A3809">
        <w:rPr>
          <w:rFonts w:ascii="HelloButtons" w:hAnsi="HelloButtons"/>
          <w:b/>
        </w:rPr>
        <w:t>!</w:t>
      </w:r>
    </w:p>
    <w:p w14:paraId="4BB47899" w14:textId="77777777" w:rsidR="004E0421" w:rsidRPr="00ED78AA" w:rsidRDefault="004E0421" w:rsidP="002B67A8">
      <w:pPr>
        <w:rPr>
          <w:rFonts w:ascii="HelloButtons" w:hAnsi="HelloButtons"/>
          <w:b/>
        </w:rPr>
      </w:pPr>
      <w:r w:rsidRPr="00ED78AA">
        <w:rPr>
          <w:rFonts w:ascii="HelloButtons" w:hAnsi="HelloButtons"/>
          <w:b/>
        </w:rPr>
        <w:t>*</w:t>
      </w:r>
      <w:r w:rsidR="000A3809" w:rsidRPr="00ED78AA">
        <w:rPr>
          <w:rFonts w:ascii="HelloButtons" w:hAnsi="HelloButtons"/>
          <w:b/>
        </w:rPr>
        <w:t>Coughing</w:t>
      </w:r>
      <w:r w:rsidRPr="00ED78AA">
        <w:rPr>
          <w:rFonts w:ascii="HelloButtons" w:hAnsi="HelloButtons"/>
          <w:b/>
        </w:rPr>
        <w:t xml:space="preserve">, </w:t>
      </w:r>
      <w:proofErr w:type="gramStart"/>
      <w:r w:rsidRPr="00ED78AA">
        <w:rPr>
          <w:rFonts w:ascii="HelloButtons" w:hAnsi="HelloButtons"/>
          <w:b/>
        </w:rPr>
        <w:t>congestion</w:t>
      </w:r>
      <w:proofErr w:type="gramEnd"/>
      <w:r w:rsidRPr="00ED78AA">
        <w:rPr>
          <w:rFonts w:ascii="HelloButtons" w:hAnsi="HelloButtons"/>
          <w:b/>
        </w:rPr>
        <w:t xml:space="preserve"> or purulent nasal drainage</w:t>
      </w:r>
    </w:p>
    <w:p w14:paraId="6583724D" w14:textId="77777777" w:rsidR="002B67A8" w:rsidRPr="00ED78AA" w:rsidRDefault="002B67A8" w:rsidP="002B67A8">
      <w:pPr>
        <w:rPr>
          <w:rFonts w:ascii="HelloButtons" w:hAnsi="HelloButtons"/>
        </w:rPr>
      </w:pPr>
      <w:r w:rsidRPr="00ED78AA">
        <w:rPr>
          <w:rFonts w:ascii="HelloButtons" w:hAnsi="HelloButtons"/>
        </w:rPr>
        <w:t>Please be considerate of the other children.</w:t>
      </w:r>
    </w:p>
    <w:p w14:paraId="7EC4E350" w14:textId="77777777" w:rsidR="002B67A8" w:rsidRPr="00ED78AA" w:rsidRDefault="002B67A8" w:rsidP="002B67A8">
      <w:pPr>
        <w:rPr>
          <w:rFonts w:ascii="HelloButtons" w:hAnsi="HelloButtons"/>
        </w:rPr>
      </w:pPr>
      <w:r w:rsidRPr="00ED78AA">
        <w:rPr>
          <w:rFonts w:ascii="HelloButtons" w:hAnsi="HelloButtons"/>
        </w:rPr>
        <w:t xml:space="preserve">School policy requires a written note </w:t>
      </w:r>
      <w:r w:rsidR="00FF1478" w:rsidRPr="00ED78AA">
        <w:rPr>
          <w:rFonts w:ascii="HelloButtons" w:hAnsi="HelloButtons"/>
        </w:rPr>
        <w:t xml:space="preserve">within 2 days </w:t>
      </w:r>
      <w:r w:rsidRPr="00ED78AA">
        <w:rPr>
          <w:rFonts w:ascii="HelloButtons" w:hAnsi="HelloButtons"/>
        </w:rPr>
        <w:t>following any absence!</w:t>
      </w:r>
    </w:p>
    <w:p w14:paraId="6251711E" w14:textId="77777777" w:rsidR="002B67A8" w:rsidRPr="00ED78AA" w:rsidRDefault="002B67A8" w:rsidP="002B67A8">
      <w:pPr>
        <w:rPr>
          <w:rFonts w:ascii="HelloButtons" w:hAnsi="HelloButtons"/>
        </w:rPr>
      </w:pPr>
    </w:p>
    <w:p w14:paraId="696D6BE1" w14:textId="77777777" w:rsidR="002B67A8" w:rsidRPr="00ED78AA" w:rsidRDefault="002B67A8" w:rsidP="008251B3">
      <w:pPr>
        <w:jc w:val="center"/>
        <w:rPr>
          <w:rFonts w:ascii="HelloButtons" w:hAnsi="HelloButtons"/>
          <w:b/>
          <w:sz w:val="28"/>
        </w:rPr>
      </w:pPr>
    </w:p>
    <w:p w14:paraId="25D08ABB" w14:textId="77777777" w:rsidR="008251B3" w:rsidRPr="00ED78AA" w:rsidRDefault="000A3809" w:rsidP="008251B3">
      <w:pPr>
        <w:jc w:val="center"/>
        <w:rPr>
          <w:rFonts w:ascii="HelloButtons" w:hAnsi="HelloButtons"/>
          <w:b/>
          <w:sz w:val="28"/>
        </w:rPr>
      </w:pPr>
      <w:r>
        <w:rPr>
          <w:rFonts w:ascii="HelloButtons" w:hAnsi="HelloButtons"/>
          <w:b/>
          <w:sz w:val="28"/>
        </w:rPr>
        <w:t>I</w:t>
      </w:r>
      <w:r w:rsidR="00B171EE" w:rsidRPr="00ED78AA">
        <w:rPr>
          <w:rFonts w:ascii="HelloButtons" w:hAnsi="HelloButtons"/>
          <w:b/>
          <w:sz w:val="28"/>
        </w:rPr>
        <w:t xml:space="preserve"> appreciate you and all your support!!!</w:t>
      </w:r>
      <w:r w:rsidR="008251B3" w:rsidRPr="00ED78AA">
        <w:rPr>
          <w:rFonts w:ascii="HelloButtons" w:hAnsi="HelloButtons"/>
          <w:b/>
          <w:sz w:val="28"/>
        </w:rPr>
        <w:t xml:space="preserve"> </w:t>
      </w:r>
    </w:p>
    <w:p w14:paraId="4C66E24D" w14:textId="77777777" w:rsidR="004E0421" w:rsidRPr="00ED78AA" w:rsidRDefault="008251B3" w:rsidP="0034681A">
      <w:pPr>
        <w:jc w:val="center"/>
        <w:rPr>
          <w:rFonts w:ascii="HelloButtons" w:hAnsi="HelloButtons"/>
          <w:b/>
        </w:rPr>
      </w:pPr>
      <w:r w:rsidRPr="00ED78AA">
        <w:rPr>
          <w:rFonts w:ascii="HelloButtons" w:hAnsi="HelloButtons"/>
          <w:b/>
          <w:sz w:val="28"/>
        </w:rPr>
        <w:t>I ca</w:t>
      </w:r>
      <w:r w:rsidR="000A3809">
        <w:rPr>
          <w:rFonts w:ascii="HelloButtons" w:hAnsi="HelloButtons"/>
          <w:b/>
          <w:sz w:val="28"/>
        </w:rPr>
        <w:t>nno</w:t>
      </w:r>
      <w:r w:rsidRPr="00ED78AA">
        <w:rPr>
          <w:rFonts w:ascii="HelloButtons" w:hAnsi="HelloButtons"/>
          <w:b/>
          <w:sz w:val="28"/>
        </w:rPr>
        <w:t>t wait to get to know you and your Kindergartener this year!!!</w:t>
      </w:r>
    </w:p>
    <w:sectPr w:rsidR="004E0421" w:rsidRPr="00ED78AA" w:rsidSect="008251B3">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3325" w14:textId="77777777" w:rsidR="00AB2D7C" w:rsidRDefault="00AB2D7C" w:rsidP="00E74205">
      <w:r>
        <w:separator/>
      </w:r>
    </w:p>
  </w:endnote>
  <w:endnote w:type="continuationSeparator" w:id="0">
    <w:p w14:paraId="2A12ED19" w14:textId="77777777" w:rsidR="00AB2D7C" w:rsidRDefault="00AB2D7C" w:rsidP="00E7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altograph">
    <w:panose1 w:val="03080602000000000000"/>
    <w:charset w:val="00"/>
    <w:family w:val="script"/>
    <w:notTrueType/>
    <w:pitch w:val="variable"/>
    <w:sig w:usb0="800000AF" w:usb1="1000004A" w:usb2="00000000" w:usb3="00000000" w:csb0="00000001" w:csb1="00000000"/>
  </w:font>
  <w:font w:name="HelloCutie">
    <w:altName w:val="Times New Roman"/>
    <w:charset w:val="00"/>
    <w:family w:val="auto"/>
    <w:pitch w:val="variable"/>
    <w:sig w:usb0="80000003" w:usb1="00010002" w:usb2="00000000" w:usb3="00000000" w:csb0="00000001" w:csb1="00000000"/>
  </w:font>
  <w:font w:name="KG Miss Kindergarten">
    <w:panose1 w:val="02000000000000000000"/>
    <w:charset w:val="00"/>
    <w:family w:val="auto"/>
    <w:pitch w:val="variable"/>
    <w:sig w:usb0="A000002F" w:usb1="00000000" w:usb2="00000000" w:usb3="00000000" w:csb0="00000083" w:csb1="00000000"/>
  </w:font>
  <w:font w:name="HelloButtons">
    <w:altName w:val="Times New Roman"/>
    <w:charset w:val="00"/>
    <w:family w:val="auto"/>
    <w:pitch w:val="variable"/>
    <w:sig w:usb0="00000003" w:usb1="0001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8852" w14:textId="77777777" w:rsidR="00AB2D7C" w:rsidRDefault="00AB2D7C" w:rsidP="00E74205">
      <w:r>
        <w:separator/>
      </w:r>
    </w:p>
  </w:footnote>
  <w:footnote w:type="continuationSeparator" w:id="0">
    <w:p w14:paraId="0539B68A" w14:textId="77777777" w:rsidR="00AB2D7C" w:rsidRDefault="00AB2D7C" w:rsidP="00E7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63F90"/>
    <w:multiLevelType w:val="hybridMultilevel"/>
    <w:tmpl w:val="7D709A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49B"/>
    <w:rsid w:val="000569D9"/>
    <w:rsid w:val="0009395A"/>
    <w:rsid w:val="000A3809"/>
    <w:rsid w:val="0013336C"/>
    <w:rsid w:val="00185F63"/>
    <w:rsid w:val="0022422D"/>
    <w:rsid w:val="002538D6"/>
    <w:rsid w:val="002B67A8"/>
    <w:rsid w:val="002D6C73"/>
    <w:rsid w:val="0030364D"/>
    <w:rsid w:val="0034681A"/>
    <w:rsid w:val="00387913"/>
    <w:rsid w:val="00393460"/>
    <w:rsid w:val="0041457E"/>
    <w:rsid w:val="00441469"/>
    <w:rsid w:val="004E0421"/>
    <w:rsid w:val="004E3796"/>
    <w:rsid w:val="004E6961"/>
    <w:rsid w:val="0056442A"/>
    <w:rsid w:val="005945EA"/>
    <w:rsid w:val="005B2D2F"/>
    <w:rsid w:val="005C0E3F"/>
    <w:rsid w:val="005C3E58"/>
    <w:rsid w:val="00646750"/>
    <w:rsid w:val="00664BB5"/>
    <w:rsid w:val="0070072E"/>
    <w:rsid w:val="00754909"/>
    <w:rsid w:val="007551EF"/>
    <w:rsid w:val="00785111"/>
    <w:rsid w:val="007B3C9D"/>
    <w:rsid w:val="008251B3"/>
    <w:rsid w:val="0085249B"/>
    <w:rsid w:val="0085496E"/>
    <w:rsid w:val="0087349E"/>
    <w:rsid w:val="00886E85"/>
    <w:rsid w:val="008C3925"/>
    <w:rsid w:val="00936EF1"/>
    <w:rsid w:val="00994E63"/>
    <w:rsid w:val="009E0B29"/>
    <w:rsid w:val="009E4F15"/>
    <w:rsid w:val="009F33CA"/>
    <w:rsid w:val="00A037F9"/>
    <w:rsid w:val="00A159A5"/>
    <w:rsid w:val="00A56914"/>
    <w:rsid w:val="00AB2D7C"/>
    <w:rsid w:val="00B02477"/>
    <w:rsid w:val="00B171EE"/>
    <w:rsid w:val="00B56790"/>
    <w:rsid w:val="00B94F03"/>
    <w:rsid w:val="00BC1B13"/>
    <w:rsid w:val="00BC4214"/>
    <w:rsid w:val="00BF4F77"/>
    <w:rsid w:val="00C11BEA"/>
    <w:rsid w:val="00C23F60"/>
    <w:rsid w:val="00C262ED"/>
    <w:rsid w:val="00C41DB7"/>
    <w:rsid w:val="00C604A8"/>
    <w:rsid w:val="00C7119B"/>
    <w:rsid w:val="00C868CF"/>
    <w:rsid w:val="00CC42A4"/>
    <w:rsid w:val="00CC6342"/>
    <w:rsid w:val="00CD148C"/>
    <w:rsid w:val="00CE1FD4"/>
    <w:rsid w:val="00D03DB9"/>
    <w:rsid w:val="00D202D0"/>
    <w:rsid w:val="00D543A1"/>
    <w:rsid w:val="00D5514E"/>
    <w:rsid w:val="00D92E91"/>
    <w:rsid w:val="00DC4B58"/>
    <w:rsid w:val="00DD4B5C"/>
    <w:rsid w:val="00DE4A70"/>
    <w:rsid w:val="00E31DEF"/>
    <w:rsid w:val="00E6046B"/>
    <w:rsid w:val="00E727D3"/>
    <w:rsid w:val="00E74205"/>
    <w:rsid w:val="00ED78AA"/>
    <w:rsid w:val="00F544E3"/>
    <w:rsid w:val="00F65A55"/>
    <w:rsid w:val="00FD3721"/>
    <w:rsid w:val="00FF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BB55C08"/>
  <w15:chartTrackingRefBased/>
  <w15:docId w15:val="{5BB8F3C6-DDCD-49CC-8078-42E38727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F63"/>
    <w:rPr>
      <w:color w:val="0000FF"/>
      <w:u w:val="single"/>
    </w:rPr>
  </w:style>
  <w:style w:type="paragraph" w:styleId="Header">
    <w:name w:val="header"/>
    <w:basedOn w:val="Normal"/>
    <w:link w:val="HeaderChar"/>
    <w:rsid w:val="00E74205"/>
    <w:pPr>
      <w:tabs>
        <w:tab w:val="center" w:pos="4680"/>
        <w:tab w:val="right" w:pos="9360"/>
      </w:tabs>
    </w:pPr>
    <w:rPr>
      <w:lang w:val="x-none" w:eastAsia="x-none"/>
    </w:rPr>
  </w:style>
  <w:style w:type="character" w:customStyle="1" w:styleId="HeaderChar">
    <w:name w:val="Header Char"/>
    <w:link w:val="Header"/>
    <w:rsid w:val="00E74205"/>
    <w:rPr>
      <w:sz w:val="24"/>
      <w:szCs w:val="24"/>
    </w:rPr>
  </w:style>
  <w:style w:type="paragraph" w:styleId="Footer">
    <w:name w:val="footer"/>
    <w:basedOn w:val="Normal"/>
    <w:link w:val="FooterChar"/>
    <w:rsid w:val="00E74205"/>
    <w:pPr>
      <w:tabs>
        <w:tab w:val="center" w:pos="4680"/>
        <w:tab w:val="right" w:pos="9360"/>
      </w:tabs>
    </w:pPr>
    <w:rPr>
      <w:lang w:val="x-none" w:eastAsia="x-none"/>
    </w:rPr>
  </w:style>
  <w:style w:type="character" w:customStyle="1" w:styleId="FooterChar">
    <w:name w:val="Footer Char"/>
    <w:link w:val="Footer"/>
    <w:rsid w:val="00E74205"/>
    <w:rPr>
      <w:sz w:val="24"/>
      <w:szCs w:val="24"/>
    </w:rPr>
  </w:style>
  <w:style w:type="paragraph" w:styleId="BalloonText">
    <w:name w:val="Balloon Text"/>
    <w:basedOn w:val="Normal"/>
    <w:link w:val="BalloonTextChar"/>
    <w:rsid w:val="008C3925"/>
    <w:rPr>
      <w:rFonts w:ascii="Tahoma" w:hAnsi="Tahoma"/>
      <w:sz w:val="16"/>
      <w:szCs w:val="16"/>
      <w:lang w:val="x-none" w:eastAsia="x-none"/>
    </w:rPr>
  </w:style>
  <w:style w:type="character" w:customStyle="1" w:styleId="BalloonTextChar">
    <w:name w:val="Balloon Text Char"/>
    <w:link w:val="BalloonText"/>
    <w:rsid w:val="008C3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Kindergarten Parents,</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Parents,</dc:title>
  <dc:subject/>
  <dc:creator>Admin</dc:creator>
  <cp:keywords/>
  <dc:description/>
  <cp:lastModifiedBy>Becky Weiss</cp:lastModifiedBy>
  <cp:revision>6</cp:revision>
  <cp:lastPrinted>2019-07-18T13:25:00Z</cp:lastPrinted>
  <dcterms:created xsi:type="dcterms:W3CDTF">2021-07-31T21:11:00Z</dcterms:created>
  <dcterms:modified xsi:type="dcterms:W3CDTF">2021-08-03T00:45:00Z</dcterms:modified>
</cp:coreProperties>
</file>