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8B" w:rsidRPr="00813936" w:rsidRDefault="002F221E" w:rsidP="002F221E">
      <w:pPr>
        <w:spacing w:after="0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813936">
        <w:rPr>
          <w:rFonts w:ascii="Times New Roman" w:hAnsi="Times New Roman" w:cs="Times New Roman"/>
          <w:b/>
          <w:shadow/>
          <w:sz w:val="28"/>
          <w:szCs w:val="28"/>
        </w:rPr>
        <w:t>Frankston ISD</w:t>
      </w:r>
    </w:p>
    <w:p w:rsidR="002F221E" w:rsidRPr="00813936" w:rsidRDefault="002F221E" w:rsidP="002F221E">
      <w:pPr>
        <w:spacing w:after="0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813936">
        <w:rPr>
          <w:rFonts w:ascii="Times New Roman" w:hAnsi="Times New Roman" w:cs="Times New Roman"/>
          <w:b/>
          <w:shadow/>
          <w:sz w:val="28"/>
          <w:szCs w:val="28"/>
        </w:rPr>
        <w:t>C</w:t>
      </w:r>
      <w:r w:rsidR="006239BF">
        <w:rPr>
          <w:rFonts w:ascii="Times New Roman" w:hAnsi="Times New Roman" w:cs="Times New Roman"/>
          <w:b/>
          <w:shadow/>
          <w:sz w:val="28"/>
          <w:szCs w:val="28"/>
        </w:rPr>
        <w:t xml:space="preserve">ommunity </w:t>
      </w:r>
      <w:r w:rsidR="005E239A">
        <w:rPr>
          <w:rFonts w:ascii="Times New Roman" w:hAnsi="Times New Roman" w:cs="Times New Roman"/>
          <w:b/>
          <w:shadow/>
          <w:sz w:val="28"/>
          <w:szCs w:val="28"/>
        </w:rPr>
        <w:t xml:space="preserve">and Student </w:t>
      </w:r>
      <w:r w:rsidR="006239BF">
        <w:rPr>
          <w:rFonts w:ascii="Times New Roman" w:hAnsi="Times New Roman" w:cs="Times New Roman"/>
          <w:b/>
          <w:shadow/>
          <w:sz w:val="28"/>
          <w:szCs w:val="28"/>
        </w:rPr>
        <w:t>Engagement Ratings 2016-2017</w:t>
      </w:r>
    </w:p>
    <w:p w:rsidR="002F221E" w:rsidRPr="00813936" w:rsidRDefault="002F221E" w:rsidP="002F221E">
      <w:pPr>
        <w:spacing w:after="0"/>
        <w:rPr>
          <w:rFonts w:ascii="Times New Roman" w:hAnsi="Times New Roman" w:cs="Times New Roman"/>
          <w:b/>
          <w:shadow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320"/>
        <w:gridCol w:w="2160"/>
        <w:gridCol w:w="2160"/>
        <w:gridCol w:w="2160"/>
        <w:gridCol w:w="2160"/>
      </w:tblGrid>
      <w:tr w:rsidR="001A1DB1" w:rsidRPr="001A1DB1" w:rsidTr="00B140ED">
        <w:trPr>
          <w:trHeight w:val="683"/>
        </w:trPr>
        <w:tc>
          <w:tcPr>
            <w:tcW w:w="4320" w:type="dxa"/>
            <w:shd w:val="clear" w:color="auto" w:fill="FFFF00"/>
            <w:vAlign w:val="center"/>
          </w:tcPr>
          <w:p w:rsidR="001A1DB1" w:rsidRPr="001A1DB1" w:rsidRDefault="00D933DF" w:rsidP="00C44C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Category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1A1DB1" w:rsidRPr="001A1DB1" w:rsidRDefault="001A1DB1" w:rsidP="00C44C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DB1">
              <w:rPr>
                <w:rFonts w:ascii="Times New Roman" w:hAnsi="Times New Roman" w:cs="Times New Roman"/>
                <w:sz w:val="32"/>
                <w:szCs w:val="32"/>
              </w:rPr>
              <w:t>District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1A1DB1" w:rsidRPr="001A1DB1" w:rsidRDefault="001A1DB1" w:rsidP="00C44C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DB1">
              <w:rPr>
                <w:rFonts w:ascii="Times New Roman" w:hAnsi="Times New Roman" w:cs="Times New Roman"/>
                <w:sz w:val="32"/>
                <w:szCs w:val="32"/>
              </w:rPr>
              <w:t>Elementary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1A1DB1" w:rsidRPr="001A1DB1" w:rsidRDefault="001A1DB1" w:rsidP="00C44C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DB1">
              <w:rPr>
                <w:rFonts w:ascii="Times New Roman" w:hAnsi="Times New Roman" w:cs="Times New Roman"/>
                <w:sz w:val="32"/>
                <w:szCs w:val="32"/>
              </w:rPr>
              <w:t>Middle School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1A1DB1" w:rsidRPr="001A1DB1" w:rsidRDefault="001A1DB1" w:rsidP="00C44C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DB1">
              <w:rPr>
                <w:rFonts w:ascii="Times New Roman" w:hAnsi="Times New Roman" w:cs="Times New Roman"/>
                <w:sz w:val="32"/>
                <w:szCs w:val="32"/>
              </w:rPr>
              <w:t>High School</w:t>
            </w:r>
          </w:p>
        </w:tc>
      </w:tr>
      <w:tr w:rsidR="001A1DB1" w:rsidRPr="001A1DB1" w:rsidTr="00165ADD">
        <w:trPr>
          <w:trHeight w:val="864"/>
        </w:trPr>
        <w:tc>
          <w:tcPr>
            <w:tcW w:w="4320" w:type="dxa"/>
            <w:shd w:val="clear" w:color="auto" w:fill="auto"/>
            <w:vAlign w:val="center"/>
          </w:tcPr>
          <w:p w:rsidR="001A1DB1" w:rsidRPr="001A1DB1" w:rsidRDefault="00D933DF" w:rsidP="00D933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239A">
              <w:rPr>
                <w:rFonts w:ascii="Times New Roman" w:hAnsi="Times New Roman" w:cs="Times New Roman"/>
                <w:sz w:val="32"/>
                <w:szCs w:val="32"/>
              </w:rPr>
              <w:t>Fine Arts</w:t>
            </w:r>
          </w:p>
        </w:tc>
        <w:tc>
          <w:tcPr>
            <w:tcW w:w="2160" w:type="dxa"/>
            <w:shd w:val="clear" w:color="auto" w:fill="D60093"/>
            <w:vAlign w:val="center"/>
          </w:tcPr>
          <w:p w:rsidR="001A1DB1" w:rsidRPr="001A1DB1" w:rsidRDefault="00F31823" w:rsidP="001667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  <w:r w:rsidR="0016675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  <w:shd w:val="clear" w:color="auto" w:fill="D60093"/>
            <w:vAlign w:val="center"/>
          </w:tcPr>
          <w:p w:rsidR="001A1DB1" w:rsidRPr="001A1DB1" w:rsidRDefault="006239BF" w:rsidP="006239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Exemplary </w:t>
            </w:r>
          </w:p>
        </w:tc>
        <w:tc>
          <w:tcPr>
            <w:tcW w:w="2160" w:type="dxa"/>
            <w:shd w:val="clear" w:color="auto" w:fill="D60093"/>
            <w:vAlign w:val="center"/>
          </w:tcPr>
          <w:p w:rsidR="008D5573" w:rsidRPr="001A1DB1" w:rsidRDefault="006239BF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  <w:tc>
          <w:tcPr>
            <w:tcW w:w="2160" w:type="dxa"/>
            <w:shd w:val="clear" w:color="auto" w:fill="D60093"/>
            <w:vAlign w:val="center"/>
          </w:tcPr>
          <w:p w:rsidR="001A1DB1" w:rsidRPr="001A1DB1" w:rsidRDefault="00166755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</w:tr>
      <w:tr w:rsidR="001A1DB1" w:rsidRPr="001A1DB1" w:rsidTr="00453027">
        <w:trPr>
          <w:trHeight w:val="864"/>
        </w:trPr>
        <w:tc>
          <w:tcPr>
            <w:tcW w:w="4320" w:type="dxa"/>
            <w:shd w:val="clear" w:color="auto" w:fill="auto"/>
            <w:vAlign w:val="center"/>
          </w:tcPr>
          <w:p w:rsidR="001A1DB1" w:rsidRPr="001A1DB1" w:rsidRDefault="00D933DF" w:rsidP="00D933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Wellness &amp; PE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1A1DB1" w:rsidRPr="001A1DB1" w:rsidRDefault="00453027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Recognized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1A1DB1" w:rsidRPr="001A1DB1" w:rsidRDefault="00453027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Recognized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1A1DB1" w:rsidRPr="001A1DB1" w:rsidRDefault="00453027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Recognized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1A1DB1" w:rsidRPr="001A1DB1" w:rsidRDefault="00453027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Recognized</w:t>
            </w:r>
          </w:p>
        </w:tc>
      </w:tr>
      <w:tr w:rsidR="001A1DB1" w:rsidRPr="001A1DB1" w:rsidTr="00F31823">
        <w:trPr>
          <w:trHeight w:val="864"/>
        </w:trPr>
        <w:tc>
          <w:tcPr>
            <w:tcW w:w="4320" w:type="dxa"/>
            <w:shd w:val="clear" w:color="auto" w:fill="auto"/>
            <w:vAlign w:val="center"/>
          </w:tcPr>
          <w:p w:rsidR="001A1DB1" w:rsidRPr="001A1DB1" w:rsidRDefault="001A1DB1" w:rsidP="00D933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239A">
              <w:rPr>
                <w:rFonts w:ascii="Times New Roman" w:hAnsi="Times New Roman" w:cs="Times New Roman"/>
                <w:sz w:val="32"/>
                <w:szCs w:val="32"/>
              </w:rPr>
              <w:t>Community &amp; Parent Involvement</w:t>
            </w:r>
          </w:p>
        </w:tc>
        <w:tc>
          <w:tcPr>
            <w:tcW w:w="2160" w:type="dxa"/>
            <w:shd w:val="clear" w:color="auto" w:fill="D60093"/>
            <w:vAlign w:val="center"/>
          </w:tcPr>
          <w:p w:rsidR="001A1DB1" w:rsidRPr="001A1DB1" w:rsidRDefault="00F31823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  <w:tc>
          <w:tcPr>
            <w:tcW w:w="2160" w:type="dxa"/>
            <w:shd w:val="clear" w:color="auto" w:fill="D60093"/>
            <w:vAlign w:val="center"/>
          </w:tcPr>
          <w:p w:rsidR="001A1DB1" w:rsidRPr="001A1DB1" w:rsidRDefault="00F31823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  <w:tc>
          <w:tcPr>
            <w:tcW w:w="2160" w:type="dxa"/>
            <w:shd w:val="clear" w:color="auto" w:fill="D60093"/>
            <w:vAlign w:val="center"/>
          </w:tcPr>
          <w:p w:rsidR="001A1DB1" w:rsidRPr="001A1DB1" w:rsidRDefault="00F31823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  <w:tc>
          <w:tcPr>
            <w:tcW w:w="2160" w:type="dxa"/>
            <w:shd w:val="clear" w:color="auto" w:fill="D60093"/>
            <w:vAlign w:val="center"/>
          </w:tcPr>
          <w:p w:rsidR="001A1DB1" w:rsidRPr="001A1DB1" w:rsidRDefault="00F31823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</w:tr>
      <w:tr w:rsidR="001A1DB1" w:rsidRPr="001A1DB1" w:rsidTr="00165ADD">
        <w:trPr>
          <w:trHeight w:val="864"/>
        </w:trPr>
        <w:tc>
          <w:tcPr>
            <w:tcW w:w="4320" w:type="dxa"/>
            <w:shd w:val="clear" w:color="auto" w:fill="auto"/>
            <w:vAlign w:val="center"/>
          </w:tcPr>
          <w:p w:rsidR="001A1DB1" w:rsidRPr="001A1DB1" w:rsidRDefault="001A1DB1" w:rsidP="00D933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DB1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Pr="001A1DB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1A1DB1">
              <w:rPr>
                <w:rFonts w:ascii="Times New Roman" w:hAnsi="Times New Roman" w:cs="Times New Roman"/>
                <w:sz w:val="32"/>
                <w:szCs w:val="32"/>
              </w:rPr>
              <w:t xml:space="preserve"> Century Work Development Program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1A1DB1" w:rsidRPr="001A1DB1" w:rsidRDefault="00F74031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Recognized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1A1DB1" w:rsidRPr="001A1DB1" w:rsidRDefault="00166755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Recognized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1A1DB1" w:rsidRPr="001A1DB1" w:rsidRDefault="00166755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Recognized</w:t>
            </w:r>
          </w:p>
        </w:tc>
        <w:tc>
          <w:tcPr>
            <w:tcW w:w="2160" w:type="dxa"/>
            <w:shd w:val="clear" w:color="auto" w:fill="CC0099"/>
            <w:vAlign w:val="center"/>
          </w:tcPr>
          <w:p w:rsidR="001A1DB1" w:rsidRPr="001A1DB1" w:rsidRDefault="00165ADD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</w:tr>
      <w:tr w:rsidR="00166755" w:rsidRPr="001A1DB1" w:rsidTr="00F31823">
        <w:trPr>
          <w:trHeight w:val="864"/>
        </w:trPr>
        <w:tc>
          <w:tcPr>
            <w:tcW w:w="4320" w:type="dxa"/>
            <w:shd w:val="clear" w:color="auto" w:fill="auto"/>
            <w:vAlign w:val="center"/>
          </w:tcPr>
          <w:p w:rsidR="00166755" w:rsidRPr="001A1DB1" w:rsidRDefault="00166755" w:rsidP="00D933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DB1">
              <w:rPr>
                <w:rFonts w:ascii="Times New Roman" w:hAnsi="Times New Roman" w:cs="Times New Roman"/>
                <w:sz w:val="32"/>
                <w:szCs w:val="32"/>
              </w:rPr>
              <w:t>Secondary Language Acquisition Program</w:t>
            </w:r>
          </w:p>
        </w:tc>
        <w:tc>
          <w:tcPr>
            <w:tcW w:w="2160" w:type="dxa"/>
            <w:shd w:val="clear" w:color="auto" w:fill="D60093"/>
            <w:vAlign w:val="center"/>
          </w:tcPr>
          <w:p w:rsidR="00166755" w:rsidRPr="001A1DB1" w:rsidRDefault="00F31823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  <w:tc>
          <w:tcPr>
            <w:tcW w:w="2160" w:type="dxa"/>
            <w:shd w:val="clear" w:color="auto" w:fill="D60093"/>
            <w:vAlign w:val="center"/>
          </w:tcPr>
          <w:p w:rsidR="00166755" w:rsidRDefault="00F31823" w:rsidP="00166755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  <w:tc>
          <w:tcPr>
            <w:tcW w:w="2160" w:type="dxa"/>
            <w:shd w:val="clear" w:color="auto" w:fill="D60093"/>
            <w:vAlign w:val="center"/>
          </w:tcPr>
          <w:p w:rsidR="00166755" w:rsidRDefault="00F31823" w:rsidP="00166755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  <w:tc>
          <w:tcPr>
            <w:tcW w:w="2160" w:type="dxa"/>
            <w:shd w:val="clear" w:color="auto" w:fill="D60093"/>
            <w:vAlign w:val="center"/>
          </w:tcPr>
          <w:p w:rsidR="00166755" w:rsidRDefault="00F31823" w:rsidP="00166755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</w:tr>
      <w:tr w:rsidR="008D5573" w:rsidRPr="001A1DB1" w:rsidTr="00165ADD">
        <w:trPr>
          <w:trHeight w:val="864"/>
        </w:trPr>
        <w:tc>
          <w:tcPr>
            <w:tcW w:w="4320" w:type="dxa"/>
            <w:shd w:val="clear" w:color="auto" w:fill="auto"/>
            <w:vAlign w:val="center"/>
          </w:tcPr>
          <w:p w:rsidR="008D5573" w:rsidRPr="001A1DB1" w:rsidRDefault="00D933DF" w:rsidP="00D933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Digital Learning Environment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8D5573" w:rsidRPr="00166755" w:rsidRDefault="00453027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Recognized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8D5573" w:rsidRPr="008D5573" w:rsidRDefault="00453027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Recognized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8D5573" w:rsidRPr="008D5573" w:rsidRDefault="00165ADD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Recognized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8D5573" w:rsidRPr="008D5573" w:rsidRDefault="00453027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Recognized</w:t>
            </w:r>
          </w:p>
        </w:tc>
      </w:tr>
      <w:tr w:rsidR="008D5573" w:rsidRPr="001A1DB1" w:rsidTr="00165ADD">
        <w:trPr>
          <w:trHeight w:val="864"/>
        </w:trPr>
        <w:tc>
          <w:tcPr>
            <w:tcW w:w="4320" w:type="dxa"/>
            <w:shd w:val="clear" w:color="auto" w:fill="auto"/>
            <w:vAlign w:val="center"/>
          </w:tcPr>
          <w:p w:rsidR="008D5573" w:rsidRPr="001A1DB1" w:rsidRDefault="00D933DF" w:rsidP="00D933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239A">
              <w:rPr>
                <w:rFonts w:ascii="Times New Roman" w:hAnsi="Times New Roman" w:cs="Times New Roman"/>
                <w:sz w:val="32"/>
                <w:szCs w:val="32"/>
              </w:rPr>
              <w:t>Dropout Prevention Strategies</w:t>
            </w:r>
          </w:p>
        </w:tc>
        <w:tc>
          <w:tcPr>
            <w:tcW w:w="2160" w:type="dxa"/>
            <w:shd w:val="clear" w:color="auto" w:fill="CC0099"/>
            <w:vAlign w:val="center"/>
          </w:tcPr>
          <w:p w:rsidR="008D5573" w:rsidRPr="008D5573" w:rsidRDefault="00165ADD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  <w:tc>
          <w:tcPr>
            <w:tcW w:w="2160" w:type="dxa"/>
            <w:shd w:val="clear" w:color="auto" w:fill="CC0099"/>
            <w:vAlign w:val="center"/>
          </w:tcPr>
          <w:p w:rsidR="008D5573" w:rsidRPr="008D5573" w:rsidRDefault="006239BF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  <w:tc>
          <w:tcPr>
            <w:tcW w:w="2160" w:type="dxa"/>
            <w:shd w:val="clear" w:color="auto" w:fill="CC0099"/>
            <w:vAlign w:val="center"/>
          </w:tcPr>
          <w:p w:rsidR="008D5573" w:rsidRPr="008D5573" w:rsidRDefault="00744514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  <w:tc>
          <w:tcPr>
            <w:tcW w:w="2160" w:type="dxa"/>
            <w:shd w:val="clear" w:color="auto" w:fill="CC0099"/>
            <w:vAlign w:val="center"/>
          </w:tcPr>
          <w:p w:rsidR="008D5573" w:rsidRPr="008D5573" w:rsidRDefault="00744514" w:rsidP="008D55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</w:tr>
      <w:tr w:rsidR="004803D9" w:rsidRPr="001A1DB1" w:rsidTr="00165ADD">
        <w:trPr>
          <w:trHeight w:val="864"/>
        </w:trPr>
        <w:tc>
          <w:tcPr>
            <w:tcW w:w="4320" w:type="dxa"/>
            <w:shd w:val="clear" w:color="auto" w:fill="auto"/>
            <w:vAlign w:val="center"/>
          </w:tcPr>
          <w:p w:rsidR="004803D9" w:rsidRPr="001A1DB1" w:rsidRDefault="004803D9" w:rsidP="00D933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DB1">
              <w:rPr>
                <w:rFonts w:ascii="Times New Roman" w:hAnsi="Times New Roman" w:cs="Times New Roman"/>
                <w:sz w:val="32"/>
                <w:szCs w:val="32"/>
              </w:rPr>
              <w:t>Education Program for GT Students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4803D9" w:rsidRPr="008D5573" w:rsidRDefault="00165ADD" w:rsidP="00BD43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Recognized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4803D9" w:rsidRPr="008D5573" w:rsidRDefault="006239BF" w:rsidP="00BD43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Recognized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4803D9" w:rsidRPr="008D5573" w:rsidRDefault="00453027" w:rsidP="00BD43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Recognized</w:t>
            </w:r>
          </w:p>
        </w:tc>
        <w:tc>
          <w:tcPr>
            <w:tcW w:w="2160" w:type="dxa"/>
            <w:shd w:val="clear" w:color="auto" w:fill="92D050"/>
            <w:vAlign w:val="center"/>
          </w:tcPr>
          <w:p w:rsidR="004803D9" w:rsidRPr="008D5573" w:rsidRDefault="005E239A" w:rsidP="00BD43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Recogniz</w:t>
            </w:r>
            <w:r w:rsidR="00165ADD">
              <w:rPr>
                <w:rFonts w:ascii="Times New Roman" w:hAnsi="Times New Roman" w:cs="Times New Roman"/>
                <w:sz w:val="32"/>
                <w:szCs w:val="32"/>
              </w:rPr>
              <w:t>ed</w:t>
            </w:r>
          </w:p>
        </w:tc>
      </w:tr>
      <w:tr w:rsidR="00D933DF" w:rsidRPr="001A1DB1" w:rsidTr="00165ADD">
        <w:trPr>
          <w:trHeight w:val="864"/>
        </w:trPr>
        <w:tc>
          <w:tcPr>
            <w:tcW w:w="4320" w:type="dxa"/>
            <w:shd w:val="clear" w:color="auto" w:fill="auto"/>
            <w:vAlign w:val="center"/>
          </w:tcPr>
          <w:p w:rsidR="00D933DF" w:rsidRPr="001A1DB1" w:rsidRDefault="00D933DF" w:rsidP="00D933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Overall Rating</w:t>
            </w:r>
          </w:p>
        </w:tc>
        <w:tc>
          <w:tcPr>
            <w:tcW w:w="2160" w:type="dxa"/>
            <w:shd w:val="clear" w:color="auto" w:fill="CC0099"/>
            <w:vAlign w:val="center"/>
          </w:tcPr>
          <w:p w:rsidR="00D933DF" w:rsidRPr="008D5573" w:rsidRDefault="00165ADD" w:rsidP="00E623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  <w:tc>
          <w:tcPr>
            <w:tcW w:w="2160" w:type="dxa"/>
            <w:shd w:val="clear" w:color="auto" w:fill="CC0099"/>
            <w:vAlign w:val="center"/>
          </w:tcPr>
          <w:p w:rsidR="00D933DF" w:rsidRPr="008D5573" w:rsidRDefault="006239BF" w:rsidP="00E623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  <w:tc>
          <w:tcPr>
            <w:tcW w:w="2160" w:type="dxa"/>
            <w:shd w:val="clear" w:color="auto" w:fill="CC0099"/>
            <w:vAlign w:val="center"/>
          </w:tcPr>
          <w:p w:rsidR="00D933DF" w:rsidRPr="008D5573" w:rsidRDefault="006239BF" w:rsidP="00E623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  <w:tc>
          <w:tcPr>
            <w:tcW w:w="2160" w:type="dxa"/>
            <w:shd w:val="clear" w:color="auto" w:fill="CC0099"/>
            <w:vAlign w:val="center"/>
          </w:tcPr>
          <w:p w:rsidR="00D933DF" w:rsidRPr="008D5573" w:rsidRDefault="006239BF" w:rsidP="00E623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Exemplary</w:t>
            </w:r>
          </w:p>
        </w:tc>
      </w:tr>
      <w:tr w:rsidR="00D933DF" w:rsidRPr="001A1DB1" w:rsidTr="00C44C78">
        <w:trPr>
          <w:trHeight w:val="864"/>
        </w:trPr>
        <w:tc>
          <w:tcPr>
            <w:tcW w:w="4320" w:type="dxa"/>
            <w:shd w:val="clear" w:color="auto" w:fill="auto"/>
          </w:tcPr>
          <w:p w:rsidR="00D933DF" w:rsidRPr="001A1DB1" w:rsidRDefault="00D933DF" w:rsidP="00E623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DB1">
              <w:rPr>
                <w:rFonts w:ascii="Times New Roman" w:hAnsi="Times New Roman" w:cs="Times New Roman"/>
                <w:sz w:val="32"/>
                <w:szCs w:val="32"/>
              </w:rPr>
              <w:t>Compliance Reporting</w:t>
            </w:r>
            <w:r w:rsidR="000821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A1DB1">
              <w:rPr>
                <w:rFonts w:ascii="Times New Roman" w:hAnsi="Times New Roman" w:cs="Times New Roman"/>
                <w:sz w:val="32"/>
                <w:szCs w:val="32"/>
              </w:rPr>
              <w:t>&amp; Policy Requirements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D933DF" w:rsidRPr="008D5573" w:rsidRDefault="00D933DF" w:rsidP="00E623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D933DF" w:rsidRPr="008D5573" w:rsidRDefault="00D933DF" w:rsidP="00E623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D933DF" w:rsidRPr="008D5573" w:rsidRDefault="00D933DF" w:rsidP="00E623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D933DF" w:rsidRPr="008D5573" w:rsidRDefault="00D933DF" w:rsidP="00E623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Yes</w:t>
            </w:r>
          </w:p>
        </w:tc>
      </w:tr>
    </w:tbl>
    <w:p w:rsidR="002F221E" w:rsidRPr="001A1DB1" w:rsidRDefault="002F221E" w:rsidP="00C44C78">
      <w:pPr>
        <w:rPr>
          <w:rFonts w:ascii="Times New Roman" w:hAnsi="Times New Roman" w:cs="Times New Roman"/>
          <w:sz w:val="32"/>
          <w:szCs w:val="32"/>
        </w:rPr>
      </w:pPr>
    </w:p>
    <w:sectPr w:rsidR="002F221E" w:rsidRPr="001A1DB1" w:rsidSect="00C44C78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221E"/>
    <w:rsid w:val="00047655"/>
    <w:rsid w:val="0008211F"/>
    <w:rsid w:val="00096212"/>
    <w:rsid w:val="000D299F"/>
    <w:rsid w:val="00165ADD"/>
    <w:rsid w:val="00166755"/>
    <w:rsid w:val="001A1DB1"/>
    <w:rsid w:val="001D6124"/>
    <w:rsid w:val="002D5F7C"/>
    <w:rsid w:val="002E7F63"/>
    <w:rsid w:val="002F221E"/>
    <w:rsid w:val="00322036"/>
    <w:rsid w:val="00453027"/>
    <w:rsid w:val="004803D9"/>
    <w:rsid w:val="004E6FBF"/>
    <w:rsid w:val="005E239A"/>
    <w:rsid w:val="006117F5"/>
    <w:rsid w:val="006239BF"/>
    <w:rsid w:val="00744514"/>
    <w:rsid w:val="00813936"/>
    <w:rsid w:val="00894A11"/>
    <w:rsid w:val="008D5573"/>
    <w:rsid w:val="00A138EC"/>
    <w:rsid w:val="00A43182"/>
    <w:rsid w:val="00A43A99"/>
    <w:rsid w:val="00B140ED"/>
    <w:rsid w:val="00B41183"/>
    <w:rsid w:val="00C17EC7"/>
    <w:rsid w:val="00C44C78"/>
    <w:rsid w:val="00C47B13"/>
    <w:rsid w:val="00D6750E"/>
    <w:rsid w:val="00D8010A"/>
    <w:rsid w:val="00D82EE4"/>
    <w:rsid w:val="00D933DF"/>
    <w:rsid w:val="00DF581E"/>
    <w:rsid w:val="00F31823"/>
    <w:rsid w:val="00F7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</dc:creator>
  <cp:lastModifiedBy>pratere</cp:lastModifiedBy>
  <cp:revision>2</cp:revision>
  <cp:lastPrinted>2017-06-08T20:49:00Z</cp:lastPrinted>
  <dcterms:created xsi:type="dcterms:W3CDTF">2017-06-09T20:44:00Z</dcterms:created>
  <dcterms:modified xsi:type="dcterms:W3CDTF">2017-06-09T20:44:00Z</dcterms:modified>
</cp:coreProperties>
</file>