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17BEC" w:rsidRDefault="000061E9">
      <w:pPr>
        <w:jc w:val="center"/>
        <w:rPr>
          <w:b/>
        </w:rPr>
      </w:pPr>
      <w:bookmarkStart w:id="0" w:name="_GoBack"/>
      <w:bookmarkEnd w:id="0"/>
      <w:r>
        <w:rPr>
          <w:b/>
        </w:rPr>
        <w:t>LADY EAGLES TRACK 2023</w:t>
      </w:r>
    </w:p>
    <w:p w14:paraId="00000002" w14:textId="77777777" w:rsidR="00517BEC" w:rsidRDefault="00517BEC">
      <w:pPr>
        <w:jc w:val="center"/>
        <w:rPr>
          <w:b/>
        </w:rPr>
      </w:pPr>
    </w:p>
    <w:p w14:paraId="00000003" w14:textId="77777777" w:rsidR="00517BEC" w:rsidRDefault="00517BEC">
      <w:pPr>
        <w:jc w:val="center"/>
        <w:rPr>
          <w:b/>
        </w:rPr>
      </w:pPr>
    </w:p>
    <w:p w14:paraId="00000004" w14:textId="77777777" w:rsidR="00517BEC" w:rsidRDefault="00517BEC"/>
    <w:p w14:paraId="00000005" w14:textId="77777777" w:rsidR="00517BEC" w:rsidRDefault="000061E9">
      <w:r>
        <w:t>February 23rd</w:t>
      </w:r>
      <w:r>
        <w:tab/>
      </w:r>
      <w:r>
        <w:tab/>
        <w:t>Jacksonville</w:t>
      </w:r>
      <w:r>
        <w:tab/>
      </w:r>
      <w:r>
        <w:tab/>
      </w:r>
      <w:r>
        <w:tab/>
        <w:t>Varsity</w:t>
      </w:r>
    </w:p>
    <w:p w14:paraId="00000006" w14:textId="77777777" w:rsidR="00517BEC" w:rsidRDefault="00517BEC"/>
    <w:p w14:paraId="00000007" w14:textId="77777777" w:rsidR="00517BEC" w:rsidRDefault="000061E9">
      <w:r>
        <w:t>March 2nd</w:t>
      </w:r>
      <w:r>
        <w:tab/>
      </w:r>
      <w:r>
        <w:tab/>
        <w:t>Nacogdoches</w:t>
      </w:r>
      <w:r>
        <w:tab/>
      </w:r>
      <w:r>
        <w:tab/>
      </w:r>
      <w:r>
        <w:tab/>
        <w:t>JV and Varsity</w:t>
      </w:r>
    </w:p>
    <w:p w14:paraId="00000008" w14:textId="77777777" w:rsidR="00517BEC" w:rsidRDefault="00517BEC"/>
    <w:p w14:paraId="00000009" w14:textId="77777777" w:rsidR="00517BEC" w:rsidRDefault="000061E9">
      <w:r>
        <w:t>March 9th</w:t>
      </w:r>
      <w:r>
        <w:tab/>
      </w:r>
      <w:r>
        <w:tab/>
        <w:t>West Rusk</w:t>
      </w:r>
      <w:r>
        <w:tab/>
      </w:r>
      <w:r>
        <w:tab/>
      </w:r>
      <w:r>
        <w:tab/>
        <w:t>Varsity</w:t>
      </w:r>
    </w:p>
    <w:p w14:paraId="0000000A" w14:textId="77777777" w:rsidR="00517BEC" w:rsidRDefault="00517BEC"/>
    <w:p w14:paraId="0000000B" w14:textId="77777777" w:rsidR="00517BEC" w:rsidRDefault="000061E9">
      <w:r>
        <w:t>March 16th</w:t>
      </w:r>
      <w:r>
        <w:tab/>
      </w:r>
      <w:r>
        <w:tab/>
        <w:t>Jefferson</w:t>
      </w:r>
      <w:r>
        <w:tab/>
      </w:r>
      <w:r>
        <w:tab/>
      </w:r>
      <w:r>
        <w:tab/>
        <w:t>Varsity</w:t>
      </w:r>
    </w:p>
    <w:p w14:paraId="0000000C" w14:textId="77777777" w:rsidR="00517BEC" w:rsidRDefault="00517BEC"/>
    <w:p w14:paraId="0000000D" w14:textId="77777777" w:rsidR="00517BEC" w:rsidRDefault="000061E9">
      <w:r>
        <w:t>March 23rd</w:t>
      </w:r>
      <w:r>
        <w:tab/>
      </w:r>
      <w:r>
        <w:tab/>
        <w:t>Tatum</w:t>
      </w:r>
      <w:r>
        <w:tab/>
      </w:r>
      <w:r>
        <w:tab/>
      </w:r>
      <w:r>
        <w:tab/>
      </w:r>
      <w:r>
        <w:tab/>
        <w:t>JV and Varsity</w:t>
      </w:r>
    </w:p>
    <w:p w14:paraId="0000000E" w14:textId="77777777" w:rsidR="00517BEC" w:rsidRDefault="00517BEC"/>
    <w:p w14:paraId="0000000F" w14:textId="77777777" w:rsidR="00517BEC" w:rsidRDefault="000061E9">
      <w:r>
        <w:t>March 29-April 1</w:t>
      </w:r>
      <w:r>
        <w:tab/>
        <w:t>Texas Relays (possibility)</w:t>
      </w:r>
      <w:r>
        <w:tab/>
      </w:r>
      <w:r>
        <w:t>Varsity</w:t>
      </w:r>
    </w:p>
    <w:p w14:paraId="00000010" w14:textId="77777777" w:rsidR="00517BEC" w:rsidRDefault="00517BEC"/>
    <w:p w14:paraId="00000011" w14:textId="77777777" w:rsidR="00517BEC" w:rsidRDefault="000061E9">
      <w:r>
        <w:t>March 31st</w:t>
      </w:r>
      <w:r>
        <w:tab/>
      </w:r>
      <w:r>
        <w:tab/>
        <w:t>Carthage</w:t>
      </w:r>
      <w:r>
        <w:tab/>
      </w:r>
      <w:r>
        <w:tab/>
      </w:r>
      <w:r>
        <w:tab/>
        <w:t>JV and Varsity</w:t>
      </w:r>
    </w:p>
    <w:p w14:paraId="00000012" w14:textId="77777777" w:rsidR="00517BEC" w:rsidRDefault="00517BEC"/>
    <w:p w14:paraId="00000013" w14:textId="77777777" w:rsidR="00517BEC" w:rsidRDefault="000061E9">
      <w:r>
        <w:t>April 6th</w:t>
      </w:r>
      <w:r>
        <w:tab/>
      </w:r>
      <w:r>
        <w:tab/>
        <w:t>Nacogdoches</w:t>
      </w:r>
      <w:r>
        <w:tab/>
      </w:r>
      <w:r>
        <w:tab/>
      </w:r>
      <w:r>
        <w:tab/>
        <w:t>Varsity</w:t>
      </w:r>
    </w:p>
    <w:p w14:paraId="00000014" w14:textId="77777777" w:rsidR="00517BEC" w:rsidRDefault="00517BEC"/>
    <w:p w14:paraId="00000015" w14:textId="77777777" w:rsidR="00517BEC" w:rsidRDefault="000061E9">
      <w:r>
        <w:t>April 12-13th</w:t>
      </w:r>
      <w:r>
        <w:tab/>
      </w:r>
      <w:r>
        <w:tab/>
        <w:t>District</w:t>
      </w:r>
      <w:r>
        <w:tab/>
        <w:t>@ WR</w:t>
      </w:r>
      <w:r>
        <w:tab/>
      </w:r>
      <w:r>
        <w:tab/>
      </w:r>
      <w:r>
        <w:tab/>
        <w:t>JV and Varsity</w:t>
      </w:r>
    </w:p>
    <w:p w14:paraId="00000016" w14:textId="77777777" w:rsidR="00517BEC" w:rsidRDefault="00517BEC"/>
    <w:p w14:paraId="00000017" w14:textId="77777777" w:rsidR="00517BEC" w:rsidRDefault="000061E9">
      <w:r>
        <w:t>April 19th</w:t>
      </w:r>
      <w:r>
        <w:tab/>
      </w:r>
      <w:r>
        <w:tab/>
        <w:t>Area @ WO</w:t>
      </w:r>
      <w:r>
        <w:tab/>
      </w:r>
      <w:r>
        <w:tab/>
      </w:r>
      <w:r>
        <w:tab/>
        <w:t>Varsity</w:t>
      </w:r>
    </w:p>
    <w:p w14:paraId="00000018" w14:textId="77777777" w:rsidR="00517BEC" w:rsidRDefault="00517BEC"/>
    <w:p w14:paraId="00000019" w14:textId="77777777" w:rsidR="00517BEC" w:rsidRDefault="000061E9">
      <w:r>
        <w:t>April 28-29th</w:t>
      </w:r>
      <w:r>
        <w:tab/>
      </w:r>
      <w:r>
        <w:tab/>
        <w:t>Regionals (Whitehouse)</w:t>
      </w:r>
      <w:r>
        <w:tab/>
        <w:t>Varsity</w:t>
      </w:r>
    </w:p>
    <w:sectPr w:rsidR="00517B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EC"/>
    <w:rsid w:val="000061E9"/>
    <w:rsid w:val="0051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1E5AA-2957-4C37-8C6C-27252B33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Bess</dc:creator>
  <cp:lastModifiedBy>Lori Bess</cp:lastModifiedBy>
  <cp:revision>2</cp:revision>
  <cp:lastPrinted>2023-01-11T18:21:00Z</cp:lastPrinted>
  <dcterms:created xsi:type="dcterms:W3CDTF">2023-01-11T18:22:00Z</dcterms:created>
  <dcterms:modified xsi:type="dcterms:W3CDTF">2023-01-11T18:22:00Z</dcterms:modified>
</cp:coreProperties>
</file>