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27CE" w:rsidRPr="001303DD" w:rsidRDefault="00F327CE" w:rsidP="00F327C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>Franklin County Schools</w:t>
                            </w:r>
                          </w:p>
                          <w:p w:rsidR="00F327CE" w:rsidRPr="001303DD" w:rsidRDefault="00F327CE" w:rsidP="00F327CE">
                            <w:pPr>
                              <w:jc w:val="center"/>
                              <w:rPr>
                                <w:rFonts w:cstheme="minorHAnsi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</w:rPr>
                              <w:t>9-12</w:t>
                            </w:r>
                            <w:r w:rsidRPr="001303DD">
                              <w:rPr>
                                <w:rFonts w:cstheme="minorHAnsi"/>
                                <w:sz w:val="36"/>
                              </w:rPr>
                              <w:t xml:space="preserve"> Lunch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F327CE" w:rsidRPr="001303DD" w:rsidRDefault="00F327CE" w:rsidP="00F327CE">
                      <w:pPr>
                        <w:jc w:val="center"/>
                        <w:rPr>
                          <w:rFonts w:cstheme="minorHAnsi"/>
                        </w:rPr>
                      </w:pPr>
                      <w:r w:rsidRPr="001303DD">
                        <w:rPr>
                          <w:rFonts w:cstheme="minorHAnsi"/>
                          <w:sz w:val="36"/>
                        </w:rPr>
                        <w:t>Franklin County Schools</w:t>
                      </w:r>
                    </w:p>
                    <w:p w:rsidR="00F327CE" w:rsidRPr="001303DD" w:rsidRDefault="00F327CE" w:rsidP="00F327CE">
                      <w:pPr>
                        <w:jc w:val="center"/>
                        <w:rPr>
                          <w:rFonts w:cstheme="minorHAnsi"/>
                          <w:sz w:val="36"/>
                        </w:rPr>
                      </w:pPr>
                      <w:r>
                        <w:rPr>
                          <w:rFonts w:cstheme="minorHAnsi"/>
                          <w:sz w:val="36"/>
                        </w:rPr>
                        <w:t>9-12</w:t>
                      </w:r>
                      <w:r w:rsidRPr="001303DD">
                        <w:rPr>
                          <w:rFonts w:cstheme="minorHAnsi"/>
                          <w:sz w:val="36"/>
                        </w:rPr>
                        <w:t xml:space="preserve"> Lunch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E56CB5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November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E56CB5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November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9F223D" w:rsidTr="00BD6BC9">
        <w:tc>
          <w:tcPr>
            <w:tcW w:w="11518" w:type="dxa"/>
            <w:gridSpan w:val="4"/>
          </w:tcPr>
          <w:p w:rsidR="00F327CE" w:rsidRPr="00F327CE" w:rsidRDefault="00F327CE" w:rsidP="00F327CE">
            <w:pPr>
              <w:rPr>
                <w:rFonts w:cstheme="minorHAnsi"/>
                <w:sz w:val="24"/>
                <w:szCs w:val="24"/>
              </w:rPr>
            </w:pPr>
            <w:r w:rsidRPr="00F327CE">
              <w:rPr>
                <w:rFonts w:cstheme="minorHAnsi"/>
                <w:sz w:val="24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Burgers, Chicken Sandwiches, Smart Mouth Pizza, </w:t>
            </w:r>
            <w:r w:rsidR="00B1666C">
              <w:rPr>
                <w:rFonts w:cstheme="minorHAnsi"/>
                <w:sz w:val="24"/>
                <w:szCs w:val="24"/>
              </w:rPr>
              <w:t xml:space="preserve">Soup, Chili, </w:t>
            </w:r>
            <w:r w:rsidRPr="00F327CE">
              <w:rPr>
                <w:rFonts w:cstheme="minorHAnsi"/>
                <w:sz w:val="24"/>
                <w:szCs w:val="24"/>
              </w:rPr>
              <w:t xml:space="preserve">Yogurt Fun Packs and/or PB&amp;J Power Packs. </w:t>
            </w:r>
          </w:p>
          <w:p w:rsidR="009F223D" w:rsidRPr="009F223D" w:rsidRDefault="009F223D" w:rsidP="009F223D">
            <w:pPr>
              <w:pStyle w:val="BodyA"/>
              <w:spacing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223D">
              <w:rPr>
                <w:rFonts w:asciiTheme="minorHAnsi" w:hAnsiTheme="minorHAnsi"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F223D" w:rsidRPr="008224B6" w:rsidRDefault="009F223D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  <w:tc>
          <w:tcPr>
            <w:tcW w:w="2882" w:type="dxa"/>
          </w:tcPr>
          <w:p w:rsidR="009F223D" w:rsidRDefault="009F223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9F223D" w:rsidRPr="008224B6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C73189" w:rsidTr="007A3D5F">
        <w:tc>
          <w:tcPr>
            <w:tcW w:w="2879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9627EB" w:rsidRPr="009627EB" w:rsidRDefault="007C36F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9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Chicken </w:t>
            </w:r>
            <w:r>
              <w:rPr>
                <w:rFonts w:ascii="Arial" w:hAnsi="Arial"/>
              </w:rPr>
              <w:t xml:space="preserve">Fajita </w:t>
            </w:r>
            <w:bookmarkStart w:id="0" w:name="_GoBack"/>
            <w:bookmarkEnd w:id="0"/>
            <w:r>
              <w:rPr>
                <w:rFonts w:ascii="Arial" w:hAnsi="Arial"/>
              </w:rPr>
              <w:t>Loaded Fries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627EB" w:rsidRPr="008D1C35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01944" w:rsidRDefault="00F01944" w:rsidP="00F0194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C73189" w:rsidRDefault="00C73189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Buffalo Chicken Tot Casserole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E92842" w:rsidRPr="008224B6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7A3D5F"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1</w:t>
            </w:r>
          </w:p>
          <w:p w:rsidR="00D83BBF" w:rsidRDefault="00D83BB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BBQ Chicken 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2</w:t>
            </w:r>
          </w:p>
          <w:p w:rsidR="00F01944" w:rsidRDefault="00F01944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</w:t>
            </w:r>
          </w:p>
          <w:p w:rsidR="00F01944" w:rsidRDefault="00F01944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 Bun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3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Pork </w:t>
            </w:r>
            <w:r w:rsidR="00D83BBF">
              <w:rPr>
                <w:rFonts w:ascii="Arial" w:hAnsi="Arial"/>
              </w:rPr>
              <w:t>Chop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4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FC6033" w:rsidRPr="002E426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&amp; Dumplings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 // Carrots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FC6033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7A3D5F">
        <w:tc>
          <w:tcPr>
            <w:tcW w:w="2879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F223D" w:rsidRDefault="00D83BBF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Riblet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Potato Choice </w:t>
            </w:r>
          </w:p>
          <w:p w:rsidR="00F327CE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F327CE" w:rsidP="00F327C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9F223D" w:rsidTr="001516A0">
        <w:tc>
          <w:tcPr>
            <w:tcW w:w="2879" w:type="dxa"/>
          </w:tcPr>
          <w:p w:rsidR="008D656A" w:rsidRDefault="009F223D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9F223D" w:rsidRDefault="009F223D" w:rsidP="008D656A">
            <w:pPr>
              <w:jc w:val="center"/>
            </w:pPr>
          </w:p>
          <w:p w:rsidR="008D656A" w:rsidRPr="008D656A" w:rsidRDefault="008D656A" w:rsidP="008D656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0" w:type="dxa"/>
          </w:tcPr>
          <w:p w:rsidR="008D656A" w:rsidRDefault="009F223D" w:rsidP="008D656A">
            <w:pPr>
              <w:pStyle w:val="BodyA"/>
              <w:spacing w:after="20"/>
              <w:jc w:val="right"/>
              <w:rPr>
                <w:sz w:val="24"/>
              </w:rPr>
            </w:pPr>
            <w:r w:rsidRPr="008D656A">
              <w:rPr>
                <w:sz w:val="24"/>
              </w:rPr>
              <w:t xml:space="preserve"> </w:t>
            </w:r>
            <w:r w:rsidR="008D656A" w:rsidRPr="008D656A">
              <w:rPr>
                <w:sz w:val="24"/>
              </w:rPr>
              <w:t>26</w:t>
            </w:r>
          </w:p>
          <w:p w:rsidR="008D656A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  <w:p w:rsidR="009F223D" w:rsidRPr="008D656A" w:rsidRDefault="008D656A" w:rsidP="008D656A">
            <w:pPr>
              <w:jc w:val="center"/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0" w:type="dxa"/>
          </w:tcPr>
          <w:p w:rsidR="009F223D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0" w:type="dxa"/>
          </w:tcPr>
          <w:p w:rsidR="009F223D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1" w:type="dxa"/>
          </w:tcPr>
          <w:p w:rsidR="009F223D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D656A">
              <w:rPr>
                <w:rFonts w:ascii="Arial" w:hAnsi="Arial"/>
              </w:rPr>
              <w:t>No School</w:t>
            </w:r>
          </w:p>
          <w:p w:rsidR="008D656A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  <w:p w:rsidR="008D656A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32" w:rsidRDefault="00F40E32" w:rsidP="007A3D5F">
      <w:pPr>
        <w:spacing w:after="0" w:line="240" w:lineRule="auto"/>
      </w:pPr>
      <w:r>
        <w:separator/>
      </w:r>
    </w:p>
  </w:endnote>
  <w:endnote w:type="continuationSeparator" w:id="0">
    <w:p w:rsidR="00F40E32" w:rsidRDefault="00F40E32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32" w:rsidRDefault="00F40E32" w:rsidP="007A3D5F">
      <w:pPr>
        <w:spacing w:after="0" w:line="240" w:lineRule="auto"/>
      </w:pPr>
      <w:r>
        <w:separator/>
      </w:r>
    </w:p>
  </w:footnote>
  <w:footnote w:type="continuationSeparator" w:id="0">
    <w:p w:rsidR="00F40E32" w:rsidRDefault="00F40E32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6064C"/>
    <w:rsid w:val="002E1125"/>
    <w:rsid w:val="002E3BED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584383"/>
    <w:rsid w:val="00623798"/>
    <w:rsid w:val="006303FC"/>
    <w:rsid w:val="00634358"/>
    <w:rsid w:val="006B59FC"/>
    <w:rsid w:val="006D4DA5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627EB"/>
    <w:rsid w:val="009C137D"/>
    <w:rsid w:val="009F223D"/>
    <w:rsid w:val="00AD1435"/>
    <w:rsid w:val="00AE518C"/>
    <w:rsid w:val="00B1666C"/>
    <w:rsid w:val="00B646FD"/>
    <w:rsid w:val="00B90171"/>
    <w:rsid w:val="00BA2EBF"/>
    <w:rsid w:val="00C216BD"/>
    <w:rsid w:val="00C27573"/>
    <w:rsid w:val="00C42DAC"/>
    <w:rsid w:val="00C73189"/>
    <w:rsid w:val="00CE52FD"/>
    <w:rsid w:val="00D83BBF"/>
    <w:rsid w:val="00DD38D6"/>
    <w:rsid w:val="00E265BC"/>
    <w:rsid w:val="00E54748"/>
    <w:rsid w:val="00E56CB5"/>
    <w:rsid w:val="00E824C7"/>
    <w:rsid w:val="00E92842"/>
    <w:rsid w:val="00E95D6A"/>
    <w:rsid w:val="00EF6ADF"/>
    <w:rsid w:val="00F01944"/>
    <w:rsid w:val="00F327CE"/>
    <w:rsid w:val="00F40E32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FA19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6</cp:revision>
  <cp:lastPrinted>2024-10-15T19:05:00Z</cp:lastPrinted>
  <dcterms:created xsi:type="dcterms:W3CDTF">2024-08-13T19:59:00Z</dcterms:created>
  <dcterms:modified xsi:type="dcterms:W3CDTF">2024-10-15T21:36:00Z</dcterms:modified>
</cp:coreProperties>
</file>