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2ACA7" w14:textId="77777777" w:rsidR="006F75F2" w:rsidRDefault="006F75F2" w:rsidP="006F75F2">
      <w:pPr>
        <w:spacing w:after="150" w:line="240" w:lineRule="auto"/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</w:pPr>
      <w:r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2/29/24</w:t>
      </w:r>
    </w:p>
    <w:p w14:paraId="6E89B583" w14:textId="770DF451" w:rsidR="006F75F2" w:rsidRPr="006F75F2" w:rsidRDefault="006F75F2" w:rsidP="006F75F2">
      <w:pPr>
        <w:spacing w:after="150" w:line="240" w:lineRule="auto"/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</w:pPr>
      <w:r w:rsidRPr="006F75F2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Hello Broad Street families. For your child's folder this week, we</w:t>
      </w:r>
      <w:r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6F75F2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have the following information:</w:t>
      </w:r>
      <w:r w:rsidRPr="006F75F2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  </w:t>
      </w:r>
    </w:p>
    <w:p w14:paraId="340554C8" w14:textId="77777777" w:rsidR="006F75F2" w:rsidRPr="006F75F2" w:rsidRDefault="006F75F2" w:rsidP="006F75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6F75F2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Attached you will find a flyer for Gibbstown Girls Softball Registration.</w:t>
      </w:r>
    </w:p>
    <w:p w14:paraId="4B924F9A" w14:textId="77777777" w:rsidR="006F75F2" w:rsidRPr="006F75F2" w:rsidRDefault="006F75F2" w:rsidP="006F75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6F75F2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 xml:space="preserve">Attached you will find a flyer for a Donation Drive by </w:t>
      </w:r>
      <w:proofErr w:type="gramStart"/>
      <w:r w:rsidRPr="006F75F2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the VFW</w:t>
      </w:r>
      <w:proofErr w:type="gramEnd"/>
      <w:r w:rsidRPr="006F75F2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 xml:space="preserve"> Post 5579. This drive benefits </w:t>
      </w:r>
      <w:proofErr w:type="spellStart"/>
      <w:r w:rsidRPr="006F75F2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Sagbok</w:t>
      </w:r>
      <w:proofErr w:type="spellEnd"/>
      <w:r w:rsidRPr="006F75F2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 xml:space="preserve"> Elementary School in the Philippines. Donations can be made at the VFW in Gibbstown. </w:t>
      </w:r>
    </w:p>
    <w:p w14:paraId="4704A3B5" w14:textId="77777777" w:rsidR="006F75F2" w:rsidRPr="006F75F2" w:rsidRDefault="006F75F2" w:rsidP="006F75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6F75F2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Attached you will find a flyer for Gibbstown's Annual Bunny Run. This event will be held on Saturday, March 30th. </w:t>
      </w:r>
    </w:p>
    <w:p w14:paraId="18092BA7" w14:textId="77777777" w:rsidR="006F75F2" w:rsidRPr="006F75F2" w:rsidRDefault="006F75F2" w:rsidP="006F75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6F75F2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Read Across America Week will be held on March 4th-8th.</w:t>
      </w:r>
    </w:p>
    <w:p w14:paraId="32DC516D" w14:textId="77777777" w:rsidR="006F75F2" w:rsidRPr="006F75F2" w:rsidRDefault="006F75F2" w:rsidP="006F75F2">
      <w:pPr>
        <w:spacing w:after="150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</w:p>
    <w:p w14:paraId="492C9F6F" w14:textId="77777777" w:rsidR="006F75F2" w:rsidRPr="006F75F2" w:rsidRDefault="006F75F2" w:rsidP="006F75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6F75F2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Just a reminder to please be sure to order breakfast/lunch. Our menus can be found on the district website.</w:t>
      </w:r>
    </w:p>
    <w:p w14:paraId="4FED4130" w14:textId="77777777" w:rsidR="006F75F2" w:rsidRPr="006F75F2" w:rsidRDefault="006F75F2" w:rsidP="006F75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6F75F2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Just a reminder that progress reports will be finalized on March 4th and available through Oncourse Connect.</w:t>
      </w:r>
    </w:p>
    <w:p w14:paraId="5BEA9C70" w14:textId="77777777" w:rsidR="006F75F2" w:rsidRPr="006F75F2" w:rsidRDefault="006F75F2" w:rsidP="006F75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6F75F2">
        <w:rPr>
          <w:rFonts w:ascii="Verdana" w:eastAsia="Times New Roman" w:hAnsi="Verdana" w:cs="Arial"/>
          <w:b/>
          <w:bCs/>
          <w:i/>
          <w:iCs/>
          <w:color w:val="333333"/>
          <w:kern w:val="0"/>
          <w:sz w:val="24"/>
          <w:szCs w:val="24"/>
          <w:shd w:val="clear" w:color="auto" w:fill="FFFFFF"/>
          <w14:ligatures w14:val="none"/>
        </w:rPr>
        <w:t>Our Spring Picture Day will be held tomorrow, March 1st. Order forms have been sent home. Attached you will find a flyer with online ordering information.</w:t>
      </w:r>
    </w:p>
    <w:p w14:paraId="528051E6" w14:textId="77777777" w:rsidR="006F75F2" w:rsidRPr="006F75F2" w:rsidRDefault="006F75F2" w:rsidP="006F75F2">
      <w:pPr>
        <w:spacing w:after="150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6F75F2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We hope everyone has a wonderful weekend!</w:t>
      </w:r>
    </w:p>
    <w:p w14:paraId="3B27330F" w14:textId="77777777" w:rsidR="00E1785A" w:rsidRDefault="00E1785A"/>
    <w:sectPr w:rsidR="00E17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87D42"/>
    <w:multiLevelType w:val="multilevel"/>
    <w:tmpl w:val="3D06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874AB8"/>
    <w:multiLevelType w:val="multilevel"/>
    <w:tmpl w:val="6868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9794154">
    <w:abstractNumId w:val="1"/>
  </w:num>
  <w:num w:numId="2" w16cid:durableId="748695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F2"/>
    <w:rsid w:val="00095584"/>
    <w:rsid w:val="000B1ACF"/>
    <w:rsid w:val="006F75F2"/>
    <w:rsid w:val="00B0567A"/>
    <w:rsid w:val="00E1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5A160"/>
  <w15:chartTrackingRefBased/>
  <w15:docId w15:val="{106EDC11-E00B-4C71-BDCC-61E8CA2B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75F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5F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5F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5F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5F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5F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5F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5F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5F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5F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5F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5F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5F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5F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5F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5F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5F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5F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F75F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75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5F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F75F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F75F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F75F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F75F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F75F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5F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5F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F75F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Umbra</dc:creator>
  <cp:keywords/>
  <dc:description/>
  <cp:lastModifiedBy>Alicia Umbra</cp:lastModifiedBy>
  <cp:revision>1</cp:revision>
  <cp:lastPrinted>2024-02-29T18:05:00Z</cp:lastPrinted>
  <dcterms:created xsi:type="dcterms:W3CDTF">2024-02-29T18:03:00Z</dcterms:created>
  <dcterms:modified xsi:type="dcterms:W3CDTF">2024-02-29T18:06:00Z</dcterms:modified>
</cp:coreProperties>
</file>