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4FF9" w14:textId="75B40D5B" w:rsidR="00E06E47" w:rsidRPr="003F7866" w:rsidRDefault="00E06E47" w:rsidP="00D75967">
      <w:pPr>
        <w:rPr>
          <w:sz w:val="32"/>
          <w:szCs w:val="32"/>
        </w:rPr>
      </w:pPr>
    </w:p>
    <w:p w14:paraId="2F64F9E1" w14:textId="051847A7" w:rsidR="0019241E" w:rsidRPr="003F7866" w:rsidRDefault="00AB17A0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  <w:r w:rsidRPr="003F7866">
        <w:rPr>
          <w:b/>
          <w:bCs/>
          <w:sz w:val="32"/>
          <w:szCs w:val="32"/>
        </w:rPr>
        <w:t>School Council Advisory Committee</w:t>
      </w:r>
    </w:p>
    <w:p w14:paraId="7442CC1D" w14:textId="6B2E748E" w:rsidR="00AB17A0" w:rsidRPr="003F7866" w:rsidRDefault="0062443A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29, 2026</w:t>
      </w:r>
    </w:p>
    <w:p w14:paraId="71C6DA7D" w14:textId="2F81099E" w:rsidR="00487F2A" w:rsidRPr="003F7866" w:rsidRDefault="00487F2A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  <w:r w:rsidRPr="003F7866">
        <w:rPr>
          <w:b/>
          <w:bCs/>
          <w:sz w:val="32"/>
          <w:szCs w:val="32"/>
        </w:rPr>
        <w:t>Agenda</w:t>
      </w:r>
    </w:p>
    <w:p w14:paraId="286E87F3" w14:textId="77777777" w:rsidR="00487F2A" w:rsidRDefault="00487F2A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</w:p>
    <w:p w14:paraId="63D7F6D9" w14:textId="77777777" w:rsidR="004D05E4" w:rsidRPr="003F7866" w:rsidRDefault="004D05E4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</w:p>
    <w:p w14:paraId="3953C85E" w14:textId="434849A0" w:rsidR="000D0853" w:rsidRPr="003F7866" w:rsidRDefault="000D0853" w:rsidP="003F7866">
      <w:pPr>
        <w:pStyle w:val="ListParagraph"/>
        <w:numPr>
          <w:ilvl w:val="0"/>
          <w:numId w:val="4"/>
        </w:numPr>
        <w:tabs>
          <w:tab w:val="left" w:pos="3540"/>
        </w:tabs>
        <w:ind w:right="432"/>
        <w:rPr>
          <w:rFonts w:ascii="Times New Roman" w:hAnsi="Times New Roman"/>
          <w:sz w:val="32"/>
          <w:szCs w:val="32"/>
        </w:rPr>
      </w:pPr>
      <w:r w:rsidRPr="003F7866">
        <w:rPr>
          <w:rFonts w:ascii="Times New Roman" w:hAnsi="Times New Roman"/>
          <w:sz w:val="32"/>
          <w:szCs w:val="32"/>
        </w:rPr>
        <w:t>Welcome and Introduction</w:t>
      </w:r>
      <w:r w:rsidR="003F7866" w:rsidRPr="003F7866">
        <w:rPr>
          <w:rFonts w:ascii="Times New Roman" w:hAnsi="Times New Roman"/>
          <w:sz w:val="32"/>
          <w:szCs w:val="32"/>
        </w:rPr>
        <w:t>s</w:t>
      </w:r>
    </w:p>
    <w:p w14:paraId="1A2B6F25" w14:textId="1556E9C3" w:rsidR="003F7866" w:rsidRPr="003F7866" w:rsidRDefault="0062443A" w:rsidP="003F7866">
      <w:pPr>
        <w:pStyle w:val="ListParagraph"/>
        <w:numPr>
          <w:ilvl w:val="0"/>
          <w:numId w:val="4"/>
        </w:numPr>
        <w:tabs>
          <w:tab w:val="left" w:pos="3540"/>
        </w:tabs>
        <w:ind w:right="43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School Safety, PBIS, Bullying, and Title IX</w:t>
      </w:r>
    </w:p>
    <w:p w14:paraId="4DD4675F" w14:textId="31FA8050" w:rsidR="003F7866" w:rsidRPr="003F7866" w:rsidRDefault="003F7866" w:rsidP="003F7866">
      <w:pPr>
        <w:pStyle w:val="ListParagraph"/>
        <w:numPr>
          <w:ilvl w:val="0"/>
          <w:numId w:val="4"/>
        </w:numPr>
        <w:tabs>
          <w:tab w:val="left" w:pos="3540"/>
        </w:tabs>
        <w:ind w:right="432"/>
        <w:rPr>
          <w:rFonts w:ascii="Times New Roman" w:hAnsi="Times New Roman"/>
          <w:sz w:val="32"/>
          <w:szCs w:val="32"/>
        </w:rPr>
      </w:pPr>
      <w:r w:rsidRPr="003F7866">
        <w:rPr>
          <w:rFonts w:ascii="Times New Roman" w:hAnsi="Times New Roman"/>
          <w:sz w:val="32"/>
          <w:szCs w:val="32"/>
        </w:rPr>
        <w:t>Questions or Concerns</w:t>
      </w:r>
    </w:p>
    <w:p w14:paraId="4F5BC248" w14:textId="77777777" w:rsidR="003F7866" w:rsidRPr="003F7866" w:rsidRDefault="003F7866" w:rsidP="003F7866">
      <w:pPr>
        <w:tabs>
          <w:tab w:val="left" w:pos="3540"/>
        </w:tabs>
        <w:ind w:right="432"/>
        <w:rPr>
          <w:sz w:val="32"/>
          <w:szCs w:val="32"/>
        </w:rPr>
      </w:pPr>
    </w:p>
    <w:p w14:paraId="545C6348" w14:textId="77777777" w:rsidR="003F7866" w:rsidRPr="003F7866" w:rsidRDefault="003F7866" w:rsidP="003F7866">
      <w:pPr>
        <w:tabs>
          <w:tab w:val="left" w:pos="3540"/>
        </w:tabs>
        <w:ind w:right="432"/>
        <w:rPr>
          <w:sz w:val="32"/>
          <w:szCs w:val="32"/>
        </w:rPr>
      </w:pPr>
    </w:p>
    <w:p w14:paraId="456DA55C" w14:textId="40FE1559" w:rsidR="003F7866" w:rsidRDefault="003F7866" w:rsidP="003F7866">
      <w:pPr>
        <w:tabs>
          <w:tab w:val="left" w:pos="3540"/>
        </w:tabs>
        <w:ind w:right="432"/>
        <w:rPr>
          <w:sz w:val="32"/>
          <w:szCs w:val="32"/>
        </w:rPr>
      </w:pPr>
      <w:r w:rsidRPr="003F7866">
        <w:rPr>
          <w:sz w:val="32"/>
          <w:szCs w:val="32"/>
        </w:rPr>
        <w:t>Future Dates</w:t>
      </w:r>
      <w:r w:rsidR="00EF059B">
        <w:rPr>
          <w:sz w:val="32"/>
          <w:szCs w:val="32"/>
        </w:rPr>
        <w:t>:</w:t>
      </w:r>
    </w:p>
    <w:p w14:paraId="1D0CE9CD" w14:textId="3B2C0E67" w:rsidR="00EF059B" w:rsidRDefault="00EF059B">
      <w:pPr>
        <w:autoSpaceDE/>
        <w:autoSpaceDN/>
        <w:rPr>
          <w:sz w:val="32"/>
          <w:szCs w:val="32"/>
        </w:rPr>
      </w:pPr>
    </w:p>
    <w:p w14:paraId="15CD18CB" w14:textId="77777777" w:rsidR="00EF059B" w:rsidRPr="00EF059B" w:rsidRDefault="00EF059B" w:rsidP="00EF059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EF059B">
        <w:rPr>
          <w:rFonts w:ascii="Times New Roman" w:hAnsi="Times New Roman" w:cs="Times New Roman"/>
          <w:b/>
          <w:bCs/>
          <w:sz w:val="32"/>
          <w:szCs w:val="32"/>
        </w:rPr>
        <w:t>Dates, Time, Location, Topic</w:t>
      </w:r>
    </w:p>
    <w:p w14:paraId="211E0014" w14:textId="77777777" w:rsidR="00EF059B" w:rsidRPr="00EF059B" w:rsidRDefault="00EF059B" w:rsidP="00EF0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F059B">
        <w:rPr>
          <w:rFonts w:ascii="Times New Roman" w:hAnsi="Times New Roman" w:cs="Times New Roman"/>
          <w:b/>
          <w:bCs/>
          <w:sz w:val="32"/>
          <w:szCs w:val="32"/>
        </w:rPr>
        <w:t>Thursday, March 26</w:t>
      </w:r>
      <w:r w:rsidRPr="00EF059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EF059B">
        <w:rPr>
          <w:rFonts w:ascii="Times New Roman" w:hAnsi="Times New Roman" w:cs="Times New Roman"/>
          <w:b/>
          <w:bCs/>
          <w:sz w:val="32"/>
          <w:szCs w:val="32"/>
        </w:rPr>
        <w:t xml:space="preserve"> @ 8:00 a.m. in Room 402</w:t>
      </w:r>
    </w:p>
    <w:p w14:paraId="16F5B212" w14:textId="77777777" w:rsidR="00EF059B" w:rsidRPr="00EF059B" w:rsidRDefault="00EF059B" w:rsidP="00EF059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F059B">
        <w:rPr>
          <w:rFonts w:ascii="Times New Roman" w:hAnsi="Times New Roman" w:cs="Times New Roman"/>
          <w:sz w:val="32"/>
          <w:szCs w:val="32"/>
        </w:rPr>
        <w:t>GMAS discussion and yearly wrap up – Coody &amp; Pinckley</w:t>
      </w:r>
    </w:p>
    <w:p w14:paraId="19601332" w14:textId="77777777" w:rsidR="00EF059B" w:rsidRPr="003F7866" w:rsidRDefault="00EF059B" w:rsidP="003F7866">
      <w:pPr>
        <w:tabs>
          <w:tab w:val="left" w:pos="3540"/>
        </w:tabs>
        <w:ind w:right="432"/>
        <w:rPr>
          <w:sz w:val="32"/>
          <w:szCs w:val="32"/>
        </w:rPr>
      </w:pPr>
    </w:p>
    <w:sectPr w:rsidR="00EF059B" w:rsidRPr="003F7866" w:rsidSect="008265A6">
      <w:headerReference w:type="default" r:id="rId10"/>
      <w:footerReference w:type="default" r:id="rId11"/>
      <w:pgSz w:w="12240" w:h="15840"/>
      <w:pgMar w:top="1008" w:right="720" w:bottom="108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61AF" w14:textId="77777777" w:rsidR="00DA48B3" w:rsidRDefault="00DA48B3">
      <w:r>
        <w:separator/>
      </w:r>
    </w:p>
  </w:endnote>
  <w:endnote w:type="continuationSeparator" w:id="0">
    <w:p w14:paraId="03E6CF9F" w14:textId="77777777" w:rsidR="00DA48B3" w:rsidRDefault="00DA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B118" w14:textId="1E226D83" w:rsidR="00F730B3" w:rsidRDefault="00490EAB" w:rsidP="00490EAB">
    <w:pPr>
      <w:pStyle w:val="NormalWeb"/>
      <w:jc w:val="center"/>
    </w:pPr>
    <w:r>
      <w:t xml:space="preserve">101 ELM STREET BONAIRE, GA 31005                          </w:t>
    </w:r>
    <w:r w:rsidR="00543495">
      <w:t xml:space="preserve">         SCHOOL: 478.929.7826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98C9" w14:textId="77777777" w:rsidR="00DA48B3" w:rsidRDefault="00DA48B3">
      <w:r>
        <w:separator/>
      </w:r>
    </w:p>
  </w:footnote>
  <w:footnote w:type="continuationSeparator" w:id="0">
    <w:p w14:paraId="54DBECDD" w14:textId="77777777" w:rsidR="00DA48B3" w:rsidRDefault="00DA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694D" w14:textId="5FFCE116" w:rsidR="00F730B3" w:rsidRDefault="0079528A" w:rsidP="00F730B3">
    <w:pPr>
      <w:jc w:val="center"/>
    </w:pPr>
    <w:r>
      <w:rPr>
        <w:noProof/>
      </w:rPr>
      <w:drawing>
        <wp:inline distT="0" distB="0" distL="0" distR="0" wp14:anchorId="413D118E" wp14:editId="348EA92D">
          <wp:extent cx="847725" cy="752475"/>
          <wp:effectExtent l="0" t="0" r="0" b="0"/>
          <wp:docPr id="1" name="Picture 1" descr="CAMNSDU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NSDU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EA06A" w14:textId="77777777" w:rsidR="00F730B3" w:rsidRDefault="00F730B3" w:rsidP="00F730B3">
    <w:pPr>
      <w:pStyle w:val="Caption"/>
      <w:rPr>
        <w:spacing w:val="100"/>
        <w:sz w:val="44"/>
        <w:szCs w:val="44"/>
      </w:rPr>
    </w:pPr>
    <w:r>
      <w:rPr>
        <w:spacing w:val="100"/>
        <w:sz w:val="44"/>
        <w:szCs w:val="44"/>
      </w:rPr>
      <w:t>BONAIRE ELEMENTARY</w:t>
    </w:r>
  </w:p>
  <w:p w14:paraId="682CDC7F" w14:textId="77777777" w:rsidR="00F730B3" w:rsidRDefault="00F730B3" w:rsidP="00F730B3">
    <w:pPr>
      <w:pStyle w:val="Header"/>
      <w:jc w:val="center"/>
    </w:pPr>
    <w:r>
      <w:t>BUILDING EDUCATION FOR ALL STUDENTS</w:t>
    </w:r>
  </w:p>
  <w:p w14:paraId="1C13D3BF" w14:textId="77777777" w:rsidR="00C31164" w:rsidRDefault="00C31164" w:rsidP="00F730B3">
    <w:pPr>
      <w:pStyle w:val="Header"/>
      <w:jc w:val="center"/>
    </w:pPr>
  </w:p>
  <w:p w14:paraId="3FAF1789" w14:textId="1E80F4AD" w:rsidR="00F730B3" w:rsidRPr="00D82C4E" w:rsidRDefault="00C31164" w:rsidP="00D82C4E">
    <w:pPr>
      <w:pBdr>
        <w:bottom w:val="double" w:sz="4" w:space="1" w:color="auto"/>
      </w:pBdr>
      <w:jc w:val="center"/>
      <w:rPr>
        <w:b/>
      </w:rPr>
    </w:pPr>
    <w:r w:rsidRPr="00D82C4E">
      <w:rPr>
        <w:b/>
      </w:rPr>
      <w:t xml:space="preserve">Principal: </w:t>
    </w:r>
    <w:r w:rsidR="00B74472">
      <w:rPr>
        <w:b/>
      </w:rPr>
      <w:t>Dr. Tonya Pinckley</w:t>
    </w:r>
    <w:r w:rsidRPr="00D82C4E">
      <w:rPr>
        <w:b/>
      </w:rPr>
      <w:t xml:space="preserve">    API: </w:t>
    </w:r>
    <w:r w:rsidR="00B74472">
      <w:rPr>
        <w:b/>
      </w:rPr>
      <w:t>Ms. Emilee Coody</w:t>
    </w:r>
    <w:r w:rsidR="009A5FE7">
      <w:rPr>
        <w:b/>
      </w:rPr>
      <w:t xml:space="preserve">    AP: </w:t>
    </w:r>
    <w:r w:rsidR="00045270">
      <w:rPr>
        <w:b/>
      </w:rPr>
      <w:t>Mr. Jan Melnick</w:t>
    </w:r>
    <w:r w:rsidR="009A5FE7">
      <w:rPr>
        <w:b/>
      </w:rPr>
      <w:t xml:space="preserve">    </w:t>
    </w:r>
    <w:r w:rsidRPr="00D82C4E">
      <w:rPr>
        <w:b/>
      </w:rPr>
      <w:t xml:space="preserve">Counselor: </w:t>
    </w:r>
    <w:r w:rsidR="00B74472">
      <w:rPr>
        <w:b/>
      </w:rPr>
      <w:t>Mrs. Brandi Beal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4770"/>
    <w:multiLevelType w:val="hybridMultilevel"/>
    <w:tmpl w:val="A708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9307A"/>
    <w:multiLevelType w:val="hybridMultilevel"/>
    <w:tmpl w:val="574465AC"/>
    <w:lvl w:ilvl="0" w:tplc="EC1685B8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54D04"/>
    <w:multiLevelType w:val="hybridMultilevel"/>
    <w:tmpl w:val="C2BC545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A404902"/>
    <w:multiLevelType w:val="hybridMultilevel"/>
    <w:tmpl w:val="2B02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950E4"/>
    <w:multiLevelType w:val="hybridMultilevel"/>
    <w:tmpl w:val="F814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257624">
    <w:abstractNumId w:val="2"/>
  </w:num>
  <w:num w:numId="2" w16cid:durableId="1940867313">
    <w:abstractNumId w:val="3"/>
  </w:num>
  <w:num w:numId="3" w16cid:durableId="1683388451">
    <w:abstractNumId w:val="0"/>
  </w:num>
  <w:num w:numId="4" w16cid:durableId="1547133153">
    <w:abstractNumId w:val="1"/>
  </w:num>
  <w:num w:numId="5" w16cid:durableId="1456945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D6"/>
    <w:rsid w:val="00000092"/>
    <w:rsid w:val="00011DDA"/>
    <w:rsid w:val="00045270"/>
    <w:rsid w:val="00045724"/>
    <w:rsid w:val="00063D04"/>
    <w:rsid w:val="00072B91"/>
    <w:rsid w:val="000868C3"/>
    <w:rsid w:val="000B335E"/>
    <w:rsid w:val="000C5965"/>
    <w:rsid w:val="000D0853"/>
    <w:rsid w:val="00120E7C"/>
    <w:rsid w:val="0018599D"/>
    <w:rsid w:val="0019241E"/>
    <w:rsid w:val="001C20F2"/>
    <w:rsid w:val="001E6536"/>
    <w:rsid w:val="002148DF"/>
    <w:rsid w:val="00237B3F"/>
    <w:rsid w:val="00254584"/>
    <w:rsid w:val="002560D6"/>
    <w:rsid w:val="002E090D"/>
    <w:rsid w:val="002E2E2D"/>
    <w:rsid w:val="002E7CBC"/>
    <w:rsid w:val="00320623"/>
    <w:rsid w:val="00326C1B"/>
    <w:rsid w:val="003518CB"/>
    <w:rsid w:val="003A312D"/>
    <w:rsid w:val="003D095E"/>
    <w:rsid w:val="003F7866"/>
    <w:rsid w:val="004253CE"/>
    <w:rsid w:val="004365BD"/>
    <w:rsid w:val="004404E3"/>
    <w:rsid w:val="00452A5D"/>
    <w:rsid w:val="00484509"/>
    <w:rsid w:val="00487F2A"/>
    <w:rsid w:val="00490786"/>
    <w:rsid w:val="00490EAB"/>
    <w:rsid w:val="00492AF8"/>
    <w:rsid w:val="004D05E4"/>
    <w:rsid w:val="004E1B3C"/>
    <w:rsid w:val="004F773B"/>
    <w:rsid w:val="00503F94"/>
    <w:rsid w:val="00513827"/>
    <w:rsid w:val="00543495"/>
    <w:rsid w:val="00543BC5"/>
    <w:rsid w:val="005759EF"/>
    <w:rsid w:val="0058107B"/>
    <w:rsid w:val="005A6855"/>
    <w:rsid w:val="005B21C5"/>
    <w:rsid w:val="005B4168"/>
    <w:rsid w:val="005B4A76"/>
    <w:rsid w:val="0062443A"/>
    <w:rsid w:val="006271B1"/>
    <w:rsid w:val="00644D93"/>
    <w:rsid w:val="0066308D"/>
    <w:rsid w:val="0068265C"/>
    <w:rsid w:val="006C19E3"/>
    <w:rsid w:val="006E6DFA"/>
    <w:rsid w:val="007262A2"/>
    <w:rsid w:val="007416C5"/>
    <w:rsid w:val="00743D16"/>
    <w:rsid w:val="00746B82"/>
    <w:rsid w:val="007519D1"/>
    <w:rsid w:val="00755648"/>
    <w:rsid w:val="007568E4"/>
    <w:rsid w:val="0079528A"/>
    <w:rsid w:val="007B22C9"/>
    <w:rsid w:val="007D2A03"/>
    <w:rsid w:val="00821655"/>
    <w:rsid w:val="00822FB8"/>
    <w:rsid w:val="008265A6"/>
    <w:rsid w:val="00830D16"/>
    <w:rsid w:val="00856E92"/>
    <w:rsid w:val="008B2D95"/>
    <w:rsid w:val="008B33F1"/>
    <w:rsid w:val="008D2382"/>
    <w:rsid w:val="008D67BD"/>
    <w:rsid w:val="008E730B"/>
    <w:rsid w:val="00901F6C"/>
    <w:rsid w:val="009071D4"/>
    <w:rsid w:val="00943E7C"/>
    <w:rsid w:val="0095299C"/>
    <w:rsid w:val="00961507"/>
    <w:rsid w:val="00962C87"/>
    <w:rsid w:val="00994426"/>
    <w:rsid w:val="00995C6D"/>
    <w:rsid w:val="009A5FE7"/>
    <w:rsid w:val="009C5BD1"/>
    <w:rsid w:val="009D683B"/>
    <w:rsid w:val="00A06346"/>
    <w:rsid w:val="00A2695E"/>
    <w:rsid w:val="00A47502"/>
    <w:rsid w:val="00A51052"/>
    <w:rsid w:val="00A56973"/>
    <w:rsid w:val="00A84F8A"/>
    <w:rsid w:val="00A93DE9"/>
    <w:rsid w:val="00AB17A0"/>
    <w:rsid w:val="00AE3C09"/>
    <w:rsid w:val="00AF1350"/>
    <w:rsid w:val="00B108B9"/>
    <w:rsid w:val="00B12059"/>
    <w:rsid w:val="00B504EF"/>
    <w:rsid w:val="00B54A8D"/>
    <w:rsid w:val="00B643F1"/>
    <w:rsid w:val="00B74472"/>
    <w:rsid w:val="00B97F49"/>
    <w:rsid w:val="00BA09E2"/>
    <w:rsid w:val="00BC4F38"/>
    <w:rsid w:val="00BF39E5"/>
    <w:rsid w:val="00C31164"/>
    <w:rsid w:val="00C536DC"/>
    <w:rsid w:val="00C56994"/>
    <w:rsid w:val="00C63B71"/>
    <w:rsid w:val="00C646B6"/>
    <w:rsid w:val="00C656ED"/>
    <w:rsid w:val="00C7789D"/>
    <w:rsid w:val="00C86090"/>
    <w:rsid w:val="00D51E0B"/>
    <w:rsid w:val="00D57C70"/>
    <w:rsid w:val="00D707D5"/>
    <w:rsid w:val="00D75967"/>
    <w:rsid w:val="00D82C4E"/>
    <w:rsid w:val="00DA48B3"/>
    <w:rsid w:val="00DF6253"/>
    <w:rsid w:val="00E06E47"/>
    <w:rsid w:val="00E170B8"/>
    <w:rsid w:val="00EA58A4"/>
    <w:rsid w:val="00EC025C"/>
    <w:rsid w:val="00ED7A26"/>
    <w:rsid w:val="00EF059B"/>
    <w:rsid w:val="00F17DF6"/>
    <w:rsid w:val="00F244DB"/>
    <w:rsid w:val="00F2794B"/>
    <w:rsid w:val="00F671C7"/>
    <w:rsid w:val="00F730B3"/>
    <w:rsid w:val="00F9097A"/>
    <w:rsid w:val="00FA4062"/>
    <w:rsid w:val="00FB50F1"/>
    <w:rsid w:val="00FC49B8"/>
    <w:rsid w:val="00FE7596"/>
    <w:rsid w:val="00FF2D9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55D16"/>
  <w15:chartTrackingRefBased/>
  <w15:docId w15:val="{25CC6962-7528-4AAC-9E6B-80841A8B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0D6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60D6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2560D6"/>
    <w:pPr>
      <w:jc w:val="center"/>
    </w:pPr>
    <w:rPr>
      <w:rFonts w:ascii="Book Antiqua" w:hAnsi="Book Antiqua" w:cs="Book Antiqua"/>
      <w:caps/>
      <w:spacing w:val="60"/>
      <w:position w:val="-6"/>
      <w:sz w:val="36"/>
      <w:szCs w:val="36"/>
      <w:u w:val="single"/>
    </w:rPr>
  </w:style>
  <w:style w:type="paragraph" w:styleId="BalloonText">
    <w:name w:val="Balloon Text"/>
    <w:basedOn w:val="Normal"/>
    <w:semiHidden/>
    <w:rsid w:val="002560D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730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43D16"/>
  </w:style>
  <w:style w:type="paragraph" w:styleId="ListParagraph">
    <w:name w:val="List Paragraph"/>
    <w:basedOn w:val="Normal"/>
    <w:uiPriority w:val="34"/>
    <w:qFormat/>
    <w:rsid w:val="00254584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25458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90EA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rsid w:val="009A5FE7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sid w:val="00D759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9078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059B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238CA7C39B64F8DDA5ABADF142045" ma:contentTypeVersion="18" ma:contentTypeDescription="Create a new document." ma:contentTypeScope="" ma:versionID="c0f0dc4db67f3f05253158a270355294">
  <xsd:schema xmlns:xsd="http://www.w3.org/2001/XMLSchema" xmlns:xs="http://www.w3.org/2001/XMLSchema" xmlns:p="http://schemas.microsoft.com/office/2006/metadata/properties" xmlns:ns1="http://schemas.microsoft.com/sharepoint/v3" xmlns:ns3="8b443ae5-7aee-48d6-81bb-d54a67e23f8e" xmlns:ns4="9e884ce7-1694-481a-b2aa-3eb7f3fac760" targetNamespace="http://schemas.microsoft.com/office/2006/metadata/properties" ma:root="true" ma:fieldsID="c93a36de3450c44b58915329fad9333a" ns1:_="" ns3:_="" ns4:_="">
    <xsd:import namespace="http://schemas.microsoft.com/sharepoint/v3"/>
    <xsd:import namespace="8b443ae5-7aee-48d6-81bb-d54a67e23f8e"/>
    <xsd:import namespace="9e884ce7-1694-481a-b2aa-3eb7f3fac7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3ae5-7aee-48d6-81bb-d54a67e23f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4ce7-1694-481a-b2aa-3eb7f3fa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9DDE75-EDF2-4FA3-963E-5541CFAB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443ae5-7aee-48d6-81bb-d54a67e23f8e"/>
    <ds:schemaRef ds:uri="9e884ce7-1694-481a-b2aa-3eb7f3fac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45DBA-8A37-4A49-8841-8AE3C33DF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60842-5415-49CF-87B5-84635D4D88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257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HCHS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HCHS</dc:creator>
  <cp:keywords/>
  <cp:lastModifiedBy>Pinckley, Tonya</cp:lastModifiedBy>
  <cp:revision>4</cp:revision>
  <cp:lastPrinted>2026-01-29T12:19:00Z</cp:lastPrinted>
  <dcterms:created xsi:type="dcterms:W3CDTF">2026-01-29T12:18:00Z</dcterms:created>
  <dcterms:modified xsi:type="dcterms:W3CDTF">2026-01-29T12:20:00Z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0x0101006B2238CA7C39B64F8DDA5ABADF142045</vt:lpwstr>
  </property>
</Properties>
</file>