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4FB2" w14:textId="69B60BEE" w:rsidR="3273FEA8" w:rsidRDefault="001F4C1A" w:rsidP="00F86BE4">
      <w:pPr>
        <w:jc w:val="center"/>
        <w:rPr>
          <w:sz w:val="32"/>
          <w:szCs w:val="32"/>
        </w:rPr>
      </w:pPr>
      <w:bookmarkStart w:id="0" w:name="_GoBack"/>
      <w:bookmarkEnd w:id="0"/>
      <w:r w:rsidRPr="7C708D7F">
        <w:rPr>
          <w:sz w:val="32"/>
          <w:szCs w:val="32"/>
        </w:rPr>
        <w:t>Oh the Places You’ll Go</w:t>
      </w:r>
    </w:p>
    <w:p w14:paraId="11966C93" w14:textId="747FB988" w:rsidR="003141DF" w:rsidRDefault="3273FEA8" w:rsidP="224B40EA">
      <w:pPr>
        <w:ind w:firstLine="720"/>
        <w:rPr>
          <w:sz w:val="32"/>
          <w:szCs w:val="32"/>
        </w:rPr>
      </w:pPr>
      <w:r w:rsidRPr="3D5DE228">
        <w:rPr>
          <w:sz w:val="32"/>
          <w:szCs w:val="32"/>
        </w:rPr>
        <w:t>First, I’d like to start by thanking the administration for organizing a great graduation and for the support you’ve shown us throughout our high school careers. I’d also like to thank everyone here for the support our friends and family have overwhelmed us with that has gotten us to this point. I'd also like to preface my speech by saying I’</w:t>
      </w:r>
      <w:r w:rsidR="003141DF" w:rsidRPr="3D5DE228">
        <w:rPr>
          <w:sz w:val="32"/>
          <w:szCs w:val="32"/>
        </w:rPr>
        <w:t>m not one for public speaking, but I don’t think anyone will mind if I keep the short</w:t>
      </w:r>
      <w:r w:rsidR="006D4382" w:rsidRPr="3D5DE228">
        <w:rPr>
          <w:sz w:val="32"/>
          <w:szCs w:val="32"/>
        </w:rPr>
        <w:t xml:space="preserve"> and sweet. </w:t>
      </w:r>
    </w:p>
    <w:p w14:paraId="1C286106" w14:textId="035F8216" w:rsidR="3273FEA8" w:rsidRDefault="3273FEA8" w:rsidP="224B40EA">
      <w:pPr>
        <w:ind w:firstLine="720"/>
        <w:rPr>
          <w:sz w:val="32"/>
          <w:szCs w:val="32"/>
        </w:rPr>
      </w:pPr>
      <w:r w:rsidRPr="0527A373">
        <w:rPr>
          <w:sz w:val="32"/>
          <w:szCs w:val="32"/>
        </w:rPr>
        <w:t>We did it everyon</w:t>
      </w:r>
      <w:r w:rsidR="00E13EF2">
        <w:rPr>
          <w:sz w:val="32"/>
          <w:szCs w:val="32"/>
        </w:rPr>
        <w:t>e</w:t>
      </w:r>
      <w:r w:rsidRPr="0527A373">
        <w:rPr>
          <w:sz w:val="32"/>
          <w:szCs w:val="32"/>
        </w:rPr>
        <w:t>, we’re here. I have had the honor of getting to know and share memories with each and every one of you, and I am endlessly grateful for that. Since elementary school I knew we had a close- knit group when we had to have “a talk” with Mrs. Pisarski in the sixth grade about our “poor behavior”... I like to think we just enjoyed talking to each other, maybe a little too much.</w:t>
      </w:r>
      <w:r w:rsidR="00EA7DC4" w:rsidRPr="0527A373">
        <w:rPr>
          <w:sz w:val="32"/>
          <w:szCs w:val="32"/>
        </w:rPr>
        <w:t xml:space="preserve"> To me, we always have been a class where everyone talks to everyon</w:t>
      </w:r>
      <w:r w:rsidR="00244F2B" w:rsidRPr="0527A373">
        <w:rPr>
          <w:sz w:val="32"/>
          <w:szCs w:val="32"/>
        </w:rPr>
        <w:t>e and where we all feel very comfortable with one another</w:t>
      </w:r>
      <w:r w:rsidR="001801FA" w:rsidRPr="0527A373">
        <w:rPr>
          <w:sz w:val="32"/>
          <w:szCs w:val="32"/>
        </w:rPr>
        <w:t xml:space="preserve">. </w:t>
      </w:r>
    </w:p>
    <w:p w14:paraId="1FB8A714" w14:textId="59CE4CED" w:rsidR="3273FEA8" w:rsidRDefault="00EA7DC4" w:rsidP="224B40EA">
      <w:pPr>
        <w:ind w:firstLine="720"/>
        <w:rPr>
          <w:sz w:val="32"/>
          <w:szCs w:val="32"/>
        </w:rPr>
      </w:pPr>
      <w:r w:rsidRPr="3C31E5AD">
        <w:rPr>
          <w:sz w:val="32"/>
          <w:szCs w:val="32"/>
        </w:rPr>
        <w:t>In</w:t>
      </w:r>
      <w:r w:rsidR="3273FEA8" w:rsidRPr="3C31E5AD">
        <w:rPr>
          <w:sz w:val="32"/>
          <w:szCs w:val="32"/>
        </w:rPr>
        <w:t xml:space="preserve"> 2020 there was </w:t>
      </w:r>
      <w:r w:rsidR="002B2633" w:rsidRPr="3C31E5AD">
        <w:rPr>
          <w:sz w:val="32"/>
          <w:szCs w:val="32"/>
        </w:rPr>
        <w:t>a life-changing</w:t>
      </w:r>
      <w:r w:rsidR="3273FEA8" w:rsidRPr="3C31E5AD">
        <w:rPr>
          <w:sz w:val="32"/>
          <w:szCs w:val="32"/>
        </w:rPr>
        <w:t xml:space="preserve"> announcement saying we would have two weeks off schoo</w:t>
      </w:r>
      <w:r w:rsidR="00F63446" w:rsidRPr="3C31E5AD">
        <w:rPr>
          <w:sz w:val="32"/>
          <w:szCs w:val="32"/>
        </w:rPr>
        <w:t>l which forced us to be away from those classmates who we loved to see every day.</w:t>
      </w:r>
      <w:r w:rsidR="3273FEA8" w:rsidRPr="3C31E5AD">
        <w:rPr>
          <w:sz w:val="32"/>
          <w:szCs w:val="32"/>
        </w:rPr>
        <w:t xml:space="preserve"> I was</w:t>
      </w:r>
      <w:r w:rsidR="00F63446" w:rsidRPr="3C31E5AD">
        <w:rPr>
          <w:sz w:val="32"/>
          <w:szCs w:val="32"/>
        </w:rPr>
        <w:t xml:space="preserve"> </w:t>
      </w:r>
      <w:r w:rsidR="3273FEA8" w:rsidRPr="3C31E5AD">
        <w:rPr>
          <w:sz w:val="32"/>
          <w:szCs w:val="32"/>
        </w:rPr>
        <w:t>excited to have a break</w:t>
      </w:r>
      <w:r w:rsidR="00F63446" w:rsidRPr="3C31E5AD">
        <w:rPr>
          <w:sz w:val="32"/>
          <w:szCs w:val="32"/>
        </w:rPr>
        <w:t xml:space="preserve"> from school, </w:t>
      </w:r>
      <w:r w:rsidR="3273FEA8" w:rsidRPr="3C31E5AD">
        <w:rPr>
          <w:sz w:val="32"/>
          <w:szCs w:val="32"/>
        </w:rPr>
        <w:t xml:space="preserve">but those 2 weeks turned into a </w:t>
      </w:r>
      <w:r w:rsidR="0097120F" w:rsidRPr="3C31E5AD">
        <w:rPr>
          <w:sz w:val="32"/>
          <w:szCs w:val="32"/>
        </w:rPr>
        <w:t xml:space="preserve">long and painful </w:t>
      </w:r>
      <w:r w:rsidR="3273FEA8" w:rsidRPr="3C31E5AD">
        <w:rPr>
          <w:sz w:val="32"/>
          <w:szCs w:val="32"/>
        </w:rPr>
        <w:t>year and a half.</w:t>
      </w:r>
      <w:r w:rsidR="00393552" w:rsidRPr="3C31E5AD">
        <w:rPr>
          <w:sz w:val="32"/>
          <w:szCs w:val="32"/>
        </w:rPr>
        <w:t xml:space="preserve"> </w:t>
      </w:r>
      <w:r w:rsidR="00955F91" w:rsidRPr="3C31E5AD">
        <w:rPr>
          <w:sz w:val="32"/>
          <w:szCs w:val="32"/>
        </w:rPr>
        <w:t>I didn’t want to talk about Covid originally in my speech, but I realized how relevant it was to our years in school. I mean, do</w:t>
      </w:r>
      <w:r w:rsidR="00393552" w:rsidRPr="3C31E5AD">
        <w:rPr>
          <w:sz w:val="32"/>
          <w:szCs w:val="32"/>
        </w:rPr>
        <w:t xml:space="preserve"> you guys remember the last normal year we had… yeah me neither. </w:t>
      </w:r>
      <w:r w:rsidR="3273FEA8" w:rsidRPr="3C31E5AD">
        <w:rPr>
          <w:sz w:val="32"/>
          <w:szCs w:val="32"/>
        </w:rPr>
        <w:t xml:space="preserve">Many people's favorite </w:t>
      </w:r>
      <w:r w:rsidR="006023B6" w:rsidRPr="3C31E5AD">
        <w:rPr>
          <w:sz w:val="32"/>
          <w:szCs w:val="32"/>
        </w:rPr>
        <w:t>classes, after school clubs and sports</w:t>
      </w:r>
      <w:r w:rsidR="3273FEA8" w:rsidRPr="3C31E5AD">
        <w:rPr>
          <w:sz w:val="32"/>
          <w:szCs w:val="32"/>
        </w:rPr>
        <w:t xml:space="preserve"> were put on hold for </w:t>
      </w:r>
      <w:r w:rsidR="006023B6" w:rsidRPr="3C31E5AD">
        <w:rPr>
          <w:sz w:val="32"/>
          <w:szCs w:val="32"/>
        </w:rPr>
        <w:t>what felt like forever</w:t>
      </w:r>
      <w:r w:rsidR="3273FEA8" w:rsidRPr="3C31E5AD">
        <w:rPr>
          <w:sz w:val="32"/>
          <w:szCs w:val="32"/>
        </w:rPr>
        <w:t xml:space="preserve">. </w:t>
      </w:r>
      <w:r w:rsidR="00B2335B" w:rsidRPr="3C31E5AD">
        <w:rPr>
          <w:sz w:val="32"/>
          <w:szCs w:val="32"/>
        </w:rPr>
        <w:t xml:space="preserve">Don’t get me wrong I did </w:t>
      </w:r>
      <w:r w:rsidR="00B2335B" w:rsidRPr="3C31E5AD">
        <w:rPr>
          <w:sz w:val="32"/>
          <w:szCs w:val="32"/>
        </w:rPr>
        <w:lastRenderedPageBreak/>
        <w:t xml:space="preserve">enjoy the little laughs I had online when </w:t>
      </w:r>
      <w:r w:rsidR="00860C6F" w:rsidRPr="3C31E5AD">
        <w:rPr>
          <w:sz w:val="32"/>
          <w:szCs w:val="32"/>
        </w:rPr>
        <w:t xml:space="preserve">the teachers struggled for 20 minutes </w:t>
      </w:r>
      <w:r w:rsidR="001C2AFE" w:rsidRPr="3C31E5AD">
        <w:rPr>
          <w:sz w:val="32"/>
          <w:szCs w:val="32"/>
        </w:rPr>
        <w:t xml:space="preserve">or so </w:t>
      </w:r>
      <w:r w:rsidR="00860C6F" w:rsidRPr="3C31E5AD">
        <w:rPr>
          <w:sz w:val="32"/>
          <w:szCs w:val="32"/>
        </w:rPr>
        <w:t>with tech issues or when some of us would fall asleep right in front of our cameras</w:t>
      </w:r>
      <w:r w:rsidR="00C82A86" w:rsidRPr="3C31E5AD">
        <w:rPr>
          <w:sz w:val="32"/>
          <w:szCs w:val="32"/>
        </w:rPr>
        <w:t xml:space="preserve">, but I </w:t>
      </w:r>
      <w:r w:rsidR="001229F1" w:rsidRPr="3C31E5AD">
        <w:rPr>
          <w:sz w:val="32"/>
          <w:szCs w:val="32"/>
        </w:rPr>
        <w:t xml:space="preserve">100% prefer </w:t>
      </w:r>
      <w:r w:rsidR="00C82A86" w:rsidRPr="3C31E5AD">
        <w:rPr>
          <w:sz w:val="32"/>
          <w:szCs w:val="32"/>
        </w:rPr>
        <w:t>t</w:t>
      </w:r>
      <w:r w:rsidR="0087368D" w:rsidRPr="3C31E5AD">
        <w:rPr>
          <w:sz w:val="32"/>
          <w:szCs w:val="32"/>
        </w:rPr>
        <w:t>hings the old way</w:t>
      </w:r>
      <w:r w:rsidR="001C2AFE" w:rsidRPr="3C31E5AD">
        <w:rPr>
          <w:sz w:val="32"/>
          <w:szCs w:val="32"/>
        </w:rPr>
        <w:t xml:space="preserve">. </w:t>
      </w:r>
      <w:r w:rsidR="00C82A86" w:rsidRPr="3C31E5AD">
        <w:rPr>
          <w:sz w:val="32"/>
          <w:szCs w:val="32"/>
        </w:rPr>
        <w:t xml:space="preserve"> </w:t>
      </w:r>
      <w:r w:rsidR="00F06ABB" w:rsidRPr="3C31E5AD">
        <w:rPr>
          <w:sz w:val="32"/>
          <w:szCs w:val="32"/>
        </w:rPr>
        <w:t xml:space="preserve">None of us thought we would have to worry about living through a terrible pandemic in the middle of our high school careers, but we did and I believe it allowed us to truly cherish the moments we spend together </w:t>
      </w:r>
      <w:r w:rsidR="0087368D" w:rsidRPr="3C31E5AD">
        <w:rPr>
          <w:sz w:val="32"/>
          <w:szCs w:val="32"/>
        </w:rPr>
        <w:t>even more.</w:t>
      </w:r>
      <w:r w:rsidR="00896D2E" w:rsidRPr="3C31E5AD">
        <w:rPr>
          <w:sz w:val="32"/>
          <w:szCs w:val="32"/>
        </w:rPr>
        <w:t xml:space="preserve"> It made the class of 2022 even more inseparable. </w:t>
      </w:r>
      <w:r w:rsidR="3273FEA8" w:rsidRPr="3C31E5AD">
        <w:rPr>
          <w:sz w:val="32"/>
          <w:szCs w:val="32"/>
        </w:rPr>
        <w:t>When things began to get back to normal, I found myself complaining less about schoolwork, it was better than learning nothing</w:t>
      </w:r>
      <w:r w:rsidR="000B7546" w:rsidRPr="3C31E5AD">
        <w:rPr>
          <w:sz w:val="32"/>
          <w:szCs w:val="32"/>
        </w:rPr>
        <w:t xml:space="preserve"> or </w:t>
      </w:r>
      <w:r w:rsidR="007E15FB" w:rsidRPr="3C31E5AD">
        <w:rPr>
          <w:sz w:val="32"/>
          <w:szCs w:val="32"/>
        </w:rPr>
        <w:t>staring</w:t>
      </w:r>
      <w:r w:rsidR="000B7546" w:rsidRPr="3C31E5AD">
        <w:rPr>
          <w:sz w:val="32"/>
          <w:szCs w:val="32"/>
        </w:rPr>
        <w:t xml:space="preserve"> </w:t>
      </w:r>
      <w:r w:rsidR="007E15FB" w:rsidRPr="3C31E5AD">
        <w:rPr>
          <w:sz w:val="32"/>
          <w:szCs w:val="32"/>
        </w:rPr>
        <w:t>at a</w:t>
      </w:r>
      <w:r w:rsidR="00BB73B9" w:rsidRPr="3C31E5AD">
        <w:rPr>
          <w:sz w:val="32"/>
          <w:szCs w:val="32"/>
        </w:rPr>
        <w:t xml:space="preserve"> screen for 6 hours a day</w:t>
      </w:r>
      <w:r w:rsidR="3273FEA8" w:rsidRPr="3C31E5AD">
        <w:rPr>
          <w:sz w:val="32"/>
          <w:szCs w:val="32"/>
        </w:rPr>
        <w:t>. When my classmates made weird crow noises in the halls, I learned to laugh more</w:t>
      </w:r>
      <w:r w:rsidR="007E15FB" w:rsidRPr="3C31E5AD">
        <w:rPr>
          <w:sz w:val="32"/>
          <w:szCs w:val="32"/>
        </w:rPr>
        <w:t xml:space="preserve">. </w:t>
      </w:r>
      <w:r w:rsidR="005F16DB" w:rsidRPr="3C31E5AD">
        <w:rPr>
          <w:sz w:val="32"/>
          <w:szCs w:val="32"/>
        </w:rPr>
        <w:t>I</w:t>
      </w:r>
      <w:r w:rsidR="00D8436B" w:rsidRPr="3C31E5AD">
        <w:rPr>
          <w:sz w:val="32"/>
          <w:szCs w:val="32"/>
        </w:rPr>
        <w:t xml:space="preserve"> even</w:t>
      </w:r>
      <w:r w:rsidR="005F16DB" w:rsidRPr="3C31E5AD">
        <w:rPr>
          <w:sz w:val="32"/>
          <w:szCs w:val="32"/>
        </w:rPr>
        <w:t xml:space="preserve"> cherished the time I spent </w:t>
      </w:r>
      <w:r w:rsidR="00D8436B" w:rsidRPr="3C31E5AD">
        <w:rPr>
          <w:sz w:val="32"/>
          <w:szCs w:val="32"/>
        </w:rPr>
        <w:t xml:space="preserve">in biology </w:t>
      </w:r>
      <w:r w:rsidR="002A44B7" w:rsidRPr="3C31E5AD">
        <w:rPr>
          <w:sz w:val="32"/>
          <w:szCs w:val="32"/>
        </w:rPr>
        <w:t xml:space="preserve">doing labs where me and my lab partner Lauren really had absolutely no idea what we were doing. Our unexpected years of high school helped us to </w:t>
      </w:r>
      <w:r w:rsidR="3273FEA8" w:rsidRPr="3C31E5AD">
        <w:rPr>
          <w:sz w:val="32"/>
          <w:szCs w:val="32"/>
        </w:rPr>
        <w:t>al</w:t>
      </w:r>
      <w:r w:rsidR="002A44B7" w:rsidRPr="3C31E5AD">
        <w:rPr>
          <w:sz w:val="32"/>
          <w:szCs w:val="32"/>
        </w:rPr>
        <w:t xml:space="preserve">ways </w:t>
      </w:r>
      <w:r w:rsidR="3273FEA8" w:rsidRPr="3C31E5AD">
        <w:rPr>
          <w:sz w:val="32"/>
          <w:szCs w:val="32"/>
        </w:rPr>
        <w:t xml:space="preserve">remember </w:t>
      </w:r>
      <w:r w:rsidR="00BB73B9" w:rsidRPr="3C31E5AD">
        <w:rPr>
          <w:sz w:val="32"/>
          <w:szCs w:val="32"/>
        </w:rPr>
        <w:t xml:space="preserve">to look at the bright side and what wonderful things can come from uncertain times. </w:t>
      </w:r>
    </w:p>
    <w:p w14:paraId="60C4D26E" w14:textId="04B5A549" w:rsidR="3273FEA8" w:rsidRDefault="3273FEA8" w:rsidP="224B40EA">
      <w:pPr>
        <w:ind w:firstLine="720"/>
        <w:rPr>
          <w:sz w:val="32"/>
          <w:szCs w:val="32"/>
        </w:rPr>
      </w:pPr>
      <w:r w:rsidRPr="3D5DE228">
        <w:rPr>
          <w:sz w:val="32"/>
          <w:szCs w:val="32"/>
        </w:rPr>
        <w:t>Now here we are in 2022, graduating and moving on from high school. I think we should all, rather than focusing on the sadness of moving on, look at our futures and the endless possibilities to come.  Thank you all for giving me such an amazing experience</w:t>
      </w:r>
      <w:r w:rsidR="000B78FF" w:rsidRPr="3D5DE228">
        <w:rPr>
          <w:sz w:val="32"/>
          <w:szCs w:val="32"/>
        </w:rPr>
        <w:t xml:space="preserve"> here</w:t>
      </w:r>
      <w:r w:rsidRPr="3D5DE228">
        <w:rPr>
          <w:sz w:val="32"/>
          <w:szCs w:val="32"/>
        </w:rPr>
        <w:t>. I am so very excited to see you all succeed in whatever you</w:t>
      </w:r>
      <w:r w:rsidR="000B78FF" w:rsidRPr="3D5DE228">
        <w:rPr>
          <w:sz w:val="32"/>
          <w:szCs w:val="32"/>
        </w:rPr>
        <w:t xml:space="preserve">r goals are. Whether that be going to work right after high school, joining the military, or furthering your education, I know all </w:t>
      </w:r>
      <w:r w:rsidR="00970170" w:rsidRPr="3D5DE228">
        <w:rPr>
          <w:sz w:val="32"/>
          <w:szCs w:val="32"/>
        </w:rPr>
        <w:t xml:space="preserve">of you </w:t>
      </w:r>
      <w:r w:rsidR="000B78FF" w:rsidRPr="3D5DE228">
        <w:rPr>
          <w:sz w:val="32"/>
          <w:szCs w:val="32"/>
        </w:rPr>
        <w:t xml:space="preserve">all are capable of giving yourselves wonderful futures full of happiness and prosperity.  </w:t>
      </w:r>
      <w:r w:rsidR="0095025F" w:rsidRPr="3D5DE228">
        <w:rPr>
          <w:sz w:val="32"/>
          <w:szCs w:val="32"/>
        </w:rPr>
        <w:t xml:space="preserve">I’m both excited and nervous to see the future Dr. </w:t>
      </w:r>
      <w:r w:rsidR="007A5104" w:rsidRPr="3D5DE228">
        <w:rPr>
          <w:sz w:val="32"/>
          <w:szCs w:val="32"/>
        </w:rPr>
        <w:t>Canavan</w:t>
      </w:r>
      <w:r w:rsidR="00DB6C3A" w:rsidRPr="3D5DE228">
        <w:rPr>
          <w:sz w:val="32"/>
          <w:szCs w:val="32"/>
        </w:rPr>
        <w:t>, Physical Therapist Tanner Trusik, Private Sossong, and whatever else your futures hold</w:t>
      </w:r>
      <w:r w:rsidRPr="3D5DE228">
        <w:rPr>
          <w:sz w:val="32"/>
          <w:szCs w:val="32"/>
        </w:rPr>
        <w:t xml:space="preserve">. </w:t>
      </w:r>
      <w:r w:rsidR="00B87922" w:rsidRPr="3D5DE228">
        <w:rPr>
          <w:sz w:val="32"/>
          <w:szCs w:val="32"/>
        </w:rPr>
        <w:t xml:space="preserve">As Dr. </w:t>
      </w:r>
      <w:r w:rsidR="00F0079E" w:rsidRPr="3D5DE228">
        <w:rPr>
          <w:sz w:val="32"/>
          <w:szCs w:val="32"/>
        </w:rPr>
        <w:t>Seuss</w:t>
      </w:r>
      <w:r w:rsidR="00B87922" w:rsidRPr="3D5DE228">
        <w:rPr>
          <w:sz w:val="32"/>
          <w:szCs w:val="32"/>
        </w:rPr>
        <w:t xml:space="preserve"> once said “</w:t>
      </w:r>
      <w:r w:rsidR="00B17399" w:rsidRPr="3D5DE228">
        <w:rPr>
          <w:sz w:val="32"/>
          <w:szCs w:val="32"/>
        </w:rPr>
        <w:t xml:space="preserve">You’re off to great places! Today is your day. You’re Mountain </w:t>
      </w:r>
      <w:r w:rsidR="009D5718" w:rsidRPr="3D5DE228">
        <w:rPr>
          <w:sz w:val="32"/>
          <w:szCs w:val="32"/>
        </w:rPr>
        <w:t>is waiting… so go on your way!”.</w:t>
      </w:r>
    </w:p>
    <w:p w14:paraId="5106299E" w14:textId="1F9B3D40" w:rsidR="009D5718" w:rsidRDefault="009D5718" w:rsidP="224B40EA">
      <w:pPr>
        <w:ind w:firstLine="720"/>
        <w:rPr>
          <w:sz w:val="32"/>
          <w:szCs w:val="32"/>
        </w:rPr>
      </w:pPr>
      <w:r w:rsidRPr="224B40EA">
        <w:rPr>
          <w:sz w:val="32"/>
          <w:szCs w:val="32"/>
        </w:rPr>
        <w:t xml:space="preserve">Thank you. </w:t>
      </w:r>
    </w:p>
    <w:sectPr w:rsidR="009D57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282D" w14:textId="77777777" w:rsidR="00F86BE4" w:rsidRDefault="00F86BE4" w:rsidP="00F86BE4">
      <w:pPr>
        <w:spacing w:after="0" w:line="240" w:lineRule="auto"/>
      </w:pPr>
      <w:r>
        <w:separator/>
      </w:r>
    </w:p>
  </w:endnote>
  <w:endnote w:type="continuationSeparator" w:id="0">
    <w:p w14:paraId="20C85F26" w14:textId="77777777" w:rsidR="00F86BE4" w:rsidRDefault="00F86BE4" w:rsidP="00F86BE4">
      <w:pPr>
        <w:spacing w:after="0" w:line="240" w:lineRule="auto"/>
      </w:pPr>
      <w:r>
        <w:continuationSeparator/>
      </w:r>
    </w:p>
  </w:endnote>
  <w:endnote w:type="continuationNotice" w:id="1">
    <w:p w14:paraId="489C3A93" w14:textId="77777777" w:rsidR="00F86BE4" w:rsidRDefault="00F86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57255" w14:textId="77777777" w:rsidR="00F86BE4" w:rsidRDefault="00F86BE4" w:rsidP="00F86BE4">
      <w:pPr>
        <w:spacing w:after="0" w:line="240" w:lineRule="auto"/>
      </w:pPr>
      <w:r>
        <w:separator/>
      </w:r>
    </w:p>
  </w:footnote>
  <w:footnote w:type="continuationSeparator" w:id="0">
    <w:p w14:paraId="2F63C662" w14:textId="77777777" w:rsidR="00F86BE4" w:rsidRDefault="00F86BE4" w:rsidP="00F86BE4">
      <w:pPr>
        <w:spacing w:after="0" w:line="240" w:lineRule="auto"/>
      </w:pPr>
      <w:r>
        <w:continuationSeparator/>
      </w:r>
    </w:p>
  </w:footnote>
  <w:footnote w:type="continuationNotice" w:id="1">
    <w:p w14:paraId="3CF6ED41" w14:textId="77777777" w:rsidR="00F86BE4" w:rsidRDefault="00F86B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15CB" w14:textId="20C6A1E4" w:rsidR="00F86BE4" w:rsidRDefault="00F86BE4" w:rsidP="00F86BE4">
    <w:pPr>
      <w:pStyle w:val="Header"/>
      <w:jc w:val="right"/>
    </w:pPr>
    <w:r>
      <w:t>Bella Bartoletti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ED8C20"/>
    <w:rsid w:val="000B1D05"/>
    <w:rsid w:val="000B7546"/>
    <w:rsid w:val="000B78FF"/>
    <w:rsid w:val="001229F1"/>
    <w:rsid w:val="00125DD3"/>
    <w:rsid w:val="00157BC7"/>
    <w:rsid w:val="001801FA"/>
    <w:rsid w:val="001C2AFE"/>
    <w:rsid w:val="001F4C1A"/>
    <w:rsid w:val="00244F2B"/>
    <w:rsid w:val="002A44B7"/>
    <w:rsid w:val="002B2633"/>
    <w:rsid w:val="002C6934"/>
    <w:rsid w:val="003141DF"/>
    <w:rsid w:val="00366373"/>
    <w:rsid w:val="0036781E"/>
    <w:rsid w:val="00393552"/>
    <w:rsid w:val="003A107D"/>
    <w:rsid w:val="00465CB5"/>
    <w:rsid w:val="004A37FD"/>
    <w:rsid w:val="005F16DB"/>
    <w:rsid w:val="006023B6"/>
    <w:rsid w:val="006D4382"/>
    <w:rsid w:val="007A5104"/>
    <w:rsid w:val="007E15FB"/>
    <w:rsid w:val="00812E26"/>
    <w:rsid w:val="00860C6F"/>
    <w:rsid w:val="0087368D"/>
    <w:rsid w:val="00896D2E"/>
    <w:rsid w:val="008E5F19"/>
    <w:rsid w:val="0095025F"/>
    <w:rsid w:val="00955F91"/>
    <w:rsid w:val="00970170"/>
    <w:rsid w:val="0097120F"/>
    <w:rsid w:val="009D5718"/>
    <w:rsid w:val="00B17399"/>
    <w:rsid w:val="00B2335B"/>
    <w:rsid w:val="00B87922"/>
    <w:rsid w:val="00BB73B9"/>
    <w:rsid w:val="00C17EA2"/>
    <w:rsid w:val="00C41530"/>
    <w:rsid w:val="00C82A86"/>
    <w:rsid w:val="00CB2450"/>
    <w:rsid w:val="00CE4E37"/>
    <w:rsid w:val="00D8436B"/>
    <w:rsid w:val="00DB6C3A"/>
    <w:rsid w:val="00E13EF2"/>
    <w:rsid w:val="00E3180A"/>
    <w:rsid w:val="00EA7DC4"/>
    <w:rsid w:val="00F0079E"/>
    <w:rsid w:val="00F06ABB"/>
    <w:rsid w:val="00F5233F"/>
    <w:rsid w:val="00F63446"/>
    <w:rsid w:val="00F86BE4"/>
    <w:rsid w:val="00F9056D"/>
    <w:rsid w:val="00F92894"/>
    <w:rsid w:val="00FF6014"/>
    <w:rsid w:val="016172DD"/>
    <w:rsid w:val="0348FBBB"/>
    <w:rsid w:val="036CDDC2"/>
    <w:rsid w:val="03E918AB"/>
    <w:rsid w:val="04473BEA"/>
    <w:rsid w:val="0527A373"/>
    <w:rsid w:val="05E30C4B"/>
    <w:rsid w:val="0687EE98"/>
    <w:rsid w:val="08251FBF"/>
    <w:rsid w:val="08D51AB3"/>
    <w:rsid w:val="0B892A7E"/>
    <w:rsid w:val="0ED6C87C"/>
    <w:rsid w:val="116DBB67"/>
    <w:rsid w:val="12A9FA8D"/>
    <w:rsid w:val="15A2FA5C"/>
    <w:rsid w:val="173ECABD"/>
    <w:rsid w:val="20618494"/>
    <w:rsid w:val="22167D52"/>
    <w:rsid w:val="224B40EA"/>
    <w:rsid w:val="236CBB59"/>
    <w:rsid w:val="23992556"/>
    <w:rsid w:val="23A112DC"/>
    <w:rsid w:val="24103A2E"/>
    <w:rsid w:val="2882F2C3"/>
    <w:rsid w:val="2A105460"/>
    <w:rsid w:val="2D02FA40"/>
    <w:rsid w:val="2EE3C583"/>
    <w:rsid w:val="318493AE"/>
    <w:rsid w:val="324605E7"/>
    <w:rsid w:val="3273FEA8"/>
    <w:rsid w:val="32866657"/>
    <w:rsid w:val="32DE9491"/>
    <w:rsid w:val="33AF4920"/>
    <w:rsid w:val="38011A9F"/>
    <w:rsid w:val="3B0112C0"/>
    <w:rsid w:val="3B703A12"/>
    <w:rsid w:val="3C31E5AD"/>
    <w:rsid w:val="3D5DE228"/>
    <w:rsid w:val="3FD483E3"/>
    <w:rsid w:val="40502754"/>
    <w:rsid w:val="41705444"/>
    <w:rsid w:val="42641737"/>
    <w:rsid w:val="42BDA30D"/>
    <w:rsid w:val="44A7F506"/>
    <w:rsid w:val="459BB7F9"/>
    <w:rsid w:val="497B6629"/>
    <w:rsid w:val="49F7099A"/>
    <w:rsid w:val="4AEACC8D"/>
    <w:rsid w:val="4F2971E2"/>
    <w:rsid w:val="52DCB615"/>
    <w:rsid w:val="5640C0D4"/>
    <w:rsid w:val="57B02738"/>
    <w:rsid w:val="5F3F95AC"/>
    <w:rsid w:val="6000CB77"/>
    <w:rsid w:val="62905ECB"/>
    <w:rsid w:val="62E23680"/>
    <w:rsid w:val="63386C39"/>
    <w:rsid w:val="65AED730"/>
    <w:rsid w:val="696A08E9"/>
    <w:rsid w:val="6C0CDDDD"/>
    <w:rsid w:val="6C1E18B4"/>
    <w:rsid w:val="6CED8C20"/>
    <w:rsid w:val="7310EB2F"/>
    <w:rsid w:val="74ACBB90"/>
    <w:rsid w:val="7760CB5B"/>
    <w:rsid w:val="78F9CFA9"/>
    <w:rsid w:val="7B1A07CE"/>
    <w:rsid w:val="7C708D7F"/>
    <w:rsid w:val="7E029A07"/>
    <w:rsid w:val="7F2E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8C20"/>
  <w15:chartTrackingRefBased/>
  <w15:docId w15:val="{D5B800C0-2F2D-427F-8F4D-E20BE7DB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E4"/>
  </w:style>
  <w:style w:type="paragraph" w:styleId="Footer">
    <w:name w:val="footer"/>
    <w:basedOn w:val="Normal"/>
    <w:link w:val="FooterChar"/>
    <w:uiPriority w:val="99"/>
    <w:unhideWhenUsed/>
    <w:rsid w:val="00F8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8E8F9FA285B489EC17614B5BCABE1" ma:contentTypeVersion="34" ma:contentTypeDescription="Create a new document." ma:contentTypeScope="" ma:versionID="f3ac0d9612289f48b0ca897c5030a063">
  <xsd:schema xmlns:xsd="http://www.w3.org/2001/XMLSchema" xmlns:xs="http://www.w3.org/2001/XMLSchema" xmlns:p="http://schemas.microsoft.com/office/2006/metadata/properties" xmlns:ns3="b40acdde-f38f-4945-8ed1-4bd1c43b07c4" xmlns:ns4="c0468be4-1c57-4d11-bea4-884caef36ba7" targetNamespace="http://schemas.microsoft.com/office/2006/metadata/properties" ma:root="true" ma:fieldsID="86ac2edc40953711cc3ee07c0159b5ce" ns3:_="" ns4:_="">
    <xsd:import namespace="b40acdde-f38f-4945-8ed1-4bd1c43b07c4"/>
    <xsd:import namespace="c0468be4-1c57-4d11-bea4-884caef36b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cdde-f38f-4945-8ed1-4bd1c43b0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68be4-1c57-4d11-bea4-884caef36b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0468be4-1c57-4d11-bea4-884caef36ba7">
      <UserInfo>
        <DisplayName/>
        <AccountId xsi:nil="true"/>
        <AccountType/>
      </UserInfo>
    </Teachers>
    <Students xmlns="c0468be4-1c57-4d11-bea4-884caef36ba7">
      <UserInfo>
        <DisplayName/>
        <AccountId xsi:nil="true"/>
        <AccountType/>
      </UserInfo>
    </Students>
    <LMS_Mappings xmlns="c0468be4-1c57-4d11-bea4-884caef36ba7" xsi:nil="true"/>
    <Math_Settings xmlns="c0468be4-1c57-4d11-bea4-884caef36ba7" xsi:nil="true"/>
    <Owner xmlns="c0468be4-1c57-4d11-bea4-884caef36ba7">
      <UserInfo>
        <DisplayName/>
        <AccountId xsi:nil="true"/>
        <AccountType/>
      </UserInfo>
    </Owner>
    <Student_Groups xmlns="c0468be4-1c57-4d11-bea4-884caef36ba7">
      <UserInfo>
        <DisplayName/>
        <AccountId xsi:nil="true"/>
        <AccountType/>
      </UserInfo>
    </Student_Groups>
    <AppVersion xmlns="c0468be4-1c57-4d11-bea4-884caef36ba7" xsi:nil="true"/>
    <TeamsChannelId xmlns="c0468be4-1c57-4d11-bea4-884caef36ba7" xsi:nil="true"/>
    <DefaultSectionNames xmlns="c0468be4-1c57-4d11-bea4-884caef36ba7" xsi:nil="true"/>
    <Templates xmlns="c0468be4-1c57-4d11-bea4-884caef36ba7" xsi:nil="true"/>
    <Has_Teacher_Only_SectionGroup xmlns="c0468be4-1c57-4d11-bea4-884caef36ba7" xsi:nil="true"/>
    <NotebookType xmlns="c0468be4-1c57-4d11-bea4-884caef36ba7" xsi:nil="true"/>
    <Invited_Teachers xmlns="c0468be4-1c57-4d11-bea4-884caef36ba7" xsi:nil="true"/>
    <FolderType xmlns="c0468be4-1c57-4d11-bea4-884caef36ba7" xsi:nil="true"/>
    <Self_Registration_Enabled xmlns="c0468be4-1c57-4d11-bea4-884caef36ba7" xsi:nil="true"/>
    <CultureName xmlns="c0468be4-1c57-4d11-bea4-884caef36ba7" xsi:nil="true"/>
    <Distribution_Groups xmlns="c0468be4-1c57-4d11-bea4-884caef36ba7" xsi:nil="true"/>
    <Invited_Students xmlns="c0468be4-1c57-4d11-bea4-884caef36ba7" xsi:nil="true"/>
    <IsNotebookLocked xmlns="c0468be4-1c57-4d11-bea4-884caef36ba7" xsi:nil="true"/>
    <Is_Collaboration_Space_Locked xmlns="c0468be4-1c57-4d11-bea4-884caef36ba7" xsi:nil="true"/>
  </documentManagement>
</p:properties>
</file>

<file path=customXml/itemProps1.xml><?xml version="1.0" encoding="utf-8"?>
<ds:datastoreItem xmlns:ds="http://schemas.openxmlformats.org/officeDocument/2006/customXml" ds:itemID="{E7D28C22-485C-4EB3-B86A-8112F999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cdde-f38f-4945-8ed1-4bd1c43b07c4"/>
    <ds:schemaRef ds:uri="c0468be4-1c57-4d11-bea4-884caef3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F7AF1-804F-4A07-B89D-1E2B7B4A31AF}">
  <ds:schemaRefs>
    <ds:schemaRef ds:uri="http://schemas.microsoft.com/sharepoint/v3/contenttype/forms"/>
  </ds:schemaRefs>
</ds:datastoreItem>
</file>

<file path=customXml/itemProps3.xml><?xml version="1.0" encoding="utf-8"?>
<ds:datastoreItem xmlns:ds="http://schemas.openxmlformats.org/officeDocument/2006/customXml" ds:itemID="{3AA332E6-5443-4514-8149-6F7F47DAD12E}">
  <ds:schemaRefs>
    <ds:schemaRef ds:uri="http://purl.org/dc/dcmitype/"/>
    <ds:schemaRef ds:uri="http://schemas.microsoft.com/office/2006/documentManagement/types"/>
    <ds:schemaRef ds:uri="b40acdde-f38f-4945-8ed1-4bd1c43b07c4"/>
    <ds:schemaRef ds:uri="http://purl.org/dc/elements/1.1/"/>
    <ds:schemaRef ds:uri="c0468be4-1c57-4d11-bea4-884caef36ba7"/>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BARTOLETTI</dc:creator>
  <cp:keywords/>
  <dc:description/>
  <cp:lastModifiedBy>Tina Lutz</cp:lastModifiedBy>
  <cp:revision>2</cp:revision>
  <cp:lastPrinted>2022-06-02T11:34:00Z</cp:lastPrinted>
  <dcterms:created xsi:type="dcterms:W3CDTF">2022-06-02T11:44:00Z</dcterms:created>
  <dcterms:modified xsi:type="dcterms:W3CDTF">2022-06-02T11:44:00Z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0x0101006668E8F9FA285B489EC17614B5BCABE1</vt:lpwstr>
  </property>
</Properties>
</file>