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7269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Rocky Hill Public Schools</w:t>
      </w:r>
    </w:p>
    <w:p w14:paraId="00000002" w14:textId="77777777" w:rsidR="008C7269" w:rsidRDefault="00000000">
      <w:pPr>
        <w:jc w:val="center"/>
        <w:rPr>
          <w:b/>
        </w:rPr>
      </w:pPr>
      <w:r>
        <w:rPr>
          <w:b/>
        </w:rPr>
        <w:t>Rocky Hill, Connecticut</w:t>
      </w:r>
    </w:p>
    <w:p w14:paraId="00000003" w14:textId="77777777" w:rsidR="008C7269" w:rsidRDefault="008C7269">
      <w:pPr>
        <w:rPr>
          <w:b/>
        </w:rPr>
      </w:pPr>
    </w:p>
    <w:p w14:paraId="00000004" w14:textId="77777777" w:rsidR="008C7269" w:rsidRDefault="008C7269">
      <w:pPr>
        <w:rPr>
          <w:b/>
          <w:sz w:val="28"/>
          <w:szCs w:val="28"/>
        </w:rPr>
      </w:pPr>
    </w:p>
    <w:p w14:paraId="00000005" w14:textId="77777777" w:rsidR="008C7269" w:rsidRDefault="008C7269"/>
    <w:p w14:paraId="00000006" w14:textId="77777777" w:rsidR="008C7269" w:rsidRDefault="008C7269"/>
    <w:p w14:paraId="00000007" w14:textId="77777777" w:rsidR="008C7269" w:rsidRDefault="008C7269"/>
    <w:p w14:paraId="00000008" w14:textId="7A9EF38E" w:rsidR="008C7269" w:rsidRDefault="00F6191E">
      <w:r>
        <w:t>October 2</w:t>
      </w:r>
      <w:r w:rsidR="00D574CA">
        <w:t>4</w:t>
      </w:r>
      <w:r>
        <w:t>, 2022</w:t>
      </w:r>
    </w:p>
    <w:p w14:paraId="00000009" w14:textId="77777777" w:rsidR="008C7269" w:rsidRDefault="008C7269"/>
    <w:p w14:paraId="0000000A" w14:textId="77777777" w:rsidR="008C7269" w:rsidRDefault="008C7269"/>
    <w:p w14:paraId="0000000B" w14:textId="77777777" w:rsidR="008C7269" w:rsidRDefault="008C7269"/>
    <w:p w14:paraId="0000000C" w14:textId="10C596EB" w:rsidR="008C7269" w:rsidRDefault="00000000">
      <w:pPr>
        <w:pBdr>
          <w:top w:val="nil"/>
          <w:left w:val="nil"/>
          <w:bottom w:val="nil"/>
          <w:right w:val="nil"/>
          <w:between w:val="nil"/>
        </w:pBdr>
        <w:ind w:left="100" w:right="213"/>
        <w:rPr>
          <w:color w:val="000000"/>
        </w:rPr>
      </w:pPr>
      <w:r>
        <w:rPr>
          <w:b/>
          <w:color w:val="000000"/>
        </w:rPr>
        <w:t xml:space="preserve">There will be a meeting of the School Safety Committee of the Rocky Hill Board of Education on Wednesday, </w:t>
      </w:r>
      <w:r w:rsidR="00F6191E">
        <w:rPr>
          <w:b/>
          <w:color w:val="000000"/>
        </w:rPr>
        <w:t>October 26</w:t>
      </w:r>
      <w:r>
        <w:rPr>
          <w:b/>
          <w:color w:val="000000"/>
        </w:rPr>
        <w:t>, 2022, at 6:00 p.m., in the Moser School Cafeteria.</w:t>
      </w:r>
    </w:p>
    <w:p w14:paraId="0000000D" w14:textId="77777777" w:rsidR="008C7269" w:rsidRDefault="008C7269"/>
    <w:p w14:paraId="0000000E" w14:textId="77777777" w:rsidR="008C7269" w:rsidRDefault="008C7269"/>
    <w:p w14:paraId="0000000F" w14:textId="77777777" w:rsidR="008C726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0000010" w14:textId="77777777" w:rsidR="008C7269" w:rsidRDefault="008C7269"/>
    <w:p w14:paraId="00000011" w14:textId="77777777" w:rsidR="008C7269" w:rsidRDefault="008C7269">
      <w:pPr>
        <w:ind w:left="360"/>
        <w:rPr>
          <w:sz w:val="20"/>
          <w:szCs w:val="20"/>
        </w:rPr>
      </w:pPr>
    </w:p>
    <w:p w14:paraId="00000015" w14:textId="0F707830" w:rsidR="008C7269" w:rsidRDefault="00F6191E" w:rsidP="00F6191E">
      <w:pPr>
        <w:numPr>
          <w:ilvl w:val="0"/>
          <w:numId w:val="1"/>
        </w:numPr>
        <w:ind w:left="360" w:hanging="360"/>
      </w:pPr>
      <w:r>
        <w:t>Update on School Safety Initiatives</w:t>
      </w:r>
    </w:p>
    <w:p w14:paraId="00000016" w14:textId="77777777" w:rsidR="008C7269" w:rsidRDefault="008C7269">
      <w:pPr>
        <w:ind w:left="360"/>
      </w:pPr>
    </w:p>
    <w:p w14:paraId="00000017" w14:textId="77777777" w:rsidR="008C7269" w:rsidRDefault="008C7269">
      <w:pPr>
        <w:ind w:left="360"/>
      </w:pPr>
    </w:p>
    <w:p w14:paraId="00000018" w14:textId="77777777" w:rsidR="008C7269" w:rsidRDefault="008C7269">
      <w:pPr>
        <w:ind w:left="360"/>
      </w:pPr>
    </w:p>
    <w:p w14:paraId="00000019" w14:textId="77777777" w:rsidR="008C7269" w:rsidRDefault="008C7269">
      <w:pPr>
        <w:ind w:left="360"/>
      </w:pPr>
    </w:p>
    <w:p w14:paraId="0000001A" w14:textId="77777777" w:rsidR="008C7269" w:rsidRDefault="00000000">
      <w:pPr>
        <w:tabs>
          <w:tab w:val="left" w:pos="900"/>
        </w:tabs>
        <w:ind w:left="900" w:hanging="540"/>
      </w:pPr>
      <w:r>
        <w:t xml:space="preserve">Cc: </w:t>
      </w:r>
      <w:r>
        <w:tab/>
        <w:t>Town Clerk</w:t>
      </w:r>
    </w:p>
    <w:p w14:paraId="0000001B" w14:textId="77777777" w:rsidR="008C7269" w:rsidRDefault="00000000">
      <w:pPr>
        <w:tabs>
          <w:tab w:val="left" w:pos="900"/>
        </w:tabs>
      </w:pPr>
      <w:r>
        <w:tab/>
        <w:t>Board Members</w:t>
      </w:r>
    </w:p>
    <w:p w14:paraId="0000001C" w14:textId="77777777" w:rsidR="008C7269" w:rsidRDefault="008C7269">
      <w:pPr>
        <w:tabs>
          <w:tab w:val="left" w:pos="900"/>
        </w:tabs>
        <w:ind w:left="900"/>
      </w:pPr>
    </w:p>
    <w:sectPr w:rsidR="008C726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D007E"/>
    <w:multiLevelType w:val="multilevel"/>
    <w:tmpl w:val="380C727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024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69"/>
    <w:rsid w:val="008C7269"/>
    <w:rsid w:val="00D17DEA"/>
    <w:rsid w:val="00D574CA"/>
    <w:rsid w:val="00F6191E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65AE"/>
  <w15:docId w15:val="{18872722-CDF7-4DBB-9BD3-D4E4CFC6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semiHidden/>
    <w:unhideWhenUsed/>
    <w:rsid w:val="00997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75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70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64CD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3cuZoDacH5wCa48/vkriHbCeyw==">AMUW2mXnr1g25jjVzANato7z+zyUjvAzYhcp45AJqHW7i5zwUXX34OFFfc676QjJxOMc0XQGjoqFhO9eUcyG9UQeY++KFP8g8SVSkCOWShzaaMICCjK29vU=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BOE School Safety 10-26-2022</dc:title>
  <dc:creator>flynnc</dc:creator>
  <cp:lastModifiedBy>Christine Flynn</cp:lastModifiedBy>
  <cp:revision>2</cp:revision>
  <cp:lastPrinted>2022-10-24T19:07:00Z</cp:lastPrinted>
  <dcterms:created xsi:type="dcterms:W3CDTF">2022-10-24T19:07:00Z</dcterms:created>
  <dcterms:modified xsi:type="dcterms:W3CDTF">2022-10-24T19:07:00Z</dcterms:modified>
</cp:coreProperties>
</file>