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7DA" w14:paraId="4B970138" w14:textId="77777777" w:rsidTr="001C27DA">
        <w:tc>
          <w:tcPr>
            <w:tcW w:w="4675" w:type="dxa"/>
          </w:tcPr>
          <w:p w14:paraId="1D91F6F2" w14:textId="23636904" w:rsidR="00A20B16" w:rsidRDefault="009F7264" w:rsidP="007C5C7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ED37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0A344" id="Ink 11" o:spid="_x0000_s1026" type="#_x0000_t75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1A839" id="Ink 10" o:spid="_x0000_s1026" type="#_x0000_t75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F8D74" id="Ink 9" o:spid="_x0000_s1026" type="#_x0000_t75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0EB2B" id="Ink 8" o:spid="_x0000_s1026" type="#_x0000_t75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EB402" id="Ink 7" o:spid="_x0000_s1026" type="#_x0000_t75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BA6" id="Ink 6" o:spid="_x0000_s1026" type="#_x0000_t75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EAB42" id="Ink 5" o:spid="_x0000_s1026" type="#_x0000_t7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7660" id="Ink 3" o:spid="_x0000_s1026" type="#_x0000_t75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12DC9" id="Ink 2" o:spid="_x0000_s1026" type="#_x0000_t75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74738" id="Ink 1" o:spid="_x0000_s1026" type="#_x0000_t75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 w:rsidR="00B60C8F">
              <w:rPr>
                <w:b/>
                <w:bCs/>
                <w:sz w:val="24"/>
                <w:szCs w:val="24"/>
              </w:rPr>
              <w:t>February 5-9. 2024</w:t>
            </w:r>
          </w:p>
          <w:p w14:paraId="331E74BC" w14:textId="32712A49" w:rsid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3A701221" w14:textId="77777777" w:rsidR="007C5C76" w:rsidRP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7F282437" w14:textId="2523588F" w:rsidR="00250B2F" w:rsidRDefault="00250B2F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1A50EFD1" w:rsidR="00B43491" w:rsidRPr="00CA6C7F" w:rsidRDefault="007C5C76" w:rsidP="00F068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0CF673" wp14:editId="4257653B">
                  <wp:extent cx="1543050" cy="1238250"/>
                  <wp:effectExtent l="0" t="0" r="0" b="0"/>
                  <wp:docPr id="15" name="Picture 15" descr="Image result for Habit 5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bit 5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EC09E69" w14:textId="098CFABF" w:rsidR="00623B9A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  <w:r w:rsidR="00BE1359">
              <w:rPr>
                <w:b/>
                <w:bCs/>
                <w:sz w:val="24"/>
                <w:szCs w:val="24"/>
              </w:rPr>
              <w:t xml:space="preserve">This </w:t>
            </w:r>
            <w:r w:rsidRPr="00993A96">
              <w:rPr>
                <w:b/>
                <w:bCs/>
                <w:sz w:val="24"/>
                <w:szCs w:val="24"/>
              </w:rPr>
              <w:t>Week</w:t>
            </w:r>
            <w:r w:rsidR="00831729">
              <w:rPr>
                <w:b/>
                <w:bCs/>
                <w:sz w:val="24"/>
                <w:szCs w:val="24"/>
              </w:rPr>
              <w:t>: Unit 4.1</w:t>
            </w:r>
          </w:p>
          <w:p w14:paraId="34D79640" w14:textId="77777777" w:rsidR="00B35802" w:rsidRPr="00B35802" w:rsidRDefault="00B35802" w:rsidP="00993A96">
            <w:pPr>
              <w:rPr>
                <w:b/>
                <w:bCs/>
                <w:sz w:val="24"/>
                <w:szCs w:val="24"/>
              </w:rPr>
            </w:pPr>
          </w:p>
          <w:p w14:paraId="4F8A041E" w14:textId="007C1ECC" w:rsidR="00993A96" w:rsidRDefault="00D44CED" w:rsidP="00CA6C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Reading/</w:t>
            </w:r>
            <w:r w:rsidR="00993A96" w:rsidRPr="00993A96">
              <w:rPr>
                <w:b/>
                <w:bCs/>
                <w:sz w:val="24"/>
                <w:szCs w:val="24"/>
              </w:rPr>
              <w:t xml:space="preserve">Language Arts: </w:t>
            </w:r>
            <w:r w:rsidR="00993A96" w:rsidRPr="00C41BB3">
              <w:rPr>
                <w:sz w:val="24"/>
                <w:szCs w:val="24"/>
              </w:rPr>
              <w:t xml:space="preserve"> </w:t>
            </w:r>
          </w:p>
          <w:p w14:paraId="34B62E6F" w14:textId="133D1F3B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Story: Flower Power</w:t>
            </w:r>
          </w:p>
          <w:p w14:paraId="2AE3CBBD" w14:textId="48F56AE2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 Skill: Long o, oa, ow , o_e</w:t>
            </w:r>
          </w:p>
          <w:p w14:paraId="0A12354C" w14:textId="31BF3973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Skills- Cause and Effect</w:t>
            </w:r>
          </w:p>
          <w:p w14:paraId="100BAC20" w14:textId="384F9A0A" w:rsidR="00831729" w:rsidRDefault="00831729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Skill- Adverbs</w:t>
            </w:r>
          </w:p>
          <w:p w14:paraId="70C3626E" w14:textId="77777777" w:rsidR="00B35802" w:rsidRDefault="00B35802" w:rsidP="00B35802">
            <w:pPr>
              <w:rPr>
                <w:sz w:val="24"/>
                <w:szCs w:val="24"/>
              </w:rPr>
            </w:pPr>
          </w:p>
          <w:p w14:paraId="10BF455A" w14:textId="77777777" w:rsidR="00831729" w:rsidRDefault="00831729" w:rsidP="00B35802">
            <w:pPr>
              <w:rPr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>:</w:t>
            </w:r>
          </w:p>
          <w:p w14:paraId="2F46F485" w14:textId="11B8BA31" w:rsidR="009068E0" w:rsidRDefault="00B60C8F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place value</w:t>
            </w:r>
          </w:p>
          <w:p w14:paraId="0042F198" w14:textId="3F802E23" w:rsidR="00B60C8F" w:rsidRDefault="00B60C8F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on Friday.</w:t>
            </w:r>
          </w:p>
          <w:p w14:paraId="465ED781" w14:textId="77777777" w:rsidR="009068E0" w:rsidRDefault="009068E0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Studies: American Government</w:t>
            </w:r>
          </w:p>
          <w:p w14:paraId="2B43300C" w14:textId="580B2A8C" w:rsidR="009068E0" w:rsidRDefault="009068E0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Science: Life Cycle of Plants</w:t>
            </w:r>
          </w:p>
        </w:tc>
      </w:tr>
      <w:tr w:rsidR="001C27DA" w14:paraId="6E09C9E5" w14:textId="77777777" w:rsidTr="001C27DA">
        <w:tc>
          <w:tcPr>
            <w:tcW w:w="4675" w:type="dxa"/>
          </w:tcPr>
          <w:p w14:paraId="5BF5651B" w14:textId="77777777" w:rsidR="009F7264" w:rsidRPr="00831729" w:rsidRDefault="00623B9A">
            <w:pPr>
              <w:rPr>
                <w:b/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Spelling Words</w:t>
            </w:r>
          </w:p>
          <w:p w14:paraId="53CE0F04" w14:textId="3F559E8D" w:rsidR="00B35802" w:rsidRDefault="00B35802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 Skills: W</w:t>
            </w:r>
            <w:r w:rsidR="00831729">
              <w:rPr>
                <w:sz w:val="24"/>
                <w:szCs w:val="24"/>
              </w:rPr>
              <w:t>ords with long o</w:t>
            </w:r>
          </w:p>
          <w:p w14:paraId="52B04BB5" w14:textId="3AF38802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</w:t>
            </w:r>
          </w:p>
          <w:p w14:paraId="2BB580A1" w14:textId="2309E7F2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Flown</w:t>
            </w:r>
          </w:p>
          <w:p w14:paraId="521DA5C1" w14:textId="5A1383C9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</w:t>
            </w:r>
          </w:p>
          <w:p w14:paraId="49EDA2E6" w14:textId="0E637391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  <w:p w14:paraId="61235CD1" w14:textId="7161BA7A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14:paraId="3D91F362" w14:textId="0F1135A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</w:t>
            </w:r>
          </w:p>
          <w:p w14:paraId="32172BD2" w14:textId="2CBAA3B7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</w:t>
            </w:r>
          </w:p>
          <w:p w14:paraId="3FC1F42E" w14:textId="3F186FE3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</w:t>
            </w:r>
          </w:p>
          <w:p w14:paraId="469C8F4B" w14:textId="6D44BA9B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  <w:p w14:paraId="6CF12F98" w14:textId="5F05044E" w:rsidR="00831729" w:rsidRDefault="00831729" w:rsidP="00B3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</w:t>
            </w:r>
          </w:p>
          <w:p w14:paraId="2322E253" w14:textId="77777777" w:rsidR="00B35802" w:rsidRPr="00C41BB3" w:rsidRDefault="00B35802" w:rsidP="00B35802">
            <w:pPr>
              <w:rPr>
                <w:sz w:val="24"/>
                <w:szCs w:val="24"/>
              </w:rPr>
            </w:pPr>
          </w:p>
          <w:p w14:paraId="5C9A7E50" w14:textId="6535154C" w:rsidR="00623B9A" w:rsidRDefault="00623B9A">
            <w:pPr>
              <w:rPr>
                <w:b/>
                <w:sz w:val="24"/>
                <w:szCs w:val="24"/>
              </w:rPr>
            </w:pPr>
            <w:r w:rsidRPr="00831729">
              <w:rPr>
                <w:b/>
                <w:sz w:val="24"/>
                <w:szCs w:val="24"/>
              </w:rPr>
              <w:t>Vocabulary</w:t>
            </w:r>
          </w:p>
          <w:p w14:paraId="407EFD8B" w14:textId="1D16917C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Blend- to fit in, or not </w:t>
            </w:r>
            <w:proofErr w:type="gramStart"/>
            <w:r>
              <w:rPr>
                <w:b/>
                <w:sz w:val="24"/>
                <w:szCs w:val="24"/>
              </w:rPr>
              <w:t xml:space="preserve">be </w:t>
            </w:r>
            <w:r w:rsidR="00B60C8F">
              <w:rPr>
                <w:b/>
                <w:sz w:val="24"/>
                <w:szCs w:val="24"/>
              </w:rPr>
              <w:t>seen</w:t>
            </w:r>
            <w:proofErr w:type="gramEnd"/>
            <w:r w:rsidR="00B60C8F">
              <w:rPr>
                <w:b/>
                <w:sz w:val="24"/>
                <w:szCs w:val="24"/>
              </w:rPr>
              <w:t>.</w:t>
            </w:r>
          </w:p>
          <w:p w14:paraId="1B7E5CC4" w14:textId="38D96199" w:rsidR="00831729" w:rsidRDefault="00B60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Drowsy: sleepy</w:t>
            </w:r>
            <w:r w:rsidR="00831729">
              <w:rPr>
                <w:b/>
                <w:sz w:val="24"/>
                <w:szCs w:val="24"/>
              </w:rPr>
              <w:t xml:space="preserve"> or tired</w:t>
            </w:r>
          </w:p>
          <w:p w14:paraId="678BC8A9" w14:textId="6F65E9E3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Scent: a smell</w:t>
            </w:r>
          </w:p>
          <w:p w14:paraId="33CAA420" w14:textId="1FC9137C" w:rsid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Stump: part of a tree’s trunk after the tree has </w:t>
            </w:r>
            <w:proofErr w:type="gramStart"/>
            <w:r>
              <w:rPr>
                <w:b/>
                <w:sz w:val="24"/>
                <w:szCs w:val="24"/>
              </w:rPr>
              <w:t>been cut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7FFD507D" w14:textId="69877D16" w:rsidR="00831729" w:rsidRPr="00831729" w:rsidRDefault="0083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Wily: full of clever tricks</w:t>
            </w:r>
          </w:p>
          <w:p w14:paraId="7B169868" w14:textId="5E831121" w:rsidR="00B35802" w:rsidRDefault="00B35802" w:rsidP="00B3580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9BB0C1" w14:textId="44957516" w:rsidR="00623B9A" w:rsidRDefault="00DF0B3C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623B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</w:p>
          <w:p w14:paraId="6C5DF6BA" w14:textId="790701CF" w:rsidR="00623B9A" w:rsidRDefault="00B60C8F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8- S</w:t>
            </w:r>
            <w:r w:rsidR="00831729">
              <w:rPr>
                <w:sz w:val="24"/>
                <w:szCs w:val="24"/>
              </w:rPr>
              <w:t>econd Grade Parent Workshop</w:t>
            </w:r>
          </w:p>
          <w:p w14:paraId="72D009DA" w14:textId="5B12C14E" w:rsidR="00B60C8F" w:rsidRDefault="00B60C8F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9- Special Snacks- Pixie Sticks</w:t>
            </w:r>
          </w:p>
          <w:p w14:paraId="74C0CC33" w14:textId="3AA8ED2B" w:rsidR="00B60C8F" w:rsidRDefault="00B60C8F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14- Valentine’s Day Celebration</w:t>
            </w:r>
          </w:p>
          <w:p w14:paraId="59F0965D" w14:textId="5616B749" w:rsidR="009068E0" w:rsidRDefault="009068E0" w:rsidP="00900F76">
            <w:pPr>
              <w:rPr>
                <w:sz w:val="24"/>
                <w:szCs w:val="24"/>
              </w:rPr>
            </w:pPr>
          </w:p>
          <w:p w14:paraId="061AD7FB" w14:textId="4EDC67C3" w:rsidR="009068E0" w:rsidRDefault="009068E0" w:rsidP="00900F76">
            <w:pPr>
              <w:rPr>
                <w:sz w:val="24"/>
                <w:szCs w:val="24"/>
              </w:rPr>
            </w:pPr>
          </w:p>
          <w:p w14:paraId="5E58AB74" w14:textId="27FF24F5" w:rsidR="00B60C8F" w:rsidRDefault="00B60C8F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Test/ Spelling Test on 4.1</w:t>
            </w:r>
          </w:p>
          <w:p w14:paraId="76761B28" w14:textId="17242E79" w:rsidR="00B60C8F" w:rsidRDefault="00B60C8F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Calendar</w:t>
            </w:r>
          </w:p>
          <w:p w14:paraId="094F0E52" w14:textId="38E504CE" w:rsidR="00831729" w:rsidRDefault="00831729" w:rsidP="00900F76">
            <w:pPr>
              <w:rPr>
                <w:sz w:val="24"/>
                <w:szCs w:val="24"/>
              </w:rPr>
            </w:pPr>
          </w:p>
          <w:p w14:paraId="44F62256" w14:textId="31900C5E" w:rsidR="00831729" w:rsidRDefault="00831729" w:rsidP="00900F76">
            <w:pPr>
              <w:rPr>
                <w:sz w:val="24"/>
                <w:szCs w:val="24"/>
              </w:rPr>
            </w:pPr>
          </w:p>
          <w:p w14:paraId="7E3744CA" w14:textId="29570700" w:rsidR="00831729" w:rsidRDefault="00831729" w:rsidP="00900F76">
            <w:pPr>
              <w:rPr>
                <w:sz w:val="24"/>
                <w:szCs w:val="24"/>
              </w:rPr>
            </w:pPr>
          </w:p>
          <w:p w14:paraId="0AB44A2B" w14:textId="77777777" w:rsidR="00831729" w:rsidRDefault="00831729" w:rsidP="00900F76">
            <w:pPr>
              <w:rPr>
                <w:sz w:val="24"/>
                <w:szCs w:val="24"/>
              </w:rPr>
            </w:pPr>
          </w:p>
          <w:p w14:paraId="2CE1D088" w14:textId="0E475FBB" w:rsidR="00900F76" w:rsidRPr="00900F76" w:rsidRDefault="00900F76" w:rsidP="00900F76">
            <w:pPr>
              <w:tabs>
                <w:tab w:val="left" w:pos="1050"/>
                <w:tab w:val="center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4BC3C4" wp14:editId="177BC0E7">
                  <wp:extent cx="15525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</w:tc>
      </w:tr>
      <w:tr w:rsidR="00955C0F" w14:paraId="633A39D5" w14:textId="77777777" w:rsidTr="001C27DA">
        <w:tc>
          <w:tcPr>
            <w:tcW w:w="4675" w:type="dxa"/>
          </w:tcPr>
          <w:p w14:paraId="35FDE13C" w14:textId="400C209A" w:rsidR="00955C0F" w:rsidRPr="00993A96" w:rsidRDefault="00955C0F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75" w:type="dxa"/>
          </w:tcPr>
          <w:p w14:paraId="67B699E1" w14:textId="77777777" w:rsidR="00955C0F" w:rsidRDefault="00955C0F" w:rsidP="00900F76">
            <w:pPr>
              <w:rPr>
                <w:sz w:val="24"/>
                <w:szCs w:val="24"/>
              </w:rPr>
            </w:pP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5828">
    <w:abstractNumId w:val="0"/>
  </w:num>
  <w:num w:numId="2" w16cid:durableId="879560639">
    <w:abstractNumId w:val="1"/>
  </w:num>
  <w:num w:numId="3" w16cid:durableId="659699719">
    <w:abstractNumId w:val="3"/>
  </w:num>
  <w:num w:numId="4" w16cid:durableId="872957699">
    <w:abstractNumId w:val="2"/>
  </w:num>
  <w:num w:numId="5" w16cid:durableId="1505898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054FDD"/>
    <w:rsid w:val="000723F8"/>
    <w:rsid w:val="00107CD0"/>
    <w:rsid w:val="00115366"/>
    <w:rsid w:val="00127B71"/>
    <w:rsid w:val="00193857"/>
    <w:rsid w:val="001C27DA"/>
    <w:rsid w:val="001C5D81"/>
    <w:rsid w:val="00222BF4"/>
    <w:rsid w:val="00250B2F"/>
    <w:rsid w:val="002520B3"/>
    <w:rsid w:val="0025750F"/>
    <w:rsid w:val="0033135C"/>
    <w:rsid w:val="00380680"/>
    <w:rsid w:val="00397A4B"/>
    <w:rsid w:val="003B068D"/>
    <w:rsid w:val="00420C50"/>
    <w:rsid w:val="005644D6"/>
    <w:rsid w:val="00594A12"/>
    <w:rsid w:val="00610BF6"/>
    <w:rsid w:val="00623B9A"/>
    <w:rsid w:val="007850D8"/>
    <w:rsid w:val="007A2370"/>
    <w:rsid w:val="007C5C76"/>
    <w:rsid w:val="007E52D1"/>
    <w:rsid w:val="007E7222"/>
    <w:rsid w:val="00831729"/>
    <w:rsid w:val="00900F76"/>
    <w:rsid w:val="009068E0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35802"/>
    <w:rsid w:val="00B43491"/>
    <w:rsid w:val="00B60C8F"/>
    <w:rsid w:val="00BE1359"/>
    <w:rsid w:val="00C41BB3"/>
    <w:rsid w:val="00C44E4C"/>
    <w:rsid w:val="00C620A5"/>
    <w:rsid w:val="00CA6C7F"/>
    <w:rsid w:val="00CB647A"/>
    <w:rsid w:val="00CE6C52"/>
    <w:rsid w:val="00D30B8E"/>
    <w:rsid w:val="00D4044C"/>
    <w:rsid w:val="00D44CED"/>
    <w:rsid w:val="00D7493B"/>
    <w:rsid w:val="00D9100D"/>
    <w:rsid w:val="00DF0B3C"/>
    <w:rsid w:val="00E952A9"/>
    <w:rsid w:val="00F06891"/>
    <w:rsid w:val="00F40A8F"/>
    <w:rsid w:val="00F531CB"/>
    <w:rsid w:val="00F609BF"/>
    <w:rsid w:val="00FC242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3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3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Black</cp:lastModifiedBy>
  <cp:revision>2</cp:revision>
  <cp:lastPrinted>2023-01-27T13:54:00Z</cp:lastPrinted>
  <dcterms:created xsi:type="dcterms:W3CDTF">2024-02-04T22:34:00Z</dcterms:created>
  <dcterms:modified xsi:type="dcterms:W3CDTF">2024-02-04T22:34:00Z</dcterms:modified>
</cp:coreProperties>
</file>