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386999B0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673929">
        <w:rPr>
          <w:rFonts w:ascii="Arial" w:hAnsi="Arial" w:cs="Arial"/>
          <w:b/>
          <w:spacing w:val="-3"/>
          <w:sz w:val="20"/>
        </w:rPr>
        <w:t xml:space="preserve"> February </w:t>
      </w:r>
      <w:r w:rsidR="00172DD9">
        <w:rPr>
          <w:rFonts w:ascii="Arial" w:hAnsi="Arial" w:cs="Arial"/>
          <w:b/>
          <w:spacing w:val="-3"/>
          <w:sz w:val="20"/>
        </w:rPr>
        <w:t xml:space="preserve">19-23 </w:t>
      </w:r>
      <w:r w:rsidR="00F766E2">
        <w:rPr>
          <w:rFonts w:ascii="Arial" w:hAnsi="Arial" w:cs="Arial"/>
          <w:b/>
          <w:spacing w:val="-3"/>
          <w:sz w:val="20"/>
        </w:rPr>
        <w:t xml:space="preserve">  </w:t>
      </w:r>
      <w:r w:rsidR="00B206F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</w:t>
      </w:r>
      <w:r w:rsidR="00172DD9">
        <w:rPr>
          <w:rFonts w:ascii="Arial" w:hAnsi="Arial" w:cs="Arial"/>
          <w:b/>
          <w:spacing w:val="-3"/>
          <w:sz w:val="20"/>
        </w:rPr>
        <w:t xml:space="preserve">    </w:t>
      </w:r>
      <w:r w:rsidRPr="001216CB">
        <w:rPr>
          <w:rFonts w:ascii="Arial" w:hAnsi="Arial" w:cs="Arial"/>
          <w:b/>
          <w:spacing w:val="-3"/>
          <w:sz w:val="20"/>
        </w:rPr>
        <w:t>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6196F15" w14:textId="77777777" w:rsidR="00F766E2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School </w:t>
            </w:r>
            <w:r w:rsidRPr="00172DD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D0D9B2D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</w:p>
          <w:p w14:paraId="1CFB0E06" w14:textId="5BADE7F8" w:rsidR="00172DD9" w:rsidRPr="00BC7EDD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President’s Day</w:t>
            </w:r>
          </w:p>
        </w:tc>
        <w:tc>
          <w:tcPr>
            <w:tcW w:w="2467" w:type="dxa"/>
          </w:tcPr>
          <w:p w14:paraId="5B468586" w14:textId="4639C3D6" w:rsidR="00F766E2" w:rsidRPr="00F766E2" w:rsidRDefault="00F766E2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24D7CB5" w14:textId="3F58FFE2" w:rsidR="00B206FC" w:rsidRPr="001216CB" w:rsidRDefault="00B206FC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298E272" w14:textId="341AC802" w:rsidR="00A27A7D" w:rsidRPr="00A27A7D" w:rsidRDefault="00A27A7D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E33F254" w14:textId="1CB01EA3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E43BDB" w14:textId="7C460A72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6E2" w:rsidRPr="001216CB" w14:paraId="7137C41F" w14:textId="77777777" w:rsidTr="00673929">
        <w:trPr>
          <w:trHeight w:val="1663"/>
        </w:trPr>
        <w:tc>
          <w:tcPr>
            <w:tcW w:w="490" w:type="dxa"/>
            <w:shd w:val="pct15" w:color="auto" w:fill="auto"/>
          </w:tcPr>
          <w:p w14:paraId="7FC753E5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449B0D6D" w:rsidR="00F766E2" w:rsidRPr="00172A7B" w:rsidRDefault="00F766E2" w:rsidP="00F76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and discuss elements of the assigned novel</w:t>
            </w:r>
          </w:p>
        </w:tc>
        <w:tc>
          <w:tcPr>
            <w:tcW w:w="2467" w:type="dxa"/>
          </w:tcPr>
          <w:p w14:paraId="2E9C9E8C" w14:textId="245E3068" w:rsidR="00F766E2" w:rsidRDefault="00F766E2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Quiz </w:t>
            </w:r>
            <w:r w:rsidR="00172DD9">
              <w:rPr>
                <w:rFonts w:ascii="Arial" w:hAnsi="Arial" w:cs="Arial"/>
                <w:spacing w:val="-2"/>
                <w:sz w:val="20"/>
              </w:rPr>
              <w:t>5</w:t>
            </w:r>
          </w:p>
          <w:p w14:paraId="4BAFA75A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2-Novel Discussion</w:t>
            </w:r>
          </w:p>
          <w:p w14:paraId="758FD16F" w14:textId="128ABD21" w:rsidR="00F766E2" w:rsidRPr="00F766E2" w:rsidRDefault="00F766E2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5C025F1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202E2140" w14:textId="33EC2F92" w:rsidR="00F766E2" w:rsidRDefault="00172DD9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4F72A61A" w14:textId="77777777" w:rsidR="00172DD9" w:rsidRDefault="00172DD9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458ABB65" w14:textId="3A9229F4" w:rsidR="00172DD9" w:rsidRPr="001216CB" w:rsidRDefault="00172DD9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handouts</w:t>
            </w:r>
          </w:p>
        </w:tc>
        <w:tc>
          <w:tcPr>
            <w:tcW w:w="2430" w:type="dxa"/>
          </w:tcPr>
          <w:p w14:paraId="7B7AFF2D" w14:textId="23C762F6" w:rsidR="00172DD9" w:rsidRPr="00172DD9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172DD9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proofErr w:type="gramStart"/>
            <w:r w:rsidRPr="00172DD9">
              <w:rPr>
                <w:rFonts w:ascii="Arial" w:hAnsi="Arial" w:cs="Arial"/>
                <w:b/>
                <w:bCs/>
                <w:spacing w:val="-2"/>
                <w:sz w:val="20"/>
              </w:rPr>
              <w:t>18 :</w:t>
            </w:r>
            <w:proofErr w:type="gramEnd"/>
            <w:r w:rsidRPr="00172DD9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feckless, forte, peruse, juxtapose, metamorphosis</w:t>
            </w:r>
          </w:p>
          <w:p w14:paraId="389C67D8" w14:textId="77777777" w:rsidR="00172DD9" w:rsidRPr="00A27A7D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  <w:p w14:paraId="5293B7BC" w14:textId="332C36E8" w:rsidR="00F766E2" w:rsidRPr="008D0203" w:rsidRDefault="00F766E2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7FC930C" w14:textId="0441E45B" w:rsidR="00F766E2" w:rsidRPr="001541B8" w:rsidRDefault="00172DD9" w:rsidP="00F76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Quizzes, student response</w:t>
            </w:r>
          </w:p>
        </w:tc>
        <w:tc>
          <w:tcPr>
            <w:tcW w:w="2250" w:type="dxa"/>
          </w:tcPr>
          <w:p w14:paraId="260BA1BD" w14:textId="77777777" w:rsidR="00172DD9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27489FE9" w14:textId="77777777" w:rsidR="00172DD9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282B75BA" w14:textId="77777777" w:rsidR="00172DD9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6B77E276" w14:textId="2650305F" w:rsidR="00F766E2" w:rsidRPr="00151FBD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172DD9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9711106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subordinate clauses.</w:t>
            </w:r>
          </w:p>
          <w:p w14:paraId="71A6ED9E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</w:p>
          <w:p w14:paraId="2BF6A975" w14:textId="77777777" w:rsidR="00172DD9" w:rsidRPr="001216CB" w:rsidRDefault="00172DD9" w:rsidP="00172DD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between simple, compound, and compound-complex sentences.</w:t>
            </w:r>
          </w:p>
          <w:p w14:paraId="41763A6A" w14:textId="393753A1" w:rsidR="00172DD9" w:rsidRPr="001216CB" w:rsidRDefault="00172DD9" w:rsidP="00172DD9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344890E6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1-Review Adjective and Adverb Clauses</w:t>
            </w:r>
          </w:p>
          <w:p w14:paraId="14D06649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2—Noun clauses</w:t>
            </w:r>
          </w:p>
          <w:p w14:paraId="2DC60DCF" w14:textId="62244272" w:rsidR="00172DD9" w:rsidRPr="00C03CD9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3—workbook pages</w:t>
            </w:r>
          </w:p>
        </w:tc>
        <w:tc>
          <w:tcPr>
            <w:tcW w:w="2250" w:type="dxa"/>
          </w:tcPr>
          <w:p w14:paraId="220C9917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7C6EAA21" w:rsidR="00172DD9" w:rsidRPr="00A27A7D" w:rsidRDefault="00172DD9" w:rsidP="00172D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workbook pages</w:t>
            </w:r>
          </w:p>
        </w:tc>
        <w:tc>
          <w:tcPr>
            <w:tcW w:w="2430" w:type="dxa"/>
          </w:tcPr>
          <w:p w14:paraId="398E687A" w14:textId="77777777" w:rsidR="00172DD9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tomorrow!</w:t>
            </w:r>
          </w:p>
          <w:p w14:paraId="07471933" w14:textId="220916CB" w:rsidR="00172DD9" w:rsidRPr="00172DD9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The Book Thief,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Reading Journal 6, and Leaf 6 for FRIDAY, MARCH 1</w:t>
            </w:r>
          </w:p>
        </w:tc>
        <w:tc>
          <w:tcPr>
            <w:tcW w:w="1980" w:type="dxa"/>
          </w:tcPr>
          <w:p w14:paraId="4D9E66A2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458CDB7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790FB6F3" w14:textId="77777777" w:rsidR="00172DD9" w:rsidRPr="00151FBD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DD9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9E63073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between simple, compound, and compound-complex sentences.</w:t>
            </w:r>
          </w:p>
          <w:p w14:paraId="01187CE2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</w:p>
          <w:p w14:paraId="58BDA3E9" w14:textId="2F44B054" w:rsidR="00172DD9" w:rsidRPr="001216CB" w:rsidRDefault="00172DD9" w:rsidP="00172DD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combine sentences to form complex and/or compound-complex sentences.</w:t>
            </w:r>
          </w:p>
          <w:p w14:paraId="4A70BD1E" w14:textId="1C6A72C5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6CA086B9" w14:textId="7B27153A" w:rsidR="00172DD9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1—Review the three types of complex sentences</w:t>
            </w:r>
          </w:p>
          <w:p w14:paraId="61BF958E" w14:textId="2B5C3725" w:rsidR="00172DD9" w:rsidRPr="001C79FA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2—Sentence Combining activities</w:t>
            </w:r>
          </w:p>
          <w:p w14:paraId="3162D2AD" w14:textId="792D642C" w:rsidR="00172DD9" w:rsidRPr="001C79FA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3914CF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</w:p>
          <w:p w14:paraId="063003AF" w14:textId="3A70ED32" w:rsidR="00172DD9" w:rsidRPr="00E17226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7B0A07CB" w14:textId="3D54705B" w:rsidR="00172DD9" w:rsidRPr="006749C5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The Book Thief,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Reading Journal 6, and Leaf 6 for FRIDAY, MARCH 1</w:t>
            </w:r>
          </w:p>
        </w:tc>
        <w:tc>
          <w:tcPr>
            <w:tcW w:w="1980" w:type="dxa"/>
          </w:tcPr>
          <w:p w14:paraId="4AD9F1EE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2CB8CB63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282821FF" w14:textId="77777777" w:rsidR="00172DD9" w:rsidRPr="005B3952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DD9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172DD9" w:rsidRPr="001216CB" w:rsidRDefault="00172DD9" w:rsidP="00172D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81993D5" w14:textId="52510B1D" w:rsidR="00172DD9" w:rsidRDefault="00172DD9" w:rsidP="00172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subordinate clauses and their function in the sentence.</w:t>
            </w:r>
          </w:p>
          <w:p w14:paraId="4849312A" w14:textId="77777777" w:rsidR="00172DD9" w:rsidRDefault="00172DD9" w:rsidP="00172DD9">
            <w:pPr>
              <w:rPr>
                <w:rFonts w:ascii="Arial" w:hAnsi="Arial" w:cs="Arial"/>
                <w:sz w:val="20"/>
              </w:rPr>
            </w:pPr>
          </w:p>
          <w:p w14:paraId="3AEFE97B" w14:textId="77777777" w:rsidR="00172DD9" w:rsidRPr="001216CB" w:rsidRDefault="00172DD9" w:rsidP="00172DD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differentiate between simple, compound, and </w:t>
            </w:r>
            <w:r>
              <w:rPr>
                <w:rFonts w:ascii="Arial" w:hAnsi="Arial" w:cs="Arial"/>
                <w:sz w:val="20"/>
              </w:rPr>
              <w:lastRenderedPageBreak/>
              <w:t>compound-complex sentences.</w:t>
            </w:r>
          </w:p>
          <w:p w14:paraId="50A6F6CB" w14:textId="6289C18F" w:rsidR="00172DD9" w:rsidRPr="00EF30DC" w:rsidRDefault="00172DD9" w:rsidP="00172DD9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3C6000F5" w14:textId="44BB350C" w:rsidR="00172DD9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1-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Test:Clauses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&amp; Complex Sentences</w:t>
            </w:r>
          </w:p>
          <w:p w14:paraId="5198FEAF" w14:textId="61D1D7EA" w:rsidR="00172DD9" w:rsidRPr="008D0203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2-Vocab Crossword 9</w:t>
            </w:r>
          </w:p>
          <w:p w14:paraId="1991216E" w14:textId="0A242FBB" w:rsidR="00172DD9" w:rsidRPr="008D0203" w:rsidRDefault="00172DD9" w:rsidP="00172D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4C58D3B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9CBFAA3" w14:textId="0DD48BA9" w:rsidR="00172DD9" w:rsidRDefault="00172DD9" w:rsidP="00172D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1F1FF148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202E432" w14:textId="024A577F" w:rsidR="00172DD9" w:rsidRPr="00023E3F" w:rsidRDefault="00172DD9" w:rsidP="00172D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3FB36F1E" w14:textId="77777777" w:rsidR="00172DD9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The Book Thief,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Reading Journal 6, and Leaf 6 for FRIDAY, MARCH 1</w:t>
            </w:r>
          </w:p>
          <w:p w14:paraId="028CEE7A" w14:textId="77777777" w:rsidR="00172DD9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Test 9 is on Monday!</w:t>
            </w:r>
          </w:p>
          <w:p w14:paraId="2EBA9D63" w14:textId="77777777" w:rsidR="00172DD9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  <w:p w14:paraId="63F90C4E" w14:textId="1EE1F885" w:rsidR="00172DD9" w:rsidRPr="00AD643A" w:rsidRDefault="00172DD9" w:rsidP="00172D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lastRenderedPageBreak/>
              <w:t xml:space="preserve">Vocab Crossword 9 due on Monday </w:t>
            </w:r>
          </w:p>
        </w:tc>
        <w:tc>
          <w:tcPr>
            <w:tcW w:w="1980" w:type="dxa"/>
          </w:tcPr>
          <w:p w14:paraId="0484A81E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 response</w:t>
            </w:r>
          </w:p>
          <w:p w14:paraId="52D0BCB8" w14:textId="77777777" w:rsidR="00172DD9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096ED232" w:rsidR="00172DD9" w:rsidRPr="001216CB" w:rsidRDefault="00172DD9" w:rsidP="00172D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14:paraId="522659D9" w14:textId="74C73F09" w:rsidR="00172DD9" w:rsidRPr="00151FBD" w:rsidRDefault="00172DD9" w:rsidP="00172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8446B3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676A7"/>
    <w:rsid w:val="000735E7"/>
    <w:rsid w:val="0009262D"/>
    <w:rsid w:val="00116A08"/>
    <w:rsid w:val="00125C6F"/>
    <w:rsid w:val="001541B8"/>
    <w:rsid w:val="00172A7B"/>
    <w:rsid w:val="00172DD9"/>
    <w:rsid w:val="001A0286"/>
    <w:rsid w:val="001A0FE3"/>
    <w:rsid w:val="001B295C"/>
    <w:rsid w:val="001C79FA"/>
    <w:rsid w:val="002277DC"/>
    <w:rsid w:val="00281EFB"/>
    <w:rsid w:val="00325153"/>
    <w:rsid w:val="00353ABD"/>
    <w:rsid w:val="0035491D"/>
    <w:rsid w:val="00392ABC"/>
    <w:rsid w:val="003B3275"/>
    <w:rsid w:val="003C2A26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C5040"/>
    <w:rsid w:val="004D0F20"/>
    <w:rsid w:val="00517372"/>
    <w:rsid w:val="0053486A"/>
    <w:rsid w:val="005936CB"/>
    <w:rsid w:val="005B3952"/>
    <w:rsid w:val="00621228"/>
    <w:rsid w:val="00630382"/>
    <w:rsid w:val="00645049"/>
    <w:rsid w:val="00673929"/>
    <w:rsid w:val="006749C5"/>
    <w:rsid w:val="006769FB"/>
    <w:rsid w:val="006A0D3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446B3"/>
    <w:rsid w:val="00854231"/>
    <w:rsid w:val="00866674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27A7D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03CD9"/>
    <w:rsid w:val="00C056C4"/>
    <w:rsid w:val="00C222FF"/>
    <w:rsid w:val="00C51133"/>
    <w:rsid w:val="00C55E7F"/>
    <w:rsid w:val="00C56AEA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253FD"/>
    <w:rsid w:val="00E3387F"/>
    <w:rsid w:val="00E54243"/>
    <w:rsid w:val="00E76D6A"/>
    <w:rsid w:val="00E96F0A"/>
    <w:rsid w:val="00EA3BF7"/>
    <w:rsid w:val="00EE5665"/>
    <w:rsid w:val="00EE594D"/>
    <w:rsid w:val="00EF30DC"/>
    <w:rsid w:val="00F766E2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2024-02-16T19:14:00Z</dcterms:created>
  <dcterms:modified xsi:type="dcterms:W3CDTF">2024-02-16T19:14:00Z</dcterms:modified>
</cp:coreProperties>
</file>