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0F16E8B4" w:rsidR="00F61B9D" w:rsidRDefault="001314E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2127E4D" wp14:editId="71F78F3C">
                <wp:simplePos x="0" y="0"/>
                <wp:positionH relativeFrom="column">
                  <wp:posOffset>7773035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2660" w14:textId="6CD64164" w:rsidR="001314EE" w:rsidRPr="00E97946" w:rsidRDefault="00520D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7E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2.05pt;margin-top:428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" filled="f" stroked="f">
                <v:textbox>
                  <w:txbxContent>
                    <w:p w14:paraId="50B62660" w14:textId="6CD64164" w:rsidR="001314EE" w:rsidRPr="00E97946" w:rsidRDefault="00520D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34F7FE45" wp14:editId="226403EE">
                <wp:simplePos x="0" y="0"/>
                <wp:positionH relativeFrom="column">
                  <wp:posOffset>5817235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7E80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7FC7D15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FB6AC1B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DF555F6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7EF8327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749AE73" w14:textId="5A873F44" w:rsidR="001314EE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FE45" id="Text Box 11" o:spid="_x0000_s1027" type="#_x0000_t202" style="position:absolute;margin-left:458.05pt;margin-top:428.9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" filled="f" stroked="f">
                <v:textbox>
                  <w:txbxContent>
                    <w:p w14:paraId="307E7E80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7FC7D15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FB6AC1B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DF555F6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7EF8327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749AE73" w14:textId="5A873F44" w:rsidR="001314EE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92472A1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8134" w14:textId="2AB8A3DB" w:rsidR="00C359FE" w:rsidRPr="00C359FE" w:rsidRDefault="001D7C9F" w:rsidP="00C359F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D7C9F">
                              <w:drawing>
                                <wp:inline distT="0" distB="0" distL="0" distR="0" wp14:anchorId="36127503" wp14:editId="0B5D82C3">
                                  <wp:extent cx="1994586" cy="495300"/>
                                  <wp:effectExtent l="0" t="0" r="5715" b="0"/>
                                  <wp:docPr id="8" name="Picture 8" descr="C:\Users\User1\AppData\Local\Microsoft\Windows\INetCache\Content.MSO\E2640C0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1\AppData\Local\Microsoft\Windows\INetCache\Content.MSO\E2640C0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142" cy="54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59FE" w:rsidRPr="00C359FE">
                              <w:rPr>
                                <w:b/>
                              </w:rPr>
                              <w:t xml:space="preserve">Menu subject to change based on availability </w:t>
                            </w:r>
                          </w:p>
                          <w:p w14:paraId="52704AE2" w14:textId="6E5E1781" w:rsidR="00C359FE" w:rsidRPr="00C359FE" w:rsidRDefault="00C359FE" w:rsidP="00C359FE">
                            <w:pPr>
                              <w:pStyle w:val="NoSpacing"/>
                              <w:ind w:left="288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>Skim milk and fat-free flavored milk offered daily</w:t>
                            </w:r>
                          </w:p>
                          <w:p w14:paraId="38F59346" w14:textId="77777777" w:rsidR="00C359FE" w:rsidRPr="00C359FE" w:rsidRDefault="00C359FE" w:rsidP="00C359FE">
                            <w:pPr>
                              <w:pStyle w:val="NoSpacing"/>
                              <w:ind w:left="2880" w:firstLine="72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 xml:space="preserve">Water made available daily </w:t>
                            </w:r>
                          </w:p>
                          <w:p w14:paraId="5B7B937E" w14:textId="4C1345A0" w:rsidR="00F13543" w:rsidRPr="00E97946" w:rsidRDefault="00F13543" w:rsidP="00C359F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ExL/YM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05B38134" w14:textId="2AB8A3DB" w:rsidR="00C359FE" w:rsidRPr="00C359FE" w:rsidRDefault="001D7C9F" w:rsidP="00C359FE">
                      <w:pPr>
                        <w:pStyle w:val="NoSpacing"/>
                        <w:rPr>
                          <w:b/>
                        </w:rPr>
                      </w:pPr>
                      <w:r w:rsidRPr="001D7C9F">
                        <w:drawing>
                          <wp:inline distT="0" distB="0" distL="0" distR="0" wp14:anchorId="36127503" wp14:editId="0B5D82C3">
                            <wp:extent cx="1994586" cy="495300"/>
                            <wp:effectExtent l="0" t="0" r="5715" b="0"/>
                            <wp:docPr id="8" name="Picture 8" descr="C:\Users\User1\AppData\Local\Microsoft\Windows\INetCache\Content.MSO\E2640C0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1\AppData\Local\Microsoft\Windows\INetCache\Content.MSO\E2640C0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142" cy="54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59FE" w:rsidRPr="00C359FE">
                        <w:rPr>
                          <w:b/>
                        </w:rPr>
                        <w:t xml:space="preserve">Menu subject to change based on availability </w:t>
                      </w:r>
                    </w:p>
                    <w:p w14:paraId="52704AE2" w14:textId="6E5E1781" w:rsidR="00C359FE" w:rsidRPr="00C359FE" w:rsidRDefault="00C359FE" w:rsidP="00C359FE">
                      <w:pPr>
                        <w:pStyle w:val="NoSpacing"/>
                        <w:ind w:left="288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>Skim milk and fat-free flavored milk offered daily</w:t>
                      </w:r>
                    </w:p>
                    <w:p w14:paraId="38F59346" w14:textId="77777777" w:rsidR="00C359FE" w:rsidRPr="00C359FE" w:rsidRDefault="00C359FE" w:rsidP="00C359FE">
                      <w:pPr>
                        <w:pStyle w:val="NoSpacing"/>
                        <w:ind w:left="2880" w:firstLine="72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 xml:space="preserve">Water made available daily </w:t>
                      </w:r>
                    </w:p>
                    <w:p w14:paraId="5B7B937E" w14:textId="4C1345A0" w:rsidR="00F13543" w:rsidRPr="00E97946" w:rsidRDefault="00F13543" w:rsidP="00C359FE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78567B88">
                <wp:simplePos x="0" y="0"/>
                <wp:positionH relativeFrom="margin">
                  <wp:posOffset>1751965</wp:posOffset>
                </wp:positionH>
                <wp:positionV relativeFrom="paragraph">
                  <wp:posOffset>617220</wp:posOffset>
                </wp:positionV>
                <wp:extent cx="560260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D1AAC90" w:rsidR="00F13543" w:rsidRDefault="001D7C9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Sumter County Schools, Breakfast Menu, K-12</w:t>
                            </w:r>
                          </w:p>
                          <w:p w14:paraId="28D86985" w14:textId="77777777" w:rsidR="001D7C9F" w:rsidRPr="00FA23BE" w:rsidRDefault="001D7C9F" w:rsidP="001D7C9F">
                            <w:pPr>
                              <w:spacing w:after="0" w:line="320" w:lineRule="exact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9" type="#_x0000_t202" style="position:absolute;margin-left:137.95pt;margin-top:48.6pt;width:441.1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" filled="f" stroked="f">
                <v:textbox>
                  <w:txbxContent>
                    <w:p w14:paraId="1FEBFC74" w14:textId="0D1AAC90" w:rsidR="00F13543" w:rsidRDefault="001D7C9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Sumter County Schools, Breakfast Menu, K-12</w:t>
                      </w:r>
                    </w:p>
                    <w:p w14:paraId="28D86985" w14:textId="77777777" w:rsidR="001D7C9F" w:rsidRPr="00FA23BE" w:rsidRDefault="001D7C9F" w:rsidP="001D7C9F">
                      <w:pPr>
                        <w:spacing w:after="0" w:line="320" w:lineRule="exact"/>
                        <w:contextualSpacing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104A134D" wp14:editId="28CE0106">
                <wp:simplePos x="0" y="0"/>
                <wp:positionH relativeFrom="column">
                  <wp:posOffset>1891665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0E1E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6D2A51BD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0B8EAC62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7B77F4A7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43F1AEB1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23AD32B" w14:textId="29C7983D" w:rsidR="00690A0B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134D" id="Text Box 9" o:spid="_x0000_s1030" type="#_x0000_t202" style="position:absolute;margin-left:148.95pt;margin-top:429.45pt;width:151pt;height:81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+e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" filled="f" stroked="f">
                <v:textbox>
                  <w:txbxContent>
                    <w:p w14:paraId="10000E1E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6D2A51BD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0B8EAC62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7B77F4A7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43F1AEB1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623AD32B" w14:textId="29C7983D" w:rsidR="00690A0B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368B5A86" wp14:editId="413EDF77">
                <wp:simplePos x="0" y="0"/>
                <wp:positionH relativeFrom="column">
                  <wp:posOffset>3834765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305A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0ED3BCDF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6C01781F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0F6A378C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8E1BA1E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5C413A9" w14:textId="06ADFCF3" w:rsidR="00690A0B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5A86" id="Text Box 10" o:spid="_x0000_s1031" type="#_x0000_t202" style="position:absolute;margin-left:301.95pt;margin-top:429.45pt;width:151pt;height:81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" filled="f" stroked="f">
                <v:textbox>
                  <w:txbxContent>
                    <w:p w14:paraId="4628305A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0ED3BCDF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6C01781F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0F6A378C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78E1BA1E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5C413A9" w14:textId="06ADFCF3" w:rsidR="00690A0B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5E5F0B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F3E4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1A1C4FB7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B2AE9CF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48588B3B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07E238E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0E69A6D" w14:textId="64268F9A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65FF3E4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1A1C4FB7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B2AE9CF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48588B3B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07E238E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0E69A6D" w14:textId="64268F9A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2D41" w14:textId="77777777" w:rsid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50E57BA" w14:textId="02CA590E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02483B76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81DDCE2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CAF9ABB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17CFAD23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E90DE81" w14:textId="25EAA02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27C72D41" w14:textId="77777777" w:rsid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50E57BA" w14:textId="02CA590E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02483B76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81DDCE2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CAF9ABB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17CFAD23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E90DE81" w14:textId="25EAA02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20118146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301C8C75" w:rsidR="00FA23BE" w:rsidRPr="00E97946" w:rsidRDefault="00520D5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301C8C75" w:rsidR="00FA23BE" w:rsidRPr="00E97946" w:rsidRDefault="00520D5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9918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96072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1C85E3F0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57861E97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F506DBB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5B8E87D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FA5929E" w14:textId="7C9B16D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64C96072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1C85E3F0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57861E97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4F506DBB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5B8E87D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FA5929E" w14:textId="7C9B16D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E4F7C97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E8891D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5E8891D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7AE04B6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35AD41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535AD41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9F7B5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4F62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63913552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54B77902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DAA22FC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5D264088" w14:textId="230CEE8C" w:rsidR="00FA23BE" w:rsidRPr="00E97946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472B4F62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63913552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54B77902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1DAA22FC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5D264088" w14:textId="230CEE8C" w:rsidR="00FA23BE" w:rsidRPr="00E97946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5EF5F612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C3A4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185C3BCE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56EFD6B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DFCB276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5257225F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8E81D88" w14:textId="73CE779E" w:rsidR="00FA23BE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2416C3A4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185C3BCE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56EFD6B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DFCB276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5257225F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08E81D88" w14:textId="73CE779E" w:rsidR="00FA23BE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CEDF459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5C173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00AB4F9E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471A172C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EF7C45B" w14:textId="77777777" w:rsidR="001D7C9F" w:rsidRPr="001D7C9F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34FDD52E" w14:textId="1234C668" w:rsidR="00FA23BE" w:rsidRPr="00E97946" w:rsidRDefault="001D7C9F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d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CS&#10;nNHd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7F15C173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00AB4F9E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471A172C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4EF7C45B" w14:textId="77777777" w:rsidR="001D7C9F" w:rsidRPr="001D7C9F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34FDD52E" w14:textId="1234C668" w:rsidR="00FA23BE" w:rsidRPr="00E97946" w:rsidRDefault="001D7C9F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FC3ABB5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02CD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C4C418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147A7D5C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3A27F79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A51DBB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21667AA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DDBA2CB" w14:textId="2EC0A0C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2EE402CD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C4C418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147A7D5C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3A27F79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A51DBB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21667AA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DDBA2CB" w14:textId="2EC0A0C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EB7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78D68B6C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59AFA1D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41E0E62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BEA950C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CB44142" w14:textId="2164EB9E" w:rsidR="00FA23BE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7C80EB7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78D68B6C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59AFA1D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41E0E62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BEA950C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CB44142" w14:textId="2164EB9E" w:rsidR="00FA23BE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256BD30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256BD30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B291" w14:textId="77777777" w:rsidR="00520D50" w:rsidRPr="00CB7072" w:rsidRDefault="00520D50" w:rsidP="00520D5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 and Cheese</w:t>
                            </w:r>
                          </w:p>
                          <w:p w14:paraId="577D67A6" w14:textId="77777777" w:rsidR="00520D50" w:rsidRPr="00CB7072" w:rsidRDefault="00520D50" w:rsidP="00520D5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Croissant</w:t>
                            </w:r>
                          </w:p>
                          <w:p w14:paraId="00FE38A1" w14:textId="77777777" w:rsidR="00520D50" w:rsidRPr="00CB7072" w:rsidRDefault="00520D50" w:rsidP="00520D5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3CF2C7D" w14:textId="77777777" w:rsidR="00520D50" w:rsidRPr="00CB7072" w:rsidRDefault="00520D50" w:rsidP="00520D5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 Juice</w:t>
                            </w:r>
                          </w:p>
                          <w:p w14:paraId="2DEA9380" w14:textId="77777777" w:rsidR="00520D50" w:rsidRPr="00CB7072" w:rsidRDefault="00520D50" w:rsidP="00520D5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70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A5DFE7B" w14:textId="1B295D8C" w:rsidR="00FA23BE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186B291" w14:textId="77777777" w:rsidR="00520D50" w:rsidRPr="00CB7072" w:rsidRDefault="00520D50" w:rsidP="00520D5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Ham and Cheese</w:t>
                      </w:r>
                    </w:p>
                    <w:p w14:paraId="577D67A6" w14:textId="77777777" w:rsidR="00520D50" w:rsidRPr="00CB7072" w:rsidRDefault="00520D50" w:rsidP="00520D5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Croissant</w:t>
                      </w:r>
                    </w:p>
                    <w:p w14:paraId="00FE38A1" w14:textId="77777777" w:rsidR="00520D50" w:rsidRPr="00CB7072" w:rsidRDefault="00520D50" w:rsidP="00520D5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14:paraId="33CF2C7D" w14:textId="77777777" w:rsidR="00520D50" w:rsidRPr="00CB7072" w:rsidRDefault="00520D50" w:rsidP="00520D5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Fruit Juice</w:t>
                      </w:r>
                    </w:p>
                    <w:p w14:paraId="2DEA9380" w14:textId="77777777" w:rsidR="00520D50" w:rsidRPr="00CB7072" w:rsidRDefault="00520D50" w:rsidP="00520D5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7072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7A5DFE7B" w14:textId="1B295D8C" w:rsidR="00FA23BE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3F6350F3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7658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292EBB9A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00DFCE2D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24F555E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72EDA302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9DEF885" w14:textId="2193877D" w:rsidR="00FA23BE" w:rsidRPr="00E97946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1B9E7658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292EBB9A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00DFCE2D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24F555E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72EDA302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49DEF885" w14:textId="2193877D" w:rsidR="00FA23BE" w:rsidRPr="00E97946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1376D20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06632AC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06632AC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F17CEBF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DBBD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6906E4C9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883DEFE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060E864D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7642EB2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24F6D208" w14:textId="031C873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787CDBBD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6906E4C9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883DEFE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060E864D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7642EB2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24F6D208" w14:textId="031C873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0CE0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7C7B05C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Sticks</w:t>
                            </w:r>
                          </w:p>
                          <w:p w14:paraId="72C5A218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22E86968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492089D5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0547C10" w14:textId="77777777" w:rsidR="00520D50" w:rsidRPr="00520D50" w:rsidRDefault="00520D50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DB6BE72" w14:textId="408025A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0F310CE0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7C7B05C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Waffle Sticks</w:t>
                      </w:r>
                    </w:p>
                    <w:p w14:paraId="72C5A218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Patty</w:t>
                      </w:r>
                    </w:p>
                    <w:p w14:paraId="22E86968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492089D5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0547C10" w14:textId="77777777" w:rsidR="00520D50" w:rsidRPr="00520D50" w:rsidRDefault="00520D50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DB6BE72" w14:textId="408025A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85094A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385094A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FB7093">
      <w:headerReference w:type="default" r:id="rId7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E20E" w14:textId="77777777" w:rsidR="00FB7093" w:rsidRDefault="00FB7093" w:rsidP="00FB36DD">
      <w:pPr>
        <w:spacing w:after="0" w:line="240" w:lineRule="auto"/>
      </w:pPr>
      <w:r>
        <w:separator/>
      </w:r>
    </w:p>
  </w:endnote>
  <w:endnote w:type="continuationSeparator" w:id="0">
    <w:p w14:paraId="34C05FEC" w14:textId="77777777" w:rsidR="00FB7093" w:rsidRDefault="00FB7093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9724" w14:textId="77777777" w:rsidR="00FB7093" w:rsidRDefault="00FB7093" w:rsidP="00FB36DD">
      <w:pPr>
        <w:spacing w:after="0" w:line="240" w:lineRule="auto"/>
      </w:pPr>
      <w:r>
        <w:separator/>
      </w:r>
    </w:p>
  </w:footnote>
  <w:footnote w:type="continuationSeparator" w:id="0">
    <w:p w14:paraId="09D59312" w14:textId="77777777" w:rsidR="00FB7093" w:rsidRDefault="00FB7093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00B4E4A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314EE"/>
    <w:rsid w:val="00140D9E"/>
    <w:rsid w:val="001B18F8"/>
    <w:rsid w:val="001D7C9F"/>
    <w:rsid w:val="00252475"/>
    <w:rsid w:val="002D4D73"/>
    <w:rsid w:val="002D7238"/>
    <w:rsid w:val="002F2C5F"/>
    <w:rsid w:val="00344F1E"/>
    <w:rsid w:val="00487ED3"/>
    <w:rsid w:val="00520D50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B849D6"/>
    <w:rsid w:val="00BB7463"/>
    <w:rsid w:val="00C359FE"/>
    <w:rsid w:val="00C42B36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EF59AE"/>
    <w:rsid w:val="00F13543"/>
    <w:rsid w:val="00F53F4E"/>
    <w:rsid w:val="00F61B9D"/>
    <w:rsid w:val="00F706B4"/>
    <w:rsid w:val="00F9444C"/>
    <w:rsid w:val="00FA23BE"/>
    <w:rsid w:val="00FA48C8"/>
    <w:rsid w:val="00FB36DD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styleId="NoSpacing">
    <w:name w:val="No Spacing"/>
    <w:uiPriority w:val="1"/>
    <w:qFormat/>
    <w:rsid w:val="001D7C9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2</cp:revision>
  <cp:lastPrinted>2024-03-18T15:48:00Z</cp:lastPrinted>
  <dcterms:created xsi:type="dcterms:W3CDTF">2024-08-14T17:54:00Z</dcterms:created>
  <dcterms:modified xsi:type="dcterms:W3CDTF">2024-08-14T17:54:00Z</dcterms:modified>
</cp:coreProperties>
</file>