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2CB01684" w:rsidR="00D16942" w:rsidRPr="000D7C55" w:rsidRDefault="00A456B6" w:rsidP="00D16942">
      <w:pPr>
        <w:suppressAutoHyphens/>
        <w:jc w:val="both"/>
        <w:rPr>
          <w:rFonts w:asciiTheme="minorHAnsi" w:hAnsiTheme="minorHAnsi"/>
          <w:b/>
          <w:spacing w:val="-3"/>
          <w:sz w:val="22"/>
          <w:szCs w:val="22"/>
        </w:rPr>
      </w:pPr>
      <w:r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Teacher</w:t>
      </w:r>
      <w:proofErr w:type="gramStart"/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:  </w:t>
      </w:r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>Amanda</w:t>
      </w:r>
      <w:proofErr w:type="gramEnd"/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 xml:space="preserve"> Gonzales-Jackson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Week of</w:t>
      </w:r>
      <w:r w:rsidR="00560A40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3A0366" w:rsidRPr="000D7C55">
        <w:rPr>
          <w:rFonts w:asciiTheme="minorHAnsi" w:hAnsiTheme="minorHAnsi"/>
          <w:b/>
          <w:spacing w:val="-3"/>
          <w:sz w:val="22"/>
          <w:szCs w:val="22"/>
        </w:rPr>
        <w:t>3-</w:t>
      </w:r>
      <w:r w:rsidR="00CD6523" w:rsidRPr="000D7C55">
        <w:rPr>
          <w:rFonts w:asciiTheme="minorHAnsi" w:hAnsiTheme="minorHAnsi"/>
          <w:b/>
          <w:spacing w:val="-3"/>
          <w:sz w:val="22"/>
          <w:szCs w:val="22"/>
        </w:rPr>
        <w:t>17 / 3-21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2E1C5B" w:rsidRPr="000D7C55">
        <w:rPr>
          <w:rFonts w:asciiTheme="minorHAnsi" w:hAnsiTheme="minorHAnsi"/>
          <w:b/>
          <w:spacing w:val="-3"/>
          <w:sz w:val="22"/>
          <w:szCs w:val="22"/>
        </w:rPr>
        <w:tab/>
        <w:t>Subje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ct:  7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 Science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  <w:t>Period:  1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st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-6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subject to change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:rsidRPr="000D7C55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Pr="000D7C55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Pr="000D7C55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Pr="000D7C55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Pr="000D7C55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0D7C55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Cs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0D7C55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Pr="000D7C55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STANDARDS</w:t>
            </w:r>
          </w:p>
        </w:tc>
      </w:tr>
      <w:tr w:rsidR="00A231A8" w:rsidRPr="000D7C55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A231A8" w:rsidRPr="000D7C55" w:rsidRDefault="00A231A8" w:rsidP="00A231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  <w:p w14:paraId="33DA8BEC" w14:textId="77777777" w:rsidR="00A231A8" w:rsidRPr="000D7C55" w:rsidRDefault="00A231A8" w:rsidP="00A231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MON</w:t>
            </w:r>
          </w:p>
          <w:p w14:paraId="6236B466" w14:textId="77777777" w:rsidR="00A231A8" w:rsidRPr="000D7C55" w:rsidRDefault="00A231A8" w:rsidP="00A231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798" w:type="dxa"/>
          </w:tcPr>
          <w:p w14:paraId="1F577247" w14:textId="77777777" w:rsidR="00E17192" w:rsidRPr="000D7C55" w:rsidRDefault="00E17192" w:rsidP="00E1719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Describe the characteristics of life.</w:t>
            </w:r>
          </w:p>
          <w:p w14:paraId="67B39AD3" w14:textId="233B7024" w:rsidR="00A231A8" w:rsidRPr="000D7C55" w:rsidRDefault="00A231A8" w:rsidP="00E1719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77" w:type="dxa"/>
          </w:tcPr>
          <w:p w14:paraId="46B23FF3" w14:textId="7EEB1411" w:rsidR="003A0366" w:rsidRPr="000D7C55" w:rsidRDefault="004C4FE6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BR: Vocab Eco lesson 2 work time due Thursday 20</w:t>
            </w:r>
            <w:r w:rsidRPr="000D7C55">
              <w:rPr>
                <w:rFonts w:asciiTheme="minorHAnsi" w:hAnsiTheme="minorHAnsi"/>
                <w:spacing w:val="-2"/>
                <w:sz w:val="22"/>
                <w:szCs w:val="22"/>
                <w:vertAlign w:val="superscript"/>
              </w:rPr>
              <w:t>th</w:t>
            </w:r>
          </w:p>
          <w:p w14:paraId="2F6E3AC1" w14:textId="4A52394D" w:rsidR="004C4FE6" w:rsidRPr="000D7C55" w:rsidRDefault="004C4FE6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Read 2 posted articles</w:t>
            </w:r>
          </w:p>
        </w:tc>
        <w:tc>
          <w:tcPr>
            <w:tcW w:w="2625" w:type="dxa"/>
          </w:tcPr>
          <w:p w14:paraId="72EB4FC3" w14:textId="539A9276" w:rsidR="007A6EA7" w:rsidRPr="000D7C55" w:rsidRDefault="007A6EA7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485FD3C4" w14:textId="77777777" w:rsidR="007A6EA7" w:rsidRPr="000D7C55" w:rsidRDefault="007A6EA7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1F4BDDA6" w14:textId="77777777" w:rsidR="007A6EA7" w:rsidRPr="000D7C55" w:rsidRDefault="007A6EA7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633B0325" w14:textId="3C82DBCF" w:rsidR="00A231A8" w:rsidRPr="000D7C55" w:rsidRDefault="007A6EA7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</w:p>
        </w:tc>
        <w:tc>
          <w:tcPr>
            <w:tcW w:w="2033" w:type="dxa"/>
          </w:tcPr>
          <w:p w14:paraId="69F47B61" w14:textId="53D5F63F" w:rsidR="006C159B" w:rsidRPr="000D7C55" w:rsidRDefault="00E17192" w:rsidP="00691B0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/>
                <w:sz w:val="22"/>
                <w:szCs w:val="22"/>
              </w:rPr>
              <w:t>Any work not finished in class</w:t>
            </w:r>
          </w:p>
        </w:tc>
        <w:tc>
          <w:tcPr>
            <w:tcW w:w="1518" w:type="dxa"/>
          </w:tcPr>
          <w:p w14:paraId="632E2961" w14:textId="6F2FB8DF" w:rsidR="00A231A8" w:rsidRPr="000D7C55" w:rsidRDefault="007A6EA7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Participation</w:t>
            </w:r>
          </w:p>
        </w:tc>
        <w:tc>
          <w:tcPr>
            <w:tcW w:w="3052" w:type="dxa"/>
          </w:tcPr>
          <w:p w14:paraId="170F0583" w14:textId="77777777" w:rsidR="00E17192" w:rsidRPr="00E17192" w:rsidRDefault="00E17192" w:rsidP="00E17192">
            <w:pPr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MS-LS2-1</w:t>
            </w:r>
          </w:p>
          <w:p w14:paraId="36532338" w14:textId="77777777" w:rsidR="00E17192" w:rsidRPr="00E17192" w:rsidRDefault="00E17192" w:rsidP="00E17192">
            <w:pPr>
              <w:numPr>
                <w:ilvl w:val="0"/>
                <w:numId w:val="85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MS-ETS1-1</w:t>
            </w:r>
          </w:p>
          <w:p w14:paraId="1C64A50E" w14:textId="41F67A08" w:rsidR="00F01960" w:rsidRPr="000D7C55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  <w:tr w:rsidR="00691B00" w:rsidRPr="000D7C55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TUE</w:t>
            </w:r>
          </w:p>
          <w:p w14:paraId="249C7C3D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798" w:type="dxa"/>
          </w:tcPr>
          <w:p w14:paraId="5E671EA0" w14:textId="77777777" w:rsidR="00E17192" w:rsidRPr="000D7C55" w:rsidRDefault="00E17192" w:rsidP="00E1719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Differentiate between biotic and abiotic factors.</w:t>
            </w:r>
          </w:p>
          <w:p w14:paraId="2256E822" w14:textId="7015DBBE" w:rsidR="00691B00" w:rsidRPr="000D7C55" w:rsidRDefault="00691B00" w:rsidP="00046118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77" w:type="dxa"/>
          </w:tcPr>
          <w:p w14:paraId="4735BFBE" w14:textId="3DF66E03" w:rsidR="003A0366" w:rsidRPr="000D7C55" w:rsidRDefault="004C4FE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BR: MMM R1: Same but different</w:t>
            </w:r>
          </w:p>
          <w:p w14:paraId="22B98A3C" w14:textId="77777777" w:rsidR="004C4FE6" w:rsidRPr="000D7C55" w:rsidRDefault="004C4FE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Fill in lecture notes</w:t>
            </w:r>
          </w:p>
          <w:p w14:paraId="3A7015C8" w14:textId="11888B71" w:rsidR="004C4FE6" w:rsidRPr="000D7C55" w:rsidRDefault="004C4FE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007F2E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231C0CA3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061D85B0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59E5474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</w:p>
        </w:tc>
        <w:tc>
          <w:tcPr>
            <w:tcW w:w="2033" w:type="dxa"/>
          </w:tcPr>
          <w:p w14:paraId="161AC3BB" w14:textId="4DAC06F2" w:rsidR="00691B00" w:rsidRPr="000D7C55" w:rsidRDefault="00E17192" w:rsidP="00691B00">
            <w:pPr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/>
                <w:sz w:val="22"/>
                <w:szCs w:val="22"/>
              </w:rPr>
              <w:t>Any work not finished in class</w:t>
            </w:r>
          </w:p>
        </w:tc>
        <w:tc>
          <w:tcPr>
            <w:tcW w:w="1518" w:type="dxa"/>
          </w:tcPr>
          <w:p w14:paraId="1BD38B64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Participation and competition of the </w:t>
            </w: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days</w:t>
            </w:r>
            <w:proofErr w:type="spellEnd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work</w:t>
            </w:r>
          </w:p>
        </w:tc>
        <w:tc>
          <w:tcPr>
            <w:tcW w:w="3052" w:type="dxa"/>
          </w:tcPr>
          <w:p w14:paraId="7AACD261" w14:textId="77777777" w:rsidR="00E17192" w:rsidRPr="00E17192" w:rsidRDefault="00E17192" w:rsidP="00E17192">
            <w:pPr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MS-LS2-1</w:t>
            </w:r>
          </w:p>
          <w:p w14:paraId="530FDFBA" w14:textId="77777777" w:rsidR="00E17192" w:rsidRPr="00E17192" w:rsidRDefault="00E17192" w:rsidP="00E17192">
            <w:pPr>
              <w:numPr>
                <w:ilvl w:val="0"/>
                <w:numId w:val="84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MS-ETS1-1</w:t>
            </w:r>
          </w:p>
          <w:p w14:paraId="3FB31811" w14:textId="27B4650B" w:rsidR="00F01960" w:rsidRPr="000D7C55" w:rsidRDefault="00F01960" w:rsidP="00F0196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691B00" w:rsidRPr="000D7C55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44F02827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WED</w:t>
            </w:r>
          </w:p>
          <w:p w14:paraId="4C412B2C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798" w:type="dxa"/>
          </w:tcPr>
          <w:p w14:paraId="2364E592" w14:textId="038F9BFB" w:rsidR="00691B00" w:rsidRPr="000D7C55" w:rsidRDefault="00E17192" w:rsidP="0004611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z w:val="22"/>
                <w:szCs w:val="22"/>
              </w:rPr>
              <w:t>Strengthen knowledge of ecosystem organization and how engineering relates to ecosystem studies.</w:t>
            </w:r>
          </w:p>
        </w:tc>
        <w:tc>
          <w:tcPr>
            <w:tcW w:w="2877" w:type="dxa"/>
          </w:tcPr>
          <w:p w14:paraId="2DD4BF82" w14:textId="77777777" w:rsidR="00A32C86" w:rsidRPr="000D7C55" w:rsidRDefault="004C4FE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BR : CPQ</w:t>
            </w:r>
          </w:p>
          <w:p w14:paraId="18980D40" w14:textId="77777777" w:rsidR="00004BEE" w:rsidRPr="000D7C55" w:rsidRDefault="00004BEE" w:rsidP="00004BEE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L</w:t>
            </w:r>
            <w:r w:rsidR="00317D0F" w:rsidRPr="000D7C55">
              <w:rPr>
                <w:rFonts w:asciiTheme="minorHAnsi" w:hAnsiTheme="minorHAnsi"/>
                <w:spacing w:val="-2"/>
                <w:sz w:val="22"/>
                <w:szCs w:val="22"/>
              </w:rPr>
              <w:t>ecture</w:t>
            </w:r>
          </w:p>
          <w:p w14:paraId="63EE6C75" w14:textId="0EDEE8DD" w:rsidR="00004BEE" w:rsidRPr="000D7C55" w:rsidRDefault="00004BEE" w:rsidP="00004BEE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Eco 2 intro and getting started</w:t>
            </w:r>
          </w:p>
          <w:p w14:paraId="07B4860A" w14:textId="4CC3ABD4" w:rsidR="00317D0F" w:rsidRPr="000D7C55" w:rsidRDefault="00317D0F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86E083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585FC1E1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6C9DA8BB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775EFF86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</w:p>
        </w:tc>
        <w:tc>
          <w:tcPr>
            <w:tcW w:w="2033" w:type="dxa"/>
          </w:tcPr>
          <w:p w14:paraId="127D9F9C" w14:textId="5B93580A" w:rsidR="00691B00" w:rsidRPr="000D7C55" w:rsidRDefault="00E17192" w:rsidP="00691B00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/>
                <w:sz w:val="22"/>
                <w:szCs w:val="22"/>
              </w:rPr>
              <w:t>Any work not finished in class</w:t>
            </w:r>
          </w:p>
        </w:tc>
        <w:tc>
          <w:tcPr>
            <w:tcW w:w="1518" w:type="dxa"/>
          </w:tcPr>
          <w:p w14:paraId="6EEA2D5A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Participation and competition of the </w:t>
            </w:r>
            <w:proofErr w:type="gram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days</w:t>
            </w:r>
            <w:proofErr w:type="gramEnd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work</w:t>
            </w:r>
          </w:p>
          <w:p w14:paraId="7860D4BF" w14:textId="1B230BB6" w:rsidR="00691B00" w:rsidRPr="000D7C55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052" w:type="dxa"/>
          </w:tcPr>
          <w:p w14:paraId="1943D22E" w14:textId="77777777" w:rsidR="00E17192" w:rsidRPr="00E17192" w:rsidRDefault="00E17192" w:rsidP="00E17192">
            <w:pPr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Developing and using models</w:t>
            </w:r>
          </w:p>
          <w:p w14:paraId="59E2F119" w14:textId="77777777" w:rsidR="00E17192" w:rsidRPr="00E17192" w:rsidRDefault="00E17192" w:rsidP="00E17192">
            <w:pPr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Asking questions and defining problems</w:t>
            </w:r>
          </w:p>
          <w:p w14:paraId="7248235F" w14:textId="77777777" w:rsidR="00E17192" w:rsidRPr="00E17192" w:rsidRDefault="00E17192" w:rsidP="00E17192">
            <w:pPr>
              <w:numPr>
                <w:ilvl w:val="0"/>
                <w:numId w:val="83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Constructing explanations and designing solutions</w:t>
            </w:r>
          </w:p>
          <w:p w14:paraId="0AF4D899" w14:textId="4E950C32" w:rsidR="00691B00" w:rsidRPr="000D7C55" w:rsidRDefault="00691B0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691B00" w:rsidRPr="000D7C55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557E94C0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THUR</w:t>
            </w:r>
          </w:p>
        </w:tc>
        <w:tc>
          <w:tcPr>
            <w:tcW w:w="2798" w:type="dxa"/>
          </w:tcPr>
          <w:p w14:paraId="20EDBCF1" w14:textId="3A49CF4C" w:rsidR="00691B00" w:rsidRPr="000D7C55" w:rsidRDefault="00E17192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Brainstorm engineering problems in the environment and the meaning of criteria and constraints.</w:t>
            </w:r>
          </w:p>
        </w:tc>
        <w:tc>
          <w:tcPr>
            <w:tcW w:w="2877" w:type="dxa"/>
          </w:tcPr>
          <w:p w14:paraId="3AE489BF" w14:textId="082C9561" w:rsidR="007A6EA7" w:rsidRPr="000D7C55" w:rsidRDefault="00317D0F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BR:</w:t>
            </w:r>
            <w:r w:rsidR="00004BEE"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MMM Tuxedo Style</w:t>
            </w:r>
          </w:p>
          <w:p w14:paraId="5847FB4B" w14:textId="5163808D" w:rsidR="00004BEE" w:rsidRPr="000D7C55" w:rsidRDefault="00004BEE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Crossword</w:t>
            </w:r>
          </w:p>
          <w:p w14:paraId="07D3AA3E" w14:textId="6C6BEAC0" w:rsidR="00004BEE" w:rsidRPr="000D7C55" w:rsidRDefault="00004BEE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Turn in vocab</w:t>
            </w:r>
          </w:p>
          <w:p w14:paraId="35B3DE44" w14:textId="6139F9AF" w:rsidR="00004BEE" w:rsidRPr="000D7C55" w:rsidRDefault="00004BEE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Reading response</w:t>
            </w:r>
          </w:p>
        </w:tc>
        <w:tc>
          <w:tcPr>
            <w:tcW w:w="2625" w:type="dxa"/>
          </w:tcPr>
          <w:p w14:paraId="5062AEE5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74DC5903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444FAF6B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400961EE" w14:textId="7EAE230B" w:rsidR="00250B27" w:rsidRPr="000D7C55" w:rsidRDefault="00250B27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</w:t>
            </w:r>
            <w:r w:rsidR="00691B00" w:rsidRPr="000D7C55">
              <w:rPr>
                <w:rFonts w:asciiTheme="minorHAnsi" w:hAnsiTheme="minorHAnsi"/>
                <w:spacing w:val="-2"/>
                <w:sz w:val="22"/>
                <w:szCs w:val="22"/>
              </w:rPr>
              <w:t>outube</w:t>
            </w:r>
          </w:p>
        </w:tc>
        <w:tc>
          <w:tcPr>
            <w:tcW w:w="2033" w:type="dxa"/>
          </w:tcPr>
          <w:p w14:paraId="7D5743F7" w14:textId="77777777" w:rsidR="00F01960" w:rsidRPr="000D7C55" w:rsidRDefault="00E17192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/>
                <w:sz w:val="22"/>
                <w:szCs w:val="22"/>
              </w:rPr>
              <w:t>Any work not finished in class</w:t>
            </w:r>
          </w:p>
          <w:p w14:paraId="42FEBAEE" w14:textId="4ED1F20B" w:rsidR="00E17192" w:rsidRPr="000D7C55" w:rsidRDefault="00E17192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/>
                <w:sz w:val="22"/>
                <w:szCs w:val="22"/>
              </w:rPr>
              <w:t>Study for vocab assessment</w:t>
            </w:r>
          </w:p>
        </w:tc>
        <w:tc>
          <w:tcPr>
            <w:tcW w:w="1518" w:type="dxa"/>
          </w:tcPr>
          <w:p w14:paraId="20A202A0" w14:textId="286373A1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Participation and competition of the days work </w:t>
            </w:r>
          </w:p>
        </w:tc>
        <w:tc>
          <w:tcPr>
            <w:tcW w:w="3052" w:type="dxa"/>
          </w:tcPr>
          <w:p w14:paraId="00D06C18" w14:textId="77777777" w:rsidR="00E17192" w:rsidRPr="00E17192" w:rsidRDefault="00E17192" w:rsidP="00E17192">
            <w:pPr>
              <w:numPr>
                <w:ilvl w:val="0"/>
                <w:numId w:val="82"/>
              </w:num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Scale, proportion, and quantity</w:t>
            </w:r>
          </w:p>
          <w:p w14:paraId="56CF84D2" w14:textId="77777777" w:rsidR="00E17192" w:rsidRPr="00E17192" w:rsidRDefault="00E17192" w:rsidP="00E17192">
            <w:pPr>
              <w:numPr>
                <w:ilvl w:val="0"/>
                <w:numId w:val="82"/>
              </w:num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17192">
              <w:rPr>
                <w:rFonts w:asciiTheme="minorHAnsi" w:hAnsiTheme="minorHAnsi"/>
                <w:color w:val="000000"/>
                <w:sz w:val="22"/>
                <w:szCs w:val="22"/>
              </w:rPr>
              <w:t>Cause and effect</w:t>
            </w:r>
          </w:p>
          <w:p w14:paraId="5E8B3E3E" w14:textId="4701B2A7" w:rsidR="00F01960" w:rsidRPr="000D7C55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  <w:tr w:rsidR="00691B00" w:rsidRPr="000D7C55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31B8FD78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FRI</w:t>
            </w:r>
          </w:p>
        </w:tc>
        <w:tc>
          <w:tcPr>
            <w:tcW w:w="2798" w:type="dxa"/>
          </w:tcPr>
          <w:p w14:paraId="6ACD6471" w14:textId="77777777" w:rsidR="00E17192" w:rsidRPr="000D7C55" w:rsidRDefault="00E17192" w:rsidP="00E1719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Describe the characteristics of life.</w:t>
            </w:r>
          </w:p>
          <w:p w14:paraId="20E0B91D" w14:textId="0EDA0112" w:rsidR="00691B00" w:rsidRPr="000D7C55" w:rsidRDefault="00691B00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77" w:type="dxa"/>
          </w:tcPr>
          <w:p w14:paraId="273041F0" w14:textId="77777777" w:rsidR="00F01960" w:rsidRPr="000D7C55" w:rsidRDefault="00004BEE" w:rsidP="00E9786A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BR: MMM R2 The Only Ones</w:t>
            </w:r>
          </w:p>
          <w:p w14:paraId="5C569090" w14:textId="77777777" w:rsidR="00004BEE" w:rsidRPr="000D7C55" w:rsidRDefault="00004BEE" w:rsidP="00E9786A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Vocab Test</w:t>
            </w:r>
          </w:p>
          <w:p w14:paraId="3D2BA6CA" w14:textId="742958FA" w:rsidR="00004BEE" w:rsidRPr="000D7C55" w:rsidRDefault="00004BEE" w:rsidP="00E9786A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9 months that made you S1E3 using prime video</w:t>
            </w:r>
          </w:p>
        </w:tc>
        <w:tc>
          <w:tcPr>
            <w:tcW w:w="2625" w:type="dxa"/>
          </w:tcPr>
          <w:p w14:paraId="4EAA6D5F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7B32B51E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635B3768" w14:textId="77777777" w:rsidR="00691B00" w:rsidRPr="000D7C55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D698632" w14:textId="77777777" w:rsidR="00691B00" w:rsidRPr="000D7C55" w:rsidRDefault="00691B00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</w:p>
        </w:tc>
        <w:tc>
          <w:tcPr>
            <w:tcW w:w="2033" w:type="dxa"/>
          </w:tcPr>
          <w:p w14:paraId="144DF7D8" w14:textId="4A86DBED" w:rsidR="00691B00" w:rsidRPr="000D7C55" w:rsidRDefault="00E17192" w:rsidP="00691B00">
            <w:pPr>
              <w:rPr>
                <w:rFonts w:asciiTheme="minorHAnsi" w:hAnsiTheme="minorHAnsi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z w:val="22"/>
                <w:szCs w:val="22"/>
              </w:rPr>
              <w:t>none</w:t>
            </w:r>
          </w:p>
        </w:tc>
        <w:tc>
          <w:tcPr>
            <w:tcW w:w="1518" w:type="dxa"/>
          </w:tcPr>
          <w:p w14:paraId="0E29DE7B" w14:textId="77777777" w:rsidR="00691B00" w:rsidRPr="000D7C55" w:rsidRDefault="00691B00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Participation and competition of the </w:t>
            </w: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days</w:t>
            </w:r>
            <w:proofErr w:type="spellEnd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work</w:t>
            </w:r>
          </w:p>
        </w:tc>
        <w:tc>
          <w:tcPr>
            <w:tcW w:w="3052" w:type="dxa"/>
          </w:tcPr>
          <w:p w14:paraId="5050BE51" w14:textId="77777777" w:rsidR="00E17192" w:rsidRPr="00E17192" w:rsidRDefault="00E17192" w:rsidP="00E17192">
            <w:pPr>
              <w:numPr>
                <w:ilvl w:val="0"/>
                <w:numId w:val="81"/>
              </w:num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  <w:r w:rsidRPr="00E17192">
              <w:rPr>
                <w:rFonts w:asciiTheme="minorHAnsi" w:hAnsiTheme="minorHAnsi" w:cs="Calibri Light"/>
                <w:spacing w:val="-2"/>
                <w:sz w:val="22"/>
                <w:szCs w:val="22"/>
              </w:rPr>
              <w:t>LS2.A: Interdependent relationships in ecosystems</w:t>
            </w:r>
          </w:p>
          <w:p w14:paraId="44A2054A" w14:textId="77777777" w:rsidR="00E17192" w:rsidRPr="00E17192" w:rsidRDefault="00E17192" w:rsidP="00E17192">
            <w:pPr>
              <w:numPr>
                <w:ilvl w:val="0"/>
                <w:numId w:val="81"/>
              </w:num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  <w:r w:rsidRPr="00E17192">
              <w:rPr>
                <w:rFonts w:asciiTheme="minorHAnsi" w:hAnsiTheme="minorHAnsi" w:cs="Calibri Light"/>
                <w:spacing w:val="-2"/>
                <w:sz w:val="22"/>
                <w:szCs w:val="22"/>
              </w:rPr>
              <w:t>ETS1.A: Defining and delimiting engineering problems</w:t>
            </w:r>
          </w:p>
          <w:p w14:paraId="7748D352" w14:textId="272F9E5D" w:rsidR="00F01960" w:rsidRPr="000D7C55" w:rsidRDefault="00F01960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</w:tbl>
    <w:p w14:paraId="0C529BDA" w14:textId="77777777" w:rsidR="00D16942" w:rsidRPr="000D7C55" w:rsidRDefault="00D16942" w:rsidP="00D16942">
      <w:pPr>
        <w:tabs>
          <w:tab w:val="center" w:pos="7560"/>
        </w:tabs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0D7C55">
        <w:rPr>
          <w:rFonts w:asciiTheme="minorHAnsi" w:hAnsiTheme="minorHAnsi"/>
          <w:b/>
          <w:spacing w:val="-2"/>
          <w:sz w:val="22"/>
          <w:szCs w:val="22"/>
        </w:rPr>
        <w:tab/>
      </w:r>
    </w:p>
    <w:p w14:paraId="5831BA7C" w14:textId="77777777" w:rsidR="00D16942" w:rsidRPr="000D7C55" w:rsidRDefault="00D16942" w:rsidP="00D16942">
      <w:pPr>
        <w:tabs>
          <w:tab w:val="center" w:pos="7560"/>
        </w:tabs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</w:p>
    <w:sectPr w:rsidR="00D16942" w:rsidRPr="000D7C55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47398" w14:textId="77777777" w:rsidR="00B56256" w:rsidRDefault="00B56256">
      <w:r>
        <w:separator/>
      </w:r>
    </w:p>
  </w:endnote>
  <w:endnote w:type="continuationSeparator" w:id="0">
    <w:p w14:paraId="695B7372" w14:textId="77777777" w:rsidR="00B56256" w:rsidRDefault="00B5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BCBA6" w14:textId="77777777" w:rsidR="00B56256" w:rsidRDefault="00B56256">
      <w:r>
        <w:separator/>
      </w:r>
    </w:p>
  </w:footnote>
  <w:footnote w:type="continuationSeparator" w:id="0">
    <w:p w14:paraId="570A1C42" w14:textId="77777777" w:rsidR="00B56256" w:rsidRDefault="00B5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42723"/>
    <w:multiLevelType w:val="multilevel"/>
    <w:tmpl w:val="61F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465A5D"/>
    <w:multiLevelType w:val="multilevel"/>
    <w:tmpl w:val="F76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F450E4"/>
    <w:multiLevelType w:val="multilevel"/>
    <w:tmpl w:val="EF34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3B92353"/>
    <w:multiLevelType w:val="multilevel"/>
    <w:tmpl w:val="E07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A67C18"/>
    <w:multiLevelType w:val="multilevel"/>
    <w:tmpl w:val="DE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4"/>
  </w:num>
  <w:num w:numId="2" w16cid:durableId="808783392">
    <w:abstractNumId w:val="75"/>
  </w:num>
  <w:num w:numId="3" w16cid:durableId="495415279">
    <w:abstractNumId w:val="28"/>
  </w:num>
  <w:num w:numId="4" w16cid:durableId="1969970368">
    <w:abstractNumId w:val="71"/>
  </w:num>
  <w:num w:numId="5" w16cid:durableId="84502566">
    <w:abstractNumId w:val="49"/>
  </w:num>
  <w:num w:numId="6" w16cid:durableId="908002642">
    <w:abstractNumId w:val="84"/>
  </w:num>
  <w:num w:numId="7" w16cid:durableId="1138647173">
    <w:abstractNumId w:val="17"/>
  </w:num>
  <w:num w:numId="8" w16cid:durableId="873690305">
    <w:abstractNumId w:val="39"/>
  </w:num>
  <w:num w:numId="9" w16cid:durableId="1214582710">
    <w:abstractNumId w:val="16"/>
  </w:num>
  <w:num w:numId="10" w16cid:durableId="606885360">
    <w:abstractNumId w:val="62"/>
  </w:num>
  <w:num w:numId="11" w16cid:durableId="280234174">
    <w:abstractNumId w:val="34"/>
  </w:num>
  <w:num w:numId="12" w16cid:durableId="1095713956">
    <w:abstractNumId w:val="57"/>
  </w:num>
  <w:num w:numId="13" w16cid:durableId="385032085">
    <w:abstractNumId w:val="45"/>
  </w:num>
  <w:num w:numId="14" w16cid:durableId="1823615692">
    <w:abstractNumId w:val="37"/>
  </w:num>
  <w:num w:numId="15" w16cid:durableId="1859074268">
    <w:abstractNumId w:val="83"/>
  </w:num>
  <w:num w:numId="16" w16cid:durableId="568612344">
    <w:abstractNumId w:val="12"/>
  </w:num>
  <w:num w:numId="17" w16cid:durableId="1806001692">
    <w:abstractNumId w:val="63"/>
  </w:num>
  <w:num w:numId="18" w16cid:durableId="1670910861">
    <w:abstractNumId w:val="20"/>
  </w:num>
  <w:num w:numId="19" w16cid:durableId="505218185">
    <w:abstractNumId w:val="4"/>
  </w:num>
  <w:num w:numId="20" w16cid:durableId="1564104368">
    <w:abstractNumId w:val="46"/>
  </w:num>
  <w:num w:numId="21" w16cid:durableId="21055746">
    <w:abstractNumId w:val="65"/>
  </w:num>
  <w:num w:numId="22" w16cid:durableId="1897737906">
    <w:abstractNumId w:val="52"/>
  </w:num>
  <w:num w:numId="23" w16cid:durableId="1221134104">
    <w:abstractNumId w:val="51"/>
  </w:num>
  <w:num w:numId="24" w16cid:durableId="2014262197">
    <w:abstractNumId w:val="50"/>
  </w:num>
  <w:num w:numId="25" w16cid:durableId="226380214">
    <w:abstractNumId w:val="10"/>
  </w:num>
  <w:num w:numId="26" w16cid:durableId="1423382116">
    <w:abstractNumId w:val="6"/>
  </w:num>
  <w:num w:numId="27" w16cid:durableId="1628049346">
    <w:abstractNumId w:val="25"/>
  </w:num>
  <w:num w:numId="28" w16cid:durableId="381171629">
    <w:abstractNumId w:val="56"/>
  </w:num>
  <w:num w:numId="29" w16cid:durableId="1945141237">
    <w:abstractNumId w:val="27"/>
  </w:num>
  <w:num w:numId="30" w16cid:durableId="1451583570">
    <w:abstractNumId w:val="2"/>
  </w:num>
  <w:num w:numId="31" w16cid:durableId="1587883471">
    <w:abstractNumId w:val="82"/>
  </w:num>
  <w:num w:numId="32" w16cid:durableId="1935281606">
    <w:abstractNumId w:val="60"/>
  </w:num>
  <w:num w:numId="33" w16cid:durableId="360671540">
    <w:abstractNumId w:val="30"/>
  </w:num>
  <w:num w:numId="34" w16cid:durableId="1062944508">
    <w:abstractNumId w:val="72"/>
  </w:num>
  <w:num w:numId="35" w16cid:durableId="826822295">
    <w:abstractNumId w:val="70"/>
  </w:num>
  <w:num w:numId="36" w16cid:durableId="2045596171">
    <w:abstractNumId w:val="78"/>
  </w:num>
  <w:num w:numId="37" w16cid:durableId="64229220">
    <w:abstractNumId w:val="43"/>
  </w:num>
  <w:num w:numId="38" w16cid:durableId="1281572875">
    <w:abstractNumId w:val="22"/>
  </w:num>
  <w:num w:numId="39" w16cid:durableId="695696551">
    <w:abstractNumId w:val="69"/>
  </w:num>
  <w:num w:numId="40" w16cid:durableId="1882595259">
    <w:abstractNumId w:val="32"/>
  </w:num>
  <w:num w:numId="41" w16cid:durableId="1378508194">
    <w:abstractNumId w:val="18"/>
  </w:num>
  <w:num w:numId="42" w16cid:durableId="53545682">
    <w:abstractNumId w:val="58"/>
  </w:num>
  <w:num w:numId="43" w16cid:durableId="1935212688">
    <w:abstractNumId w:val="3"/>
  </w:num>
  <w:num w:numId="44" w16cid:durableId="644314205">
    <w:abstractNumId w:val="80"/>
  </w:num>
  <w:num w:numId="45" w16cid:durableId="1950967836">
    <w:abstractNumId w:val="38"/>
  </w:num>
  <w:num w:numId="46" w16cid:durableId="161285018">
    <w:abstractNumId w:val="36"/>
  </w:num>
  <w:num w:numId="47" w16cid:durableId="1713461218">
    <w:abstractNumId w:val="79"/>
  </w:num>
  <w:num w:numId="48" w16cid:durableId="1197740997">
    <w:abstractNumId w:val="67"/>
  </w:num>
  <w:num w:numId="49" w16cid:durableId="324942234">
    <w:abstractNumId w:val="1"/>
  </w:num>
  <w:num w:numId="50" w16cid:durableId="711806410">
    <w:abstractNumId w:val="15"/>
  </w:num>
  <w:num w:numId="51" w16cid:durableId="1939943501">
    <w:abstractNumId w:val="26"/>
  </w:num>
  <w:num w:numId="52" w16cid:durableId="709915731">
    <w:abstractNumId w:val="21"/>
  </w:num>
  <w:num w:numId="53" w16cid:durableId="1663387788">
    <w:abstractNumId w:val="48"/>
  </w:num>
  <w:num w:numId="54" w16cid:durableId="432290976">
    <w:abstractNumId w:val="0"/>
  </w:num>
  <w:num w:numId="55" w16cid:durableId="720134483">
    <w:abstractNumId w:val="59"/>
  </w:num>
  <w:num w:numId="56" w16cid:durableId="1167328074">
    <w:abstractNumId w:val="54"/>
  </w:num>
  <w:num w:numId="57" w16cid:durableId="825631052">
    <w:abstractNumId w:val="66"/>
  </w:num>
  <w:num w:numId="58" w16cid:durableId="799765535">
    <w:abstractNumId w:val="55"/>
  </w:num>
  <w:num w:numId="59" w16cid:durableId="1025054841">
    <w:abstractNumId w:val="14"/>
  </w:num>
  <w:num w:numId="60" w16cid:durableId="1618561761">
    <w:abstractNumId w:val="77"/>
  </w:num>
  <w:num w:numId="61" w16cid:durableId="1389256940">
    <w:abstractNumId w:val="8"/>
  </w:num>
  <w:num w:numId="62" w16cid:durableId="1299070822">
    <w:abstractNumId w:val="47"/>
  </w:num>
  <w:num w:numId="63" w16cid:durableId="1503813849">
    <w:abstractNumId w:val="81"/>
  </w:num>
  <w:num w:numId="64" w16cid:durableId="322202649">
    <w:abstractNumId w:val="61"/>
  </w:num>
  <w:num w:numId="65" w16cid:durableId="1856530695">
    <w:abstractNumId w:val="41"/>
  </w:num>
  <w:num w:numId="66" w16cid:durableId="515388287">
    <w:abstractNumId w:val="13"/>
  </w:num>
  <w:num w:numId="67" w16cid:durableId="1464153583">
    <w:abstractNumId w:val="9"/>
  </w:num>
  <w:num w:numId="68" w16cid:durableId="260340069">
    <w:abstractNumId w:val="73"/>
  </w:num>
  <w:num w:numId="69" w16cid:durableId="1636178485">
    <w:abstractNumId w:val="11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4"/>
  </w:num>
  <w:num w:numId="73" w16cid:durableId="1296258792">
    <w:abstractNumId w:val="35"/>
  </w:num>
  <w:num w:numId="74" w16cid:durableId="1584994389">
    <w:abstractNumId w:val="29"/>
  </w:num>
  <w:num w:numId="75" w16cid:durableId="1716468544">
    <w:abstractNumId w:val="76"/>
  </w:num>
  <w:num w:numId="76" w16cid:durableId="425539581">
    <w:abstractNumId w:val="74"/>
  </w:num>
  <w:num w:numId="77" w16cid:durableId="1249775">
    <w:abstractNumId w:val="42"/>
  </w:num>
  <w:num w:numId="78" w16cid:durableId="1277101285">
    <w:abstractNumId w:val="40"/>
  </w:num>
  <w:num w:numId="79" w16cid:durableId="2097897614">
    <w:abstractNumId w:val="19"/>
  </w:num>
  <w:num w:numId="80" w16cid:durableId="236287668">
    <w:abstractNumId w:val="24"/>
  </w:num>
  <w:num w:numId="81" w16cid:durableId="746075515">
    <w:abstractNumId w:val="31"/>
  </w:num>
  <w:num w:numId="82" w16cid:durableId="1188906980">
    <w:abstractNumId w:val="68"/>
  </w:num>
  <w:num w:numId="83" w16cid:durableId="1671130442">
    <w:abstractNumId w:val="53"/>
  </w:num>
  <w:num w:numId="84" w16cid:durableId="875510960">
    <w:abstractNumId w:val="23"/>
  </w:num>
  <w:num w:numId="85" w16cid:durableId="77335548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4BEE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D7C55"/>
    <w:rsid w:val="000F327A"/>
    <w:rsid w:val="000F36A8"/>
    <w:rsid w:val="000F4BD3"/>
    <w:rsid w:val="001002B2"/>
    <w:rsid w:val="0011057B"/>
    <w:rsid w:val="00112B58"/>
    <w:rsid w:val="00114376"/>
    <w:rsid w:val="00114D64"/>
    <w:rsid w:val="0012442D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67E27"/>
    <w:rsid w:val="0017325F"/>
    <w:rsid w:val="00174533"/>
    <w:rsid w:val="00176A1B"/>
    <w:rsid w:val="00177CBD"/>
    <w:rsid w:val="001815EB"/>
    <w:rsid w:val="0018177A"/>
    <w:rsid w:val="001B50E1"/>
    <w:rsid w:val="001C090D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17D0F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18A9"/>
    <w:rsid w:val="003526CE"/>
    <w:rsid w:val="00356408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0366"/>
    <w:rsid w:val="003A19D9"/>
    <w:rsid w:val="003B2D47"/>
    <w:rsid w:val="003B6151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77A65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C4FE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5FC9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A6EA7"/>
    <w:rsid w:val="007B3BAA"/>
    <w:rsid w:val="007B631D"/>
    <w:rsid w:val="007C31EE"/>
    <w:rsid w:val="007C3B5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03831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209E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6568"/>
    <w:rsid w:val="00986A0D"/>
    <w:rsid w:val="00994717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4479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B0EB0"/>
    <w:rsid w:val="00AB2418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25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6AB"/>
    <w:rsid w:val="00C34812"/>
    <w:rsid w:val="00C34DB4"/>
    <w:rsid w:val="00C3639B"/>
    <w:rsid w:val="00C42131"/>
    <w:rsid w:val="00C421C0"/>
    <w:rsid w:val="00C42DDC"/>
    <w:rsid w:val="00C43262"/>
    <w:rsid w:val="00C51A52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D6523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67E49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17192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9786A"/>
    <w:rsid w:val="00EA013B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795"/>
    <w:rsid w:val="00EF08B9"/>
    <w:rsid w:val="00EF0AA8"/>
    <w:rsid w:val="00EF58F0"/>
    <w:rsid w:val="00F0196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4CE9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02BA1760-0E75-4E1D-9636-928C58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dc:description/>
  <cp:lastModifiedBy>Amanda Gonzales</cp:lastModifiedBy>
  <cp:revision>3</cp:revision>
  <cp:lastPrinted>2023-08-28T16:57:00Z</cp:lastPrinted>
  <dcterms:created xsi:type="dcterms:W3CDTF">2025-03-13T14:36:00Z</dcterms:created>
  <dcterms:modified xsi:type="dcterms:W3CDTF">2025-03-13T14:38:00Z</dcterms:modified>
</cp:coreProperties>
</file>