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9A63" w14:textId="5F98A1D5" w:rsidR="00CC7419" w:rsidRPr="00AE27BB" w:rsidRDefault="002D5D4C" w:rsidP="00AE27BB">
      <w:pPr>
        <w:spacing w:after="0" w:line="240" w:lineRule="auto"/>
        <w:rPr>
          <w:rFonts w:ascii="Bookman Old Style" w:hAnsi="Bookman Old Style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1AEB8DA8" wp14:editId="1AC79CDB">
            <wp:simplePos x="0" y="0"/>
            <wp:positionH relativeFrom="column">
              <wp:posOffset>-219075</wp:posOffset>
            </wp:positionH>
            <wp:positionV relativeFrom="page">
              <wp:posOffset>361950</wp:posOffset>
            </wp:positionV>
            <wp:extent cx="1229995" cy="1209675"/>
            <wp:effectExtent l="0" t="0" r="8255" b="9525"/>
            <wp:wrapTight wrapText="bothSides">
              <wp:wrapPolygon edited="0">
                <wp:start x="7694" y="0"/>
                <wp:lineTo x="5353" y="680"/>
                <wp:lineTo x="669" y="4422"/>
                <wp:lineTo x="0" y="7824"/>
                <wp:lineTo x="0" y="13606"/>
                <wp:lineTo x="669" y="17348"/>
                <wp:lineTo x="6022" y="21430"/>
                <wp:lineTo x="7360" y="21430"/>
                <wp:lineTo x="14051" y="21430"/>
                <wp:lineTo x="15389" y="21430"/>
                <wp:lineTo x="20741" y="17348"/>
                <wp:lineTo x="21410" y="13606"/>
                <wp:lineTo x="21410" y="7483"/>
                <wp:lineTo x="21076" y="4762"/>
                <wp:lineTo x="16058" y="680"/>
                <wp:lineTo x="13716" y="0"/>
                <wp:lineTo x="7694" y="0"/>
              </wp:wrapPolygon>
            </wp:wrapTight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r="8432" b="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096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B" w:rsidRPr="00AE27BB">
        <w:rPr>
          <w:rFonts w:ascii="Bookman Old Style" w:hAnsi="Bookman Old Style"/>
          <w:sz w:val="96"/>
          <w:szCs w:val="96"/>
        </w:rPr>
        <w:t>G-CASE</w:t>
      </w:r>
    </w:p>
    <w:p w14:paraId="5509810F" w14:textId="14FD295C" w:rsidR="00AE27BB" w:rsidRPr="00AE27BB" w:rsidRDefault="00AE27BB" w:rsidP="00AE27BB">
      <w:pPr>
        <w:pBdr>
          <w:bottom w:val="single" w:sz="4" w:space="1" w:color="auto"/>
        </w:pBdr>
        <w:spacing w:after="0"/>
        <w:rPr>
          <w:rFonts w:ascii="Bookman Old Style" w:hAnsi="Bookman Old Style"/>
          <w:i/>
          <w:sz w:val="28"/>
          <w:szCs w:val="28"/>
        </w:rPr>
      </w:pPr>
      <w:r w:rsidRPr="00AE27BB">
        <w:rPr>
          <w:rFonts w:ascii="Bookman Old Style" w:hAnsi="Bookman Old Style"/>
          <w:i/>
          <w:sz w:val="28"/>
          <w:szCs w:val="28"/>
        </w:rPr>
        <w:t>Georgia Council of Administrators of Special Education</w:t>
      </w:r>
    </w:p>
    <w:p w14:paraId="3758EB66" w14:textId="36B5FFE0" w:rsidR="00AE27BB" w:rsidRDefault="00D35511" w:rsidP="00AE27BB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Special Education Administrator Development Academy (ADA)</w:t>
      </w:r>
    </w:p>
    <w:p w14:paraId="2C33B71A" w14:textId="77777777" w:rsidR="000165B3" w:rsidRDefault="000165B3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554E95F2" w14:textId="77777777" w:rsidR="000165B3" w:rsidRDefault="000165B3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7028A21A" w14:textId="2D57375F" w:rsidR="000165B3" w:rsidRDefault="000165B3" w:rsidP="000165B3">
      <w:pPr>
        <w:spacing w:after="0"/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HOTELS in Warner Robins</w:t>
      </w:r>
    </w:p>
    <w:p w14:paraId="7A5C9423" w14:textId="77777777" w:rsidR="000165B3" w:rsidRDefault="000165B3" w:rsidP="000165B3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5"/>
        <w:gridCol w:w="2970"/>
        <w:gridCol w:w="1080"/>
        <w:gridCol w:w="1080"/>
        <w:gridCol w:w="990"/>
        <w:gridCol w:w="2335"/>
      </w:tblGrid>
      <w:tr w:rsidR="00AC4265" w14:paraId="0C8D8CB9" w14:textId="77777777" w:rsidTr="00AC4265">
        <w:tc>
          <w:tcPr>
            <w:tcW w:w="2335" w:type="dxa"/>
            <w:shd w:val="clear" w:color="auto" w:fill="F2F2F2" w:themeFill="background1" w:themeFillShade="F2"/>
          </w:tcPr>
          <w:p w14:paraId="710A1AC4" w14:textId="637AF8B9" w:rsidR="00AC4265" w:rsidRPr="000165B3" w:rsidRDefault="00AC4265" w:rsidP="000165B3">
            <w:pPr>
              <w:jc w:val="center"/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0165B3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Name</w:t>
            </w:r>
          </w:p>
        </w:tc>
        <w:tc>
          <w:tcPr>
            <w:tcW w:w="2970" w:type="dxa"/>
            <w:shd w:val="clear" w:color="auto" w:fill="F2F2F2" w:themeFill="background1" w:themeFillShade="F2"/>
          </w:tcPr>
          <w:p w14:paraId="2BB1C605" w14:textId="0D2D3003" w:rsidR="00AC4265" w:rsidRPr="000165B3" w:rsidRDefault="00AC4265" w:rsidP="000165B3">
            <w:pPr>
              <w:jc w:val="center"/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 w:rsidRPr="000165B3"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Address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5E06682F" w14:textId="0F4B0A61" w:rsidR="00AC4265" w:rsidRPr="000165B3" w:rsidRDefault="00AC4265" w:rsidP="000165B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</w:rPr>
            </w:pPr>
            <w:r w:rsidRPr="000165B3">
              <w:rPr>
                <w:rFonts w:ascii="Times New Roman" w:hAnsi="Times New Roman" w:cs="Times New Roman"/>
                <w:b/>
                <w:bCs/>
                <w:color w:val="002060"/>
              </w:rPr>
              <w:t>Distance to Lindsey Center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14:paraId="36D7C005" w14:textId="4CD9EB14" w:rsidR="00AC4265" w:rsidRPr="000165B3" w:rsidRDefault="00AC4265" w:rsidP="000165B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</w:pPr>
            <w:r w:rsidRPr="000165B3">
              <w:rPr>
                <w:rFonts w:ascii="Times New Roman" w:hAnsi="Times New Roman" w:cs="Times New Roman"/>
                <w:b/>
                <w:bCs/>
                <w:color w:val="002060"/>
                <w:sz w:val="20"/>
                <w:szCs w:val="20"/>
              </w:rPr>
              <w:t>Breakfast Included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E976D28" w14:textId="1C952D13" w:rsidR="00AC4265" w:rsidRPr="00AC4265" w:rsidRDefault="00AC4265" w:rsidP="000165B3">
            <w:pPr>
              <w:jc w:val="center"/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</w:pPr>
            <w:r w:rsidRPr="00AC4265">
              <w:rPr>
                <w:rFonts w:ascii="Times New Roman" w:hAnsi="Times New Roman" w:cs="Times New Roman"/>
                <w:b/>
                <w:bCs/>
                <w:color w:val="002060"/>
                <w:sz w:val="24"/>
                <w:szCs w:val="24"/>
              </w:rPr>
              <w:t>Rating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0DEE5DB4" w14:textId="4F305FD4" w:rsidR="00AC4265" w:rsidRPr="000165B3" w:rsidRDefault="00AC4265" w:rsidP="000165B3">
            <w:pPr>
              <w:jc w:val="center"/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</w:pPr>
            <w:r>
              <w:rPr>
                <w:rFonts w:ascii="Bookman Old Style" w:hAnsi="Bookman Old Style"/>
                <w:b/>
                <w:bCs/>
                <w:color w:val="002060"/>
                <w:sz w:val="28"/>
                <w:szCs w:val="28"/>
              </w:rPr>
              <w:t>Comments</w:t>
            </w:r>
          </w:p>
        </w:tc>
      </w:tr>
      <w:tr w:rsidR="00AC4265" w14:paraId="1D76DA09" w14:textId="77777777" w:rsidTr="00AC4265">
        <w:tc>
          <w:tcPr>
            <w:tcW w:w="2335" w:type="dxa"/>
          </w:tcPr>
          <w:p w14:paraId="2D5C4FE1" w14:textId="4A8EB93D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265">
              <w:rPr>
                <w:rFonts w:ascii="Times New Roman" w:hAnsi="Times New Roman" w:cs="Times New Roman"/>
                <w:sz w:val="24"/>
                <w:szCs w:val="24"/>
              </w:rPr>
              <w:t>LaQuinta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Inn &amp; Suites</w:t>
            </w:r>
          </w:p>
        </w:tc>
        <w:tc>
          <w:tcPr>
            <w:tcW w:w="2970" w:type="dxa"/>
          </w:tcPr>
          <w:p w14:paraId="56BFDCC2" w14:textId="77777777" w:rsid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4080 Watson Boulevard</w:t>
            </w:r>
          </w:p>
          <w:p w14:paraId="497126D5" w14:textId="69C94E7F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Warner Robins </w:t>
            </w:r>
          </w:p>
        </w:tc>
        <w:tc>
          <w:tcPr>
            <w:tcW w:w="1080" w:type="dxa"/>
          </w:tcPr>
          <w:p w14:paraId="14EB86C8" w14:textId="09344D20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 miles</w:t>
            </w:r>
          </w:p>
        </w:tc>
        <w:tc>
          <w:tcPr>
            <w:tcW w:w="1080" w:type="dxa"/>
          </w:tcPr>
          <w:p w14:paraId="2A9E727C" w14:textId="216299F1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CF59855" w14:textId="5ED54D6E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8.8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1B9AD1FF" w14:textId="11BAA633" w:rsidR="00AC4265" w:rsidRPr="00AC4265" w:rsidRDefault="00005E5A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AC4265" w14:paraId="39759FD8" w14:textId="77777777" w:rsidTr="00AC4265">
        <w:tc>
          <w:tcPr>
            <w:tcW w:w="2335" w:type="dxa"/>
          </w:tcPr>
          <w:p w14:paraId="73976029" w14:textId="422D8E51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 Inn &amp; Suites by Radisson</w:t>
            </w:r>
          </w:p>
        </w:tc>
        <w:tc>
          <w:tcPr>
            <w:tcW w:w="2970" w:type="dxa"/>
          </w:tcPr>
          <w:p w14:paraId="5B42A38C" w14:textId="77777777" w:rsid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 Margie Drive</w:t>
            </w:r>
          </w:p>
          <w:p w14:paraId="1150FD62" w14:textId="4BF9E4CC" w:rsidR="009918DD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6B154F12" w14:textId="1E29225C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 miles</w:t>
            </w:r>
          </w:p>
        </w:tc>
        <w:tc>
          <w:tcPr>
            <w:tcW w:w="1080" w:type="dxa"/>
          </w:tcPr>
          <w:p w14:paraId="2B8767C4" w14:textId="2504D06C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5D8D2C3" w14:textId="7D945472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04A4985B" w14:textId="65CDC443" w:rsidR="00AC4265" w:rsidRPr="00AC4265" w:rsidRDefault="00005E5A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AC4265" w14:paraId="1503A74F" w14:textId="77777777" w:rsidTr="00AC4265">
        <w:tc>
          <w:tcPr>
            <w:tcW w:w="2335" w:type="dxa"/>
          </w:tcPr>
          <w:p w14:paraId="7081F191" w14:textId="710839BC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Holiday Inn Express</w:t>
            </w:r>
          </w:p>
        </w:tc>
        <w:tc>
          <w:tcPr>
            <w:tcW w:w="2970" w:type="dxa"/>
          </w:tcPr>
          <w:p w14:paraId="5C5788D2" w14:textId="77777777" w:rsid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4020 Watson Boulevard</w:t>
            </w:r>
          </w:p>
          <w:p w14:paraId="441D282F" w14:textId="09A66575" w:rsidR="009918DD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2D9B6B1E" w14:textId="520D0B5D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67C79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miles</w:t>
            </w:r>
          </w:p>
        </w:tc>
        <w:tc>
          <w:tcPr>
            <w:tcW w:w="1080" w:type="dxa"/>
          </w:tcPr>
          <w:p w14:paraId="3E6921C9" w14:textId="18A8CE58" w:rsidR="00AC4265" w:rsidRPr="00AC4265" w:rsidRDefault="009918DD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662B6903" w14:textId="2A59CEB7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6241E539" w14:textId="0296FC29" w:rsidR="00AC4265" w:rsidRPr="00AC4265" w:rsidRDefault="00005E5A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</w:tr>
      <w:tr w:rsidR="00AC4265" w14:paraId="56A04799" w14:textId="77777777" w:rsidTr="00AC4265">
        <w:tc>
          <w:tcPr>
            <w:tcW w:w="2335" w:type="dxa"/>
          </w:tcPr>
          <w:p w14:paraId="48362EE1" w14:textId="5BF9B5AA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Best Western Plus</w:t>
            </w:r>
          </w:p>
        </w:tc>
        <w:tc>
          <w:tcPr>
            <w:tcW w:w="2970" w:type="dxa"/>
          </w:tcPr>
          <w:p w14:paraId="388E7ABC" w14:textId="77777777" w:rsid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1056 GA Highway 96</w:t>
            </w:r>
          </w:p>
          <w:p w14:paraId="61B15BE2" w14:textId="1A0223E3" w:rsidR="00C67C79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6C1EC763" w14:textId="04CD3C80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 miles</w:t>
            </w:r>
          </w:p>
        </w:tc>
        <w:tc>
          <w:tcPr>
            <w:tcW w:w="1080" w:type="dxa"/>
          </w:tcPr>
          <w:p w14:paraId="73D41C72" w14:textId="660DCB47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78EF9F19" w14:textId="669A2567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2B542871" w14:textId="448B09E9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</w:tr>
      <w:tr w:rsidR="00AC4265" w14:paraId="7B9B1B5B" w14:textId="77777777" w:rsidTr="00AC4265">
        <w:tc>
          <w:tcPr>
            <w:tcW w:w="2335" w:type="dxa"/>
          </w:tcPr>
          <w:p w14:paraId="5DE79C89" w14:textId="661F7207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Courtyard by Marriott</w:t>
            </w:r>
          </w:p>
        </w:tc>
        <w:tc>
          <w:tcPr>
            <w:tcW w:w="2970" w:type="dxa"/>
          </w:tcPr>
          <w:p w14:paraId="278CB4E0" w14:textId="77777777" w:rsid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589 Carl Vinson Pkwy</w:t>
            </w:r>
          </w:p>
          <w:p w14:paraId="196D1973" w14:textId="0C6AACB8" w:rsidR="00C67C79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097616EA" w14:textId="660340F0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 miles</w:t>
            </w:r>
          </w:p>
        </w:tc>
        <w:tc>
          <w:tcPr>
            <w:tcW w:w="1080" w:type="dxa"/>
          </w:tcPr>
          <w:p w14:paraId="1259C316" w14:textId="026E3ECB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4A368A33" w14:textId="4B085978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3AD62D2E" w14:textId="77777777" w:rsid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</w:p>
          <w:p w14:paraId="189DDFB0" w14:textId="6CA5EAC1" w:rsidR="00E425F6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Medium</w:t>
            </w:r>
          </w:p>
        </w:tc>
      </w:tr>
      <w:tr w:rsidR="00AC4265" w14:paraId="1899E2CB" w14:textId="77777777" w:rsidTr="00AC4265">
        <w:tc>
          <w:tcPr>
            <w:tcW w:w="2335" w:type="dxa"/>
          </w:tcPr>
          <w:p w14:paraId="087569A6" w14:textId="7B95C814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SureStay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Plus Hotel by Best Western</w:t>
            </w:r>
          </w:p>
        </w:tc>
        <w:tc>
          <w:tcPr>
            <w:tcW w:w="2970" w:type="dxa"/>
          </w:tcPr>
          <w:p w14:paraId="7952BCB9" w14:textId="77777777" w:rsid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Rigby Drive</w:t>
            </w:r>
          </w:p>
          <w:p w14:paraId="1B62B4E3" w14:textId="162FB48B" w:rsidR="00C67C79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34C2290E" w14:textId="12567B08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 miles</w:t>
            </w:r>
          </w:p>
        </w:tc>
        <w:tc>
          <w:tcPr>
            <w:tcW w:w="1080" w:type="dxa"/>
          </w:tcPr>
          <w:p w14:paraId="17ADC798" w14:textId="25E3EE24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04C754C3" w14:textId="764A55A2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00CECCF7" w14:textId="73F8AB8C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</w:tr>
      <w:tr w:rsidR="00AC4265" w14:paraId="40F023CA" w14:textId="77777777" w:rsidTr="00AC4265">
        <w:tc>
          <w:tcPr>
            <w:tcW w:w="2335" w:type="dxa"/>
          </w:tcPr>
          <w:p w14:paraId="629E4F06" w14:textId="2F91A53F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Hampton Inn</w:t>
            </w:r>
          </w:p>
        </w:tc>
        <w:tc>
          <w:tcPr>
            <w:tcW w:w="2970" w:type="dxa"/>
          </w:tcPr>
          <w:p w14:paraId="74F88D03" w14:textId="77777777" w:rsid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 Watson Boulevard</w:t>
            </w:r>
          </w:p>
          <w:p w14:paraId="6E4A973E" w14:textId="3EAF1FB0" w:rsidR="00C67C79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3E9929FF" w14:textId="04265AA7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 miles</w:t>
            </w:r>
          </w:p>
        </w:tc>
        <w:tc>
          <w:tcPr>
            <w:tcW w:w="1080" w:type="dxa"/>
          </w:tcPr>
          <w:p w14:paraId="14ECFAE0" w14:textId="77656DC2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1122687A" w14:textId="38F2652D" w:rsidR="00AC4265" w:rsidRPr="00AC4265" w:rsidRDefault="00C67C79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626111AE" w14:textId="6F89D187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</w:tr>
      <w:tr w:rsidR="00AC4265" w14:paraId="7DBD9776" w14:textId="77777777" w:rsidTr="00AC4265">
        <w:tc>
          <w:tcPr>
            <w:tcW w:w="2335" w:type="dxa"/>
          </w:tcPr>
          <w:p w14:paraId="5799E595" w14:textId="656FFDA0" w:rsidR="00AC4265" w:rsidRPr="00AC4265" w:rsidRDefault="00925EDF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Hilton Garden Inn</w:t>
            </w:r>
          </w:p>
        </w:tc>
        <w:tc>
          <w:tcPr>
            <w:tcW w:w="2970" w:type="dxa"/>
          </w:tcPr>
          <w:p w14:paraId="69107B11" w14:textId="77777777" w:rsid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 N Willie Lee Pkwy</w:t>
            </w:r>
          </w:p>
          <w:p w14:paraId="46095FDE" w14:textId="1CC0A55A" w:rsidR="00E425F6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Warner Robins</w:t>
            </w:r>
          </w:p>
        </w:tc>
        <w:tc>
          <w:tcPr>
            <w:tcW w:w="1080" w:type="dxa"/>
          </w:tcPr>
          <w:p w14:paraId="70AFA036" w14:textId="65111E28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7.9 miles</w:t>
            </w:r>
          </w:p>
        </w:tc>
        <w:tc>
          <w:tcPr>
            <w:tcW w:w="1080" w:type="dxa"/>
          </w:tcPr>
          <w:p w14:paraId="1CA22C48" w14:textId="3E0BAF31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14:paraId="5162F3B1" w14:textId="672A4576" w:rsidR="00AC4265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</w:t>
            </w:r>
          </w:p>
        </w:tc>
        <w:tc>
          <w:tcPr>
            <w:tcW w:w="2335" w:type="dxa"/>
            <w:shd w:val="clear" w:color="auto" w:fill="F2F2F2" w:themeFill="background1" w:themeFillShade="F2"/>
          </w:tcPr>
          <w:p w14:paraId="2FA16EA2" w14:textId="77777777" w:rsid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Restaurant</w:t>
            </w:r>
          </w:p>
          <w:p w14:paraId="148998F4" w14:textId="12BC445C" w:rsidR="00E425F6" w:rsidRPr="00AC4265" w:rsidRDefault="00E425F6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Easy</w:t>
            </w:r>
          </w:p>
        </w:tc>
      </w:tr>
      <w:tr w:rsidR="00AC4265" w14:paraId="5245A720" w14:textId="77777777" w:rsidTr="00AC4265">
        <w:tc>
          <w:tcPr>
            <w:tcW w:w="2335" w:type="dxa"/>
          </w:tcPr>
          <w:p w14:paraId="6D688D5D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F042098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635224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5310A2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655F2F5B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12B203BA" w14:textId="334E7EB2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76DD1D64" w14:textId="77777777" w:rsidTr="00AC4265">
        <w:tc>
          <w:tcPr>
            <w:tcW w:w="2335" w:type="dxa"/>
          </w:tcPr>
          <w:p w14:paraId="55294513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B4BCA9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5A6B5EE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9E271B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51BF4F3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494F00C3" w14:textId="78BBA53F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0A3568B3" w14:textId="77777777" w:rsidTr="00AC4265">
        <w:tc>
          <w:tcPr>
            <w:tcW w:w="2335" w:type="dxa"/>
          </w:tcPr>
          <w:p w14:paraId="1BBD7C64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F59D3EE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42435DD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C334869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569D92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166DB7EB" w14:textId="34F350A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289BD04F" w14:textId="77777777" w:rsidTr="00AC4265">
        <w:tc>
          <w:tcPr>
            <w:tcW w:w="2335" w:type="dxa"/>
          </w:tcPr>
          <w:p w14:paraId="3DFE4297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5E4D7119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BF8A88B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D66BBE1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25B55B1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19428959" w14:textId="3F67209F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4188BDC1" w14:textId="77777777" w:rsidTr="00AC4265">
        <w:tc>
          <w:tcPr>
            <w:tcW w:w="2335" w:type="dxa"/>
          </w:tcPr>
          <w:p w14:paraId="7C932A48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4CA0637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55D41C6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B121F2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4D0B23BE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177012AA" w14:textId="12652362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7D46FA8A" w14:textId="77777777" w:rsidTr="00AC4265">
        <w:tc>
          <w:tcPr>
            <w:tcW w:w="2335" w:type="dxa"/>
          </w:tcPr>
          <w:p w14:paraId="35E45F38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1525B379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262F169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8D43BCA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042814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51066469" w14:textId="09A0FE25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2D535B5C" w14:textId="77777777" w:rsidTr="00AC4265">
        <w:tc>
          <w:tcPr>
            <w:tcW w:w="2335" w:type="dxa"/>
          </w:tcPr>
          <w:p w14:paraId="27067DA4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3F0EB9A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2F4CA3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FE0FDE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539EAEB3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74B3B5D3" w14:textId="6A2CCC18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0C089892" w14:textId="77777777" w:rsidTr="00AC4265">
        <w:tc>
          <w:tcPr>
            <w:tcW w:w="2335" w:type="dxa"/>
          </w:tcPr>
          <w:p w14:paraId="71E4AE1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CF68D4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995D0C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76436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31FA4B70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3B036363" w14:textId="6B9E4642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57D21504" w14:textId="77777777" w:rsidTr="00AC4265">
        <w:tc>
          <w:tcPr>
            <w:tcW w:w="2335" w:type="dxa"/>
          </w:tcPr>
          <w:p w14:paraId="40D1D714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4D350364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5CFE71A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E186C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10CEE119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4DFC017E" w14:textId="3D94CED0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4503F82A" w14:textId="77777777" w:rsidTr="00AC4265">
        <w:tc>
          <w:tcPr>
            <w:tcW w:w="2335" w:type="dxa"/>
          </w:tcPr>
          <w:p w14:paraId="317D16EA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6E4EE6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79A54EF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6B9302A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71CC16D5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79797ED7" w14:textId="1A2E003E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265" w14:paraId="04EC0DF7" w14:textId="77777777" w:rsidTr="00AC4265">
        <w:tc>
          <w:tcPr>
            <w:tcW w:w="2335" w:type="dxa"/>
          </w:tcPr>
          <w:p w14:paraId="4454390D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</w:tcPr>
          <w:p w14:paraId="6E1D80BC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CE0A467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1100A37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shd w:val="clear" w:color="auto" w:fill="F2F2F2" w:themeFill="background1" w:themeFillShade="F2"/>
          </w:tcPr>
          <w:p w14:paraId="068AE98A" w14:textId="77777777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5" w:type="dxa"/>
            <w:shd w:val="clear" w:color="auto" w:fill="F2F2F2" w:themeFill="background1" w:themeFillShade="F2"/>
          </w:tcPr>
          <w:p w14:paraId="6F64B120" w14:textId="009245C3" w:rsidR="00AC4265" w:rsidRPr="00AC4265" w:rsidRDefault="00AC4265" w:rsidP="00AC4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D0597D" w14:textId="77777777" w:rsidR="000165B3" w:rsidRDefault="000165B3" w:rsidP="000165B3">
      <w:pPr>
        <w:spacing w:after="0"/>
        <w:jc w:val="center"/>
        <w:rPr>
          <w:rFonts w:ascii="Bookman Old Style" w:hAnsi="Bookman Old Style"/>
          <w:sz w:val="28"/>
          <w:szCs w:val="28"/>
        </w:rPr>
      </w:pPr>
    </w:p>
    <w:p w14:paraId="1F3E5FB4" w14:textId="362297C4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546E6476" w14:textId="4105CB7F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6614E4B9" w14:textId="3D0CD5CC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300DC9DD" w14:textId="1C0600F3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2D5F1FB4" w14:textId="60259A2D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59A02791" w14:textId="1AFFBA3E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sectPr w:rsidR="002D5D4C" w:rsidSect="00474247">
      <w:pgSz w:w="12240" w:h="15840"/>
      <w:pgMar w:top="576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TAxNjExN7E0NzJR0lEKTi0uzszPAykwqQUAMCGZiiwAAAA="/>
  </w:docVars>
  <w:rsids>
    <w:rsidRoot w:val="00AE27BB"/>
    <w:rsid w:val="00005E5A"/>
    <w:rsid w:val="000162FB"/>
    <w:rsid w:val="000165B3"/>
    <w:rsid w:val="00033D00"/>
    <w:rsid w:val="0020776B"/>
    <w:rsid w:val="00280CD9"/>
    <w:rsid w:val="002D5D4C"/>
    <w:rsid w:val="002E17A6"/>
    <w:rsid w:val="002E45BE"/>
    <w:rsid w:val="00350D8F"/>
    <w:rsid w:val="00474247"/>
    <w:rsid w:val="0058714A"/>
    <w:rsid w:val="005D392E"/>
    <w:rsid w:val="00683C86"/>
    <w:rsid w:val="006E4C66"/>
    <w:rsid w:val="007F13B3"/>
    <w:rsid w:val="008A4956"/>
    <w:rsid w:val="00925EDF"/>
    <w:rsid w:val="009918DD"/>
    <w:rsid w:val="009D092A"/>
    <w:rsid w:val="009F688A"/>
    <w:rsid w:val="00A63EF7"/>
    <w:rsid w:val="00AC4265"/>
    <w:rsid w:val="00AE27BB"/>
    <w:rsid w:val="00B10282"/>
    <w:rsid w:val="00C079F6"/>
    <w:rsid w:val="00C67C79"/>
    <w:rsid w:val="00CB2E67"/>
    <w:rsid w:val="00CB3E29"/>
    <w:rsid w:val="00CC7419"/>
    <w:rsid w:val="00D0247A"/>
    <w:rsid w:val="00D35511"/>
    <w:rsid w:val="00E425F6"/>
    <w:rsid w:val="00E61F2F"/>
    <w:rsid w:val="00E84507"/>
    <w:rsid w:val="00EF7A68"/>
    <w:rsid w:val="00FB177D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35D2"/>
  <w15:docId w15:val="{708C054A-C838-4B00-AC34-3CD69C2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E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Mellor, Philip</dc:creator>
  <cp:lastModifiedBy>Sarah Burbach</cp:lastModifiedBy>
  <cp:revision>2</cp:revision>
  <cp:lastPrinted>2013-08-15T12:05:00Z</cp:lastPrinted>
  <dcterms:created xsi:type="dcterms:W3CDTF">2025-01-17T18:24:00Z</dcterms:created>
  <dcterms:modified xsi:type="dcterms:W3CDTF">2025-01-17T18:24:00Z</dcterms:modified>
</cp:coreProperties>
</file>