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72DB1EA5" w:rsidR="002F417C" w:rsidRDefault="00A014EF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7, 2021</w:t>
      </w:r>
    </w:p>
    <w:p w14:paraId="4067D213" w14:textId="77777777" w:rsidR="001C037D" w:rsidRPr="00A014EF" w:rsidRDefault="001C037D" w:rsidP="00346548">
      <w:pPr>
        <w:rPr>
          <w:rFonts w:ascii="Arial" w:hAnsi="Arial" w:cs="Arial"/>
          <w:b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4AFFE51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58556CC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6E20536F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26A29A3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3561033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2985723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33368BD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3C6DC57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03C5173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19ABED0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12769F93" w14:textId="77777777" w:rsidR="00C533F7" w:rsidRPr="0027769C" w:rsidRDefault="00C533F7" w:rsidP="00C533F7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A014EF" w:rsidRDefault="00951554" w:rsidP="00804714">
      <w:pPr>
        <w:rPr>
          <w:rFonts w:ascii="Arial" w:hAnsi="Arial" w:cs="Arial"/>
          <w:b/>
          <w:i/>
          <w:color w:val="FF0000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1F6F8BD5" w14:textId="77777777" w:rsidR="00C533F7" w:rsidRPr="004704EF" w:rsidRDefault="00C533F7" w:rsidP="00C533F7">
      <w:pPr>
        <w:rPr>
          <w:rFonts w:ascii="Arial" w:hAnsi="Arial" w:cs="Arial"/>
          <w:i/>
          <w:sz w:val="24"/>
          <w:szCs w:val="24"/>
        </w:rPr>
      </w:pPr>
      <w:r w:rsidRPr="004704E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1395AEF8" w:rsidR="008B7187" w:rsidRPr="00C533F7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Appro</w:t>
      </w:r>
      <w:r w:rsidR="00263286" w:rsidRPr="00C533F7">
        <w:rPr>
          <w:rFonts w:ascii="Arial" w:hAnsi="Arial" w:cs="Arial"/>
          <w:i/>
          <w:sz w:val="24"/>
          <w:szCs w:val="24"/>
        </w:rPr>
        <w:t xml:space="preserve">ve board minutes of </w:t>
      </w:r>
      <w:r w:rsidR="00A014EF" w:rsidRPr="00C533F7">
        <w:rPr>
          <w:rFonts w:ascii="Arial" w:hAnsi="Arial" w:cs="Arial"/>
          <w:i/>
          <w:sz w:val="24"/>
          <w:szCs w:val="24"/>
        </w:rPr>
        <w:t>August 9, 2021</w:t>
      </w:r>
    </w:p>
    <w:p w14:paraId="56AB2C0A" w14:textId="0EEA7E2E" w:rsidR="00D43FC9" w:rsidRPr="00C533F7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C533F7">
        <w:rPr>
          <w:rFonts w:ascii="Arial" w:hAnsi="Arial" w:cs="Arial"/>
          <w:i/>
          <w:sz w:val="24"/>
          <w:szCs w:val="24"/>
        </w:rPr>
        <w:t xml:space="preserve"> </w:t>
      </w:r>
      <w:r w:rsidR="00671ABC" w:rsidRPr="00C533F7">
        <w:rPr>
          <w:rFonts w:ascii="Arial" w:hAnsi="Arial" w:cs="Arial"/>
          <w:i/>
          <w:sz w:val="24"/>
          <w:szCs w:val="24"/>
        </w:rPr>
        <w:t>August</w:t>
      </w:r>
      <w:r w:rsidR="00951554" w:rsidRPr="00C533F7">
        <w:rPr>
          <w:rFonts w:ascii="Arial" w:hAnsi="Arial" w:cs="Arial"/>
          <w:i/>
          <w:sz w:val="24"/>
          <w:szCs w:val="24"/>
        </w:rPr>
        <w:t xml:space="preserve"> 2</w:t>
      </w:r>
      <w:r w:rsidR="00A014EF" w:rsidRPr="00C533F7">
        <w:rPr>
          <w:rFonts w:ascii="Arial" w:hAnsi="Arial" w:cs="Arial"/>
          <w:i/>
          <w:sz w:val="24"/>
          <w:szCs w:val="24"/>
        </w:rPr>
        <w:t>021</w:t>
      </w:r>
    </w:p>
    <w:p w14:paraId="03882C07" w14:textId="77777777" w:rsidR="00A014EF" w:rsidRPr="00C533F7" w:rsidRDefault="00671ABC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 xml:space="preserve">Approval of Employment </w:t>
      </w:r>
    </w:p>
    <w:p w14:paraId="2F07DE96" w14:textId="2F9ECB10" w:rsidR="00A014EF" w:rsidRPr="00C533F7" w:rsidRDefault="00671ABC" w:rsidP="00A014EF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 xml:space="preserve">1.0 FTE </w:t>
      </w:r>
      <w:r w:rsidR="00A014EF" w:rsidRPr="00C533F7">
        <w:rPr>
          <w:rFonts w:ascii="Arial" w:hAnsi="Arial" w:cs="Arial"/>
          <w:i/>
          <w:sz w:val="24"/>
          <w:szCs w:val="24"/>
        </w:rPr>
        <w:t>Counselor- Billie Hays</w:t>
      </w:r>
    </w:p>
    <w:p w14:paraId="79E0EF37" w14:textId="15B97B54" w:rsidR="00A014EF" w:rsidRPr="00C533F7" w:rsidRDefault="00A014EF" w:rsidP="00A014EF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1.0 FTE Classroom Paraprofessional- Amy Grimes Meyer</w:t>
      </w:r>
    </w:p>
    <w:p w14:paraId="07BD0DFA" w14:textId="7AE15346" w:rsidR="00A014EF" w:rsidRPr="00C533F7" w:rsidRDefault="00A014EF" w:rsidP="00A014EF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1.0 FTE Classroom Paraprofessional – Tori West</w:t>
      </w:r>
    </w:p>
    <w:p w14:paraId="7FC5679A" w14:textId="302411E0" w:rsidR="00A7681A" w:rsidRPr="00C533F7" w:rsidRDefault="00640C01" w:rsidP="00C50F83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Approva</w:t>
      </w:r>
      <w:r w:rsidR="00671ABC" w:rsidRPr="00C533F7">
        <w:rPr>
          <w:rFonts w:ascii="Arial" w:hAnsi="Arial" w:cs="Arial"/>
          <w:i/>
          <w:sz w:val="24"/>
          <w:szCs w:val="24"/>
        </w:rPr>
        <w:t>l of Resignation</w:t>
      </w:r>
    </w:p>
    <w:p w14:paraId="72CE8C4C" w14:textId="799762AE" w:rsidR="00A014EF" w:rsidRPr="00C533F7" w:rsidRDefault="00A014EF" w:rsidP="00A014EF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Job Coach – Jennifer Lane</w:t>
      </w:r>
    </w:p>
    <w:p w14:paraId="3FB1B847" w14:textId="150C63F5" w:rsidR="00A014EF" w:rsidRPr="00C533F7" w:rsidRDefault="00A014EF" w:rsidP="00A014EF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Classroom Paraprofessional -  Beth Blazaitis</w:t>
      </w:r>
    </w:p>
    <w:p w14:paraId="375481CF" w14:textId="77777777" w:rsidR="00C533F7" w:rsidRDefault="00C533F7" w:rsidP="00D43FC9">
      <w:pPr>
        <w:rPr>
          <w:rFonts w:ascii="Arial" w:hAnsi="Arial" w:cs="Arial"/>
          <w:sz w:val="24"/>
          <w:szCs w:val="24"/>
        </w:rPr>
      </w:pPr>
    </w:p>
    <w:p w14:paraId="4CD1FEB9" w14:textId="417B6EC0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0595C2C4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51B92575" w14:textId="77777777" w:rsidR="00C533F7" w:rsidRDefault="00C533F7" w:rsidP="00D43FC9">
      <w:pPr>
        <w:outlineLvl w:val="0"/>
        <w:rPr>
          <w:rFonts w:ascii="Arial" w:hAnsi="Arial" w:cs="Arial"/>
          <w:i/>
          <w:sz w:val="24"/>
          <w:szCs w:val="24"/>
        </w:rPr>
      </w:pPr>
    </w:p>
    <w:p w14:paraId="621757F3" w14:textId="378A5A5B" w:rsidR="00D43FC9" w:rsidRPr="00C533F7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Roll Call</w:t>
      </w:r>
    </w:p>
    <w:p w14:paraId="78494947" w14:textId="26049E2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0549BC5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194BB44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4C98329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6DF2634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3FC320C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467CC254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0CB1999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49002976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2FF81CBA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73825B37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15206F6C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85F3FD4" w14:textId="77777777" w:rsidR="00C533F7" w:rsidRPr="00381168" w:rsidRDefault="00C533F7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8DBD9F2" w14:textId="77777777" w:rsidR="00C533F7" w:rsidRDefault="00C533F7" w:rsidP="00CB0F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72CC650" w14:textId="77777777" w:rsidR="00C533F7" w:rsidRDefault="00C533F7" w:rsidP="00CB0F8E">
      <w:pPr>
        <w:rPr>
          <w:rFonts w:ascii="Arial" w:hAnsi="Arial" w:cs="Arial"/>
          <w:b/>
          <w:sz w:val="24"/>
          <w:szCs w:val="24"/>
        </w:rPr>
      </w:pPr>
    </w:p>
    <w:p w14:paraId="56B4D6EB" w14:textId="77777777" w:rsidR="00C533F7" w:rsidRDefault="00C533F7" w:rsidP="00CB0F8E">
      <w:pPr>
        <w:rPr>
          <w:rFonts w:ascii="Arial" w:hAnsi="Arial" w:cs="Arial"/>
          <w:b/>
          <w:sz w:val="24"/>
          <w:szCs w:val="24"/>
        </w:rPr>
      </w:pPr>
    </w:p>
    <w:p w14:paraId="64EE6487" w14:textId="77777777" w:rsidR="00C533F7" w:rsidRDefault="00C533F7" w:rsidP="00CB0F8E">
      <w:pPr>
        <w:rPr>
          <w:rFonts w:ascii="Arial" w:hAnsi="Arial" w:cs="Arial"/>
          <w:b/>
          <w:sz w:val="24"/>
          <w:szCs w:val="24"/>
        </w:rPr>
      </w:pPr>
    </w:p>
    <w:p w14:paraId="0024762C" w14:textId="77777777" w:rsidR="00C533F7" w:rsidRDefault="00C533F7" w:rsidP="00CB0F8E">
      <w:pPr>
        <w:rPr>
          <w:rFonts w:ascii="Arial" w:hAnsi="Arial" w:cs="Arial"/>
          <w:b/>
          <w:sz w:val="24"/>
          <w:szCs w:val="24"/>
        </w:rPr>
      </w:pPr>
    </w:p>
    <w:p w14:paraId="6BF13B46" w14:textId="517B3EC9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038FF8AE" w14:textId="085F1C15" w:rsidR="00A014EF" w:rsidRPr="00A014EF" w:rsidRDefault="00A014EF" w:rsidP="00A014EF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ESSER III</w:t>
      </w:r>
    </w:p>
    <w:p w14:paraId="043C3EAA" w14:textId="016C1051" w:rsidR="00951554" w:rsidRPr="00A014EF" w:rsidRDefault="00A014EF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Curriculum, Supplies, Technology</w:t>
      </w:r>
    </w:p>
    <w:p w14:paraId="29BAA781" w14:textId="0A8C69CF" w:rsidR="00A014EF" w:rsidRPr="00A014EF" w:rsidRDefault="00A014EF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School Nurse</w:t>
      </w:r>
    </w:p>
    <w:p w14:paraId="25366999" w14:textId="3C84129F" w:rsidR="00D16255" w:rsidRPr="00A014EF" w:rsidRDefault="00A014EF" w:rsidP="00A014EF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School Psychologist</w:t>
      </w:r>
    </w:p>
    <w:p w14:paraId="337DE814" w14:textId="0E35E60D" w:rsidR="00951554" w:rsidRPr="00951554" w:rsidRDefault="007F190D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Update</w:t>
      </w:r>
    </w:p>
    <w:p w14:paraId="003D0469" w14:textId="10695152" w:rsidR="00951554" w:rsidRPr="00D87743" w:rsidRDefault="00381168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7F190D">
        <w:rPr>
          <w:rFonts w:ascii="Arial" w:hAnsi="Arial" w:cs="Arial"/>
          <w:bCs/>
          <w:sz w:val="24"/>
          <w:szCs w:val="24"/>
        </w:rPr>
        <w:t>xpenditure</w:t>
      </w:r>
      <w:r>
        <w:rPr>
          <w:rFonts w:ascii="Arial" w:hAnsi="Arial" w:cs="Arial"/>
          <w:bCs/>
          <w:sz w:val="24"/>
          <w:szCs w:val="24"/>
        </w:rPr>
        <w:t xml:space="preserve"> Reports</w:t>
      </w:r>
    </w:p>
    <w:p w14:paraId="3FDEEC03" w14:textId="23D6E162" w:rsidR="00D87743" w:rsidRPr="00A014EF" w:rsidRDefault="00A014EF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Carryover Funds </w:t>
      </w:r>
    </w:p>
    <w:p w14:paraId="059139C8" w14:textId="580782E5" w:rsidR="00A014EF" w:rsidRPr="00A014EF" w:rsidRDefault="00A014EF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School Maintenance Grant </w:t>
      </w:r>
    </w:p>
    <w:p w14:paraId="33357AC3" w14:textId="7A9DD849" w:rsidR="00A014EF" w:rsidRPr="00A014EF" w:rsidRDefault="00A014EF" w:rsidP="00A014EF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Legal Updates </w:t>
      </w:r>
    </w:p>
    <w:p w14:paraId="147F6068" w14:textId="60554B03" w:rsidR="00A014EF" w:rsidRPr="00A014EF" w:rsidRDefault="00A014EF" w:rsidP="00A014EF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Restraint &amp; Time Out </w:t>
      </w:r>
    </w:p>
    <w:p w14:paraId="432B90E0" w14:textId="62D4D1A6" w:rsidR="00A014EF" w:rsidRDefault="00A014EF" w:rsidP="00A014EF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contact parents and allow them to attend meeting within two days.</w:t>
      </w:r>
    </w:p>
    <w:p w14:paraId="13B92E8E" w14:textId="2ED36901" w:rsidR="00A014EF" w:rsidRDefault="00A014EF" w:rsidP="00A014EF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Reduce the use of time out and restraint within three years. </w:t>
      </w:r>
    </w:p>
    <w:p w14:paraId="25BA8111" w14:textId="114261CB" w:rsidR="00A014EF" w:rsidRPr="00A014EF" w:rsidRDefault="00A014EF" w:rsidP="00A014EF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Vaccination/Testing Mandate</w:t>
      </w:r>
    </w:p>
    <w:p w14:paraId="66110DF3" w14:textId="77777777" w:rsidR="00D87743" w:rsidRPr="00951554" w:rsidRDefault="00D87743" w:rsidP="00D87743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14:paraId="09BEA4EF" w14:textId="7409F683" w:rsidR="00D95AC4" w:rsidRDefault="00D95AC4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Discussion</w:t>
      </w:r>
    </w:p>
    <w:p w14:paraId="77F92D9C" w14:textId="77777777" w:rsidR="00D95AC4" w:rsidRPr="00D95AC4" w:rsidRDefault="00D95AC4" w:rsidP="00D95AC4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D95AC4">
        <w:rPr>
          <w:rFonts w:ascii="Arial" w:hAnsi="Arial" w:cs="Arial"/>
          <w:bCs/>
          <w:sz w:val="24"/>
          <w:szCs w:val="24"/>
        </w:rPr>
        <w:t>Plan for Failure to Meet Governor Pritzker issued Executive Order No. 87</w:t>
      </w:r>
    </w:p>
    <w:p w14:paraId="4FB6627C" w14:textId="77777777" w:rsidR="00D95AC4" w:rsidRDefault="00D95AC4" w:rsidP="00D43FC9">
      <w:pPr>
        <w:rPr>
          <w:rFonts w:ascii="Arial" w:hAnsi="Arial" w:cs="Arial"/>
          <w:b/>
          <w:sz w:val="24"/>
          <w:szCs w:val="24"/>
        </w:rPr>
      </w:pPr>
    </w:p>
    <w:p w14:paraId="3107B130" w14:textId="26687441" w:rsidR="00D43FC9" w:rsidRPr="00666B43" w:rsidRDefault="00D95AC4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43974BC2" w14:textId="77777777" w:rsidR="00C533F7" w:rsidRPr="00BC316A" w:rsidRDefault="00C533F7" w:rsidP="00C533F7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There was no motion to go into closed session.</w:t>
      </w:r>
    </w:p>
    <w:p w14:paraId="0F2542B3" w14:textId="7777777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92265F" w14:textId="732D7554" w:rsidR="00D43FC9" w:rsidRPr="006D38B7" w:rsidRDefault="00D95AC4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74B4B120" w14:textId="5F43CCB8" w:rsidR="0046182F" w:rsidRDefault="00FE4F4E" w:rsidP="00E52C6B">
      <w:pPr>
        <w:rPr>
          <w:rFonts w:ascii="Arial" w:hAnsi="Arial" w:cs="Arial"/>
          <w:i/>
          <w:sz w:val="24"/>
          <w:szCs w:val="24"/>
        </w:rPr>
      </w:pPr>
      <w:r w:rsidRPr="00FE4F4E">
        <w:rPr>
          <w:rFonts w:ascii="Arial" w:hAnsi="Arial" w:cs="Arial"/>
          <w:i/>
          <w:sz w:val="24"/>
          <w:szCs w:val="24"/>
        </w:rPr>
        <w:t>None</w:t>
      </w:r>
    </w:p>
    <w:p w14:paraId="19276B9F" w14:textId="7C77911C" w:rsidR="00FE4F4E" w:rsidRDefault="00FE4F4E" w:rsidP="00E52C6B">
      <w:pPr>
        <w:rPr>
          <w:rFonts w:ascii="Arial" w:hAnsi="Arial" w:cs="Arial"/>
          <w:i/>
          <w:sz w:val="24"/>
          <w:szCs w:val="24"/>
        </w:rPr>
      </w:pPr>
    </w:p>
    <w:p w14:paraId="1BD88E22" w14:textId="671E44E0" w:rsidR="00E52C6B" w:rsidRDefault="00D95AC4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1B28A69D" w14:textId="77777777" w:rsidR="00C533F7" w:rsidRDefault="00C533F7" w:rsidP="00C533F7">
      <w:pPr>
        <w:rPr>
          <w:rFonts w:ascii="Arial" w:hAnsi="Arial" w:cs="Arial"/>
          <w:i/>
          <w:sz w:val="24"/>
          <w:szCs w:val="24"/>
        </w:rPr>
      </w:pPr>
      <w:r w:rsidRPr="00FE4F4E">
        <w:rPr>
          <w:rFonts w:ascii="Arial" w:hAnsi="Arial" w:cs="Arial"/>
          <w:i/>
          <w:sz w:val="24"/>
          <w:szCs w:val="24"/>
        </w:rPr>
        <w:t>None</w:t>
      </w:r>
    </w:p>
    <w:p w14:paraId="66DFBD6B" w14:textId="77777777" w:rsidR="00D843E5" w:rsidRDefault="00D843E5" w:rsidP="00E52C6B">
      <w:pPr>
        <w:rPr>
          <w:rFonts w:ascii="Arial" w:hAnsi="Arial" w:cs="Arial"/>
          <w:b/>
          <w:sz w:val="24"/>
          <w:szCs w:val="24"/>
        </w:rPr>
      </w:pPr>
    </w:p>
    <w:p w14:paraId="7A249934" w14:textId="2AED868C" w:rsidR="00F0376E" w:rsidRPr="006D38B7" w:rsidRDefault="00D95AC4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77777777" w:rsidR="00F0376E" w:rsidRPr="00C533F7" w:rsidRDefault="00F0376E" w:rsidP="00F0376E">
      <w:pPr>
        <w:outlineLvl w:val="0"/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Motion to adjourn</w:t>
      </w:r>
    </w:p>
    <w:p w14:paraId="545A10A5" w14:textId="2C29C177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56D9363E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77777777" w:rsidR="00B543E7" w:rsidRPr="00C533F7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C533F7">
        <w:rPr>
          <w:rFonts w:ascii="Arial" w:hAnsi="Arial" w:cs="Arial"/>
          <w:i/>
          <w:sz w:val="24"/>
          <w:szCs w:val="24"/>
        </w:rPr>
        <w:t>All those in favor</w:t>
      </w:r>
      <w:r w:rsidR="00CA63A0" w:rsidRPr="00C533F7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3F4729D9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3F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497C7950" w14:textId="77777777" w:rsidR="00D95AC4" w:rsidRDefault="00D95AC4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219E5847" w:rsidR="00F0376E" w:rsidRDefault="00F0376E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C533F7">
        <w:rPr>
          <w:rFonts w:ascii="Arial" w:hAnsi="Arial" w:cs="Arial"/>
          <w:sz w:val="24"/>
          <w:szCs w:val="24"/>
        </w:rPr>
        <w:t>11:01AM</w:t>
      </w:r>
    </w:p>
    <w:sectPr w:rsidR="00F0376E" w:rsidSect="00B63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3B8B" w14:textId="77777777" w:rsidR="00D77C11" w:rsidRDefault="00D77C11" w:rsidP="00B15507">
      <w:r>
        <w:separator/>
      </w:r>
    </w:p>
  </w:endnote>
  <w:endnote w:type="continuationSeparator" w:id="0">
    <w:p w14:paraId="48A5D62C" w14:textId="77777777" w:rsidR="00D77C11" w:rsidRDefault="00D77C11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5241FF97" w:rsidR="00671ABC" w:rsidRDefault="00671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671ABC" w:rsidRDefault="0067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11DC3" w14:textId="77777777" w:rsidR="00D77C11" w:rsidRDefault="00D77C11" w:rsidP="00B15507">
      <w:r>
        <w:separator/>
      </w:r>
    </w:p>
  </w:footnote>
  <w:footnote w:type="continuationSeparator" w:id="0">
    <w:p w14:paraId="06F77982" w14:textId="77777777" w:rsidR="00D77C11" w:rsidRDefault="00D77C11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FE4F4E" w:rsidRDefault="00FE4F4E">
    <w:pPr>
      <w:pStyle w:val="Header"/>
      <w:jc w:val="right"/>
    </w:pPr>
  </w:p>
  <w:p w14:paraId="51745368" w14:textId="77777777" w:rsidR="00FE4F4E" w:rsidRDefault="00FE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3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22"/>
  </w:num>
  <w:num w:numId="4">
    <w:abstractNumId w:val="5"/>
  </w:num>
  <w:num w:numId="5">
    <w:abstractNumId w:val="31"/>
  </w:num>
  <w:num w:numId="6">
    <w:abstractNumId w:val="1"/>
  </w:num>
  <w:num w:numId="7">
    <w:abstractNumId w:val="4"/>
  </w:num>
  <w:num w:numId="8">
    <w:abstractNumId w:val="8"/>
  </w:num>
  <w:num w:numId="9">
    <w:abstractNumId w:val="30"/>
  </w:num>
  <w:num w:numId="10">
    <w:abstractNumId w:val="11"/>
  </w:num>
  <w:num w:numId="11">
    <w:abstractNumId w:val="32"/>
  </w:num>
  <w:num w:numId="12">
    <w:abstractNumId w:val="17"/>
  </w:num>
  <w:num w:numId="13">
    <w:abstractNumId w:val="24"/>
  </w:num>
  <w:num w:numId="14">
    <w:abstractNumId w:val="3"/>
  </w:num>
  <w:num w:numId="15">
    <w:abstractNumId w:val="6"/>
  </w:num>
  <w:num w:numId="16">
    <w:abstractNumId w:val="21"/>
  </w:num>
  <w:num w:numId="17">
    <w:abstractNumId w:val="35"/>
  </w:num>
  <w:num w:numId="18">
    <w:abstractNumId w:val="19"/>
  </w:num>
  <w:num w:numId="19">
    <w:abstractNumId w:val="34"/>
  </w:num>
  <w:num w:numId="20">
    <w:abstractNumId w:val="20"/>
  </w:num>
  <w:num w:numId="21">
    <w:abstractNumId w:val="28"/>
  </w:num>
  <w:num w:numId="22">
    <w:abstractNumId w:val="16"/>
  </w:num>
  <w:num w:numId="23">
    <w:abstractNumId w:val="2"/>
  </w:num>
  <w:num w:numId="24">
    <w:abstractNumId w:val="13"/>
  </w:num>
  <w:num w:numId="25">
    <w:abstractNumId w:val="10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7"/>
  </w:num>
  <w:num w:numId="33">
    <w:abstractNumId w:val="25"/>
  </w:num>
  <w:num w:numId="34">
    <w:abstractNumId w:val="14"/>
  </w:num>
  <w:num w:numId="35">
    <w:abstractNumId w:val="23"/>
  </w:num>
  <w:num w:numId="36">
    <w:abstractNumId w:val="33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4636A"/>
    <w:rsid w:val="00764974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714"/>
    <w:rsid w:val="00810BCA"/>
    <w:rsid w:val="00812299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2F5E"/>
    <w:rsid w:val="0097424D"/>
    <w:rsid w:val="00974276"/>
    <w:rsid w:val="0099153F"/>
    <w:rsid w:val="009A061B"/>
    <w:rsid w:val="009A401B"/>
    <w:rsid w:val="009B6EB4"/>
    <w:rsid w:val="009D1EA5"/>
    <w:rsid w:val="009F7783"/>
    <w:rsid w:val="00A014EF"/>
    <w:rsid w:val="00A05088"/>
    <w:rsid w:val="00A25DA4"/>
    <w:rsid w:val="00A374DB"/>
    <w:rsid w:val="00A4630E"/>
    <w:rsid w:val="00A503BF"/>
    <w:rsid w:val="00A61818"/>
    <w:rsid w:val="00A70328"/>
    <w:rsid w:val="00A7681A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533F7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77C11"/>
    <w:rsid w:val="00D8216C"/>
    <w:rsid w:val="00D843E5"/>
    <w:rsid w:val="00D87743"/>
    <w:rsid w:val="00D95AC4"/>
    <w:rsid w:val="00DA496C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D67"/>
    <w:rsid w:val="00F01D12"/>
    <w:rsid w:val="00F0376E"/>
    <w:rsid w:val="00F058DB"/>
    <w:rsid w:val="00F12894"/>
    <w:rsid w:val="00F205C1"/>
    <w:rsid w:val="00F23ECC"/>
    <w:rsid w:val="00F453D8"/>
    <w:rsid w:val="00F60E78"/>
    <w:rsid w:val="00F92BE3"/>
    <w:rsid w:val="00F934A5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2E5A3-91CA-4EC5-BBB2-B7B5CA9E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2021-09-07T18:18:00Z</dcterms:created>
  <dcterms:modified xsi:type="dcterms:W3CDTF">2021-09-07T18:58:00Z</dcterms:modified>
</cp:coreProperties>
</file>