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6737CB6C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105F0C">
        <w:rPr>
          <w:sz w:val="28"/>
          <w:szCs w:val="28"/>
        </w:rPr>
        <w:t xml:space="preserve">January </w:t>
      </w:r>
      <w:r w:rsidR="00526A66">
        <w:rPr>
          <w:sz w:val="28"/>
          <w:szCs w:val="28"/>
        </w:rPr>
        <w:t>29-February 2</w:t>
      </w:r>
      <w:r w:rsidR="00105F0C">
        <w:rPr>
          <w:sz w:val="28"/>
          <w:szCs w:val="28"/>
        </w:rPr>
        <w:t>, 202</w:t>
      </w:r>
      <w:r w:rsidR="005E2C8E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5E2C8E">
        <w:rPr>
          <w:sz w:val="28"/>
          <w:szCs w:val="28"/>
        </w:rPr>
        <w:t>Mrs.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28722DF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CF74F7">
              <w:rPr>
                <w:b/>
              </w:rPr>
              <w:t>Non-fiction/Memoir Selections</w:t>
            </w:r>
          </w:p>
          <w:p w14:paraId="5C33839E" w14:textId="1FD50991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Identity </w:t>
            </w:r>
          </w:p>
          <w:p w14:paraId="74868143" w14:textId="77777777" w:rsidR="00105F0C" w:rsidRPr="00105F0C" w:rsidRDefault="00105F0C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Rights</w:t>
            </w:r>
          </w:p>
          <w:p w14:paraId="0D2452A7" w14:textId="0887EC83" w:rsidR="00F75DA4" w:rsidRDefault="00F75DA4" w:rsidP="00EB20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  <w:p w14:paraId="4D60C945" w14:textId="7C275CE9" w:rsidR="00EB2012" w:rsidRPr="00EB2012" w:rsidRDefault="00EB2012" w:rsidP="00EB2012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Tolerance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2B1A2F1F" w14:textId="798A6D53" w:rsidR="00526A66" w:rsidRDefault="00526A66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>
              <w:t>Why do people say that knowledge is power?</w:t>
            </w:r>
          </w:p>
          <w:p w14:paraId="0968E424" w14:textId="37BD6FF1" w:rsidR="00105F0C" w:rsidRPr="00105F0C" w:rsidRDefault="00105F0C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>
              <w:t>What makes a person choose to take a stand despite dangers?</w:t>
            </w:r>
          </w:p>
          <w:p w14:paraId="76CEC404" w14:textId="5252AF75" w:rsidR="00EB2012" w:rsidRPr="005E2C8E" w:rsidRDefault="00EB2012" w:rsidP="005E2C8E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is worth fighting for?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792BDB37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  <w:p w14:paraId="4159D60F" w14:textId="0118B3E5" w:rsidR="005E2C8E" w:rsidRPr="007C1D7E" w:rsidRDefault="005E2C8E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Grammar - </w:t>
            </w:r>
            <w:proofErr w:type="spellStart"/>
            <w:r>
              <w:t>Verbals</w:t>
            </w:r>
            <w:proofErr w:type="spellEnd"/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196BDCFA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various selections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37489C78" w14:textId="0FF45BE8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understanding and a close read of the</w:t>
            </w:r>
            <w:r w:rsidR="00F75DA4">
              <w:rPr>
                <w:rFonts w:cstheme="minorHAnsi"/>
                <w:sz w:val="24"/>
                <w:szCs w:val="24"/>
              </w:rPr>
              <w:t xml:space="preserve"> selection</w:t>
            </w:r>
            <w:r w:rsidR="00105F0C">
              <w:rPr>
                <w:rFonts w:cstheme="minorHAnsi"/>
                <w:sz w:val="24"/>
                <w:szCs w:val="24"/>
              </w:rPr>
              <w:t xml:space="preserve"> by answering</w:t>
            </w:r>
            <w:r>
              <w:rPr>
                <w:rFonts w:cstheme="minorHAnsi"/>
                <w:sz w:val="24"/>
                <w:szCs w:val="24"/>
              </w:rPr>
              <w:t xml:space="preserve"> Active Reading Guide (ARG) questions</w:t>
            </w:r>
          </w:p>
          <w:p w14:paraId="0A4E39E0" w14:textId="7006BE02" w:rsidR="00F75DA4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a three-paragraph essay on </w:t>
            </w:r>
            <w:r w:rsidR="00F75DA4">
              <w:rPr>
                <w:rFonts w:cstheme="minorHAnsi"/>
                <w:sz w:val="24"/>
                <w:szCs w:val="24"/>
              </w:rPr>
              <w:t>the non-fiction selection “The Measure of Our Success”</w:t>
            </w:r>
          </w:p>
          <w:p w14:paraId="71A315EC" w14:textId="77777777" w:rsidR="00526A66" w:rsidRDefault="00526A66" w:rsidP="00526A6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reading/research to support an argument in a formal writing assignment</w:t>
            </w:r>
          </w:p>
          <w:p w14:paraId="760F09F5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Distinguish between fact and opinion</w:t>
            </w:r>
          </w:p>
          <w:p w14:paraId="62D3A801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Participate in whole group discussion on various prompts dealing with the unit and selections</w:t>
            </w:r>
          </w:p>
          <w:p w14:paraId="15AE1686" w14:textId="0E24B883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 and Discuss - Study Sync – Narrative of the Life of Frederick Douglas, An American </w:t>
            </w:r>
            <w:proofErr w:type="gramStart"/>
            <w:r>
              <w:rPr>
                <w:rFonts w:cstheme="minorHAnsi"/>
                <w:sz w:val="24"/>
                <w:szCs w:val="24"/>
              </w:rPr>
              <w:t>Slave  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pg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394)</w:t>
            </w:r>
          </w:p>
          <w:p w14:paraId="41551422" w14:textId="78439DA3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and discuss the importance of education</w:t>
            </w:r>
          </w:p>
          <w:p w14:paraId="7E75D48C" w14:textId="5988058C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a selection to support a claim</w:t>
            </w:r>
          </w:p>
          <w:p w14:paraId="7163334C" w14:textId="575A79C0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vocabulary terms by using context clues from a passage</w:t>
            </w:r>
          </w:p>
          <w:p w14:paraId="61DC8CA3" w14:textId="12282198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use of figurative language by an author</w:t>
            </w:r>
          </w:p>
          <w:p w14:paraId="74B9351E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racism and stereotyping and its effects on society and culture</w:t>
            </w:r>
          </w:p>
          <w:p w14:paraId="7D7ABF37" w14:textId="73CC233A" w:rsidR="00F75DA4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FFD3C2" w14:textId="470A9ECB" w:rsidR="00B469C9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verbs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a sentence</w:t>
            </w:r>
          </w:p>
          <w:p w14:paraId="109E4569" w14:textId="60C75FA0" w:rsidR="00EB2012" w:rsidRPr="00105F0C" w:rsidRDefault="00EB2012" w:rsidP="00F75DA4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</w:p>
        </w:tc>
      </w:tr>
      <w:tr w:rsidR="00EE329B" w14:paraId="609F593C" w14:textId="77777777" w:rsidTr="00446AEE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42B6BD96" w14:textId="48EA0E04" w:rsidR="003F5211" w:rsidRDefault="00105F0C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F75DA4">
              <w:rPr>
                <w:b/>
              </w:rPr>
              <w:t>2</w:t>
            </w:r>
            <w:r w:rsidR="00526A66">
              <w:rPr>
                <w:b/>
              </w:rPr>
              <w:t>9</w:t>
            </w: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2BB2F670" w14:textId="77777777" w:rsidR="00F75DA4" w:rsidRPr="00C5778C" w:rsidRDefault="00F75DA4" w:rsidP="00F75DA4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BA4FA9C" w14:textId="77777777" w:rsidR="00F75DA4" w:rsidRDefault="00F75DA4" w:rsidP="00F75DA4">
            <w:pPr>
              <w:rPr>
                <w:sz w:val="20"/>
                <w:szCs w:val="20"/>
              </w:rPr>
            </w:pPr>
          </w:p>
          <w:p w14:paraId="532EF6EE" w14:textId="66C4914E" w:rsidR="00F75DA4" w:rsidRDefault="00F75DA4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526A66">
              <w:rPr>
                <w:sz w:val="20"/>
                <w:szCs w:val="20"/>
              </w:rPr>
              <w:t>Moving Day</w:t>
            </w:r>
          </w:p>
          <w:p w14:paraId="5836F388" w14:textId="2F2FE574" w:rsidR="00105F0C" w:rsidRPr="00C5778C" w:rsidRDefault="00105F0C" w:rsidP="001A2294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B89FA8A" w14:textId="77777777" w:rsidR="00526A66" w:rsidRDefault="00526A66" w:rsidP="00526A66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12AD9E81" w14:textId="7460315A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 xml:space="preserve">Writing </w:t>
            </w:r>
            <w:proofErr w:type="gramStart"/>
            <w:r>
              <w:t xml:space="preserve">Assignment </w:t>
            </w:r>
            <w:r>
              <w:t xml:space="preserve"> (</w:t>
            </w:r>
            <w:proofErr w:type="gramEnd"/>
            <w:r>
              <w:t>3 paragraph essay)</w:t>
            </w:r>
          </w:p>
          <w:p w14:paraId="53DE7A67" w14:textId="77777777" w:rsidR="00526A66" w:rsidRDefault="00526A66" w:rsidP="00526A66">
            <w:pPr>
              <w:pStyle w:val="ListParagraph"/>
            </w:pPr>
          </w:p>
          <w:p w14:paraId="4F29A024" w14:textId="66927E88" w:rsidR="00105F0C" w:rsidRPr="00105F0C" w:rsidRDefault="00105F0C" w:rsidP="00526A66"/>
        </w:tc>
        <w:tc>
          <w:tcPr>
            <w:tcW w:w="3633" w:type="dxa"/>
          </w:tcPr>
          <w:p w14:paraId="70BAD188" w14:textId="77777777" w:rsidR="00446AEE" w:rsidRDefault="00446AEE" w:rsidP="005E2C8E">
            <w:pPr>
              <w:ind w:left="360"/>
            </w:pPr>
          </w:p>
          <w:p w14:paraId="7D4E8C6D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1347B0E0" w:rsidR="00F869C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Essay checklist/proofreading</w:t>
            </w:r>
          </w:p>
        </w:tc>
      </w:tr>
      <w:tr w:rsidR="003F5211" w14:paraId="5424E10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702C4588" w:rsidR="003F5211" w:rsidRDefault="00105F0C" w:rsidP="00685013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526A66">
              <w:rPr>
                <w:b/>
              </w:rPr>
              <w:t>30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6389B15B" w:rsidR="00BD4C45" w:rsidRDefault="005405C8" w:rsidP="005E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446AEE">
              <w:rPr>
                <w:sz w:val="20"/>
                <w:szCs w:val="20"/>
              </w:rPr>
              <w:t xml:space="preserve"> </w:t>
            </w:r>
            <w:r w:rsidR="005E2C8E">
              <w:rPr>
                <w:sz w:val="20"/>
                <w:szCs w:val="20"/>
              </w:rPr>
              <w:t>Grammar - VERBALS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4161EBC" w14:textId="0A32D866" w:rsidR="005E2C8E" w:rsidRDefault="00F75DA4" w:rsidP="00EB2012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1697DA09" w14:textId="398CD715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 xml:space="preserve">Practice </w:t>
            </w:r>
            <w:r w:rsidR="00526A66">
              <w:t>identification</w:t>
            </w:r>
          </w:p>
          <w:p w14:paraId="31429B88" w14:textId="77777777" w:rsidR="00F75DA4" w:rsidRDefault="00F75DA4" w:rsidP="00F75DA4">
            <w:r>
              <w:t xml:space="preserve">“The Measure of Our </w:t>
            </w:r>
            <w:proofErr w:type="gramStart"/>
            <w:r>
              <w:t xml:space="preserve">Success”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Marian Wright Edelman)</w:t>
            </w:r>
          </w:p>
          <w:p w14:paraId="49943F71" w14:textId="1420097A" w:rsidR="00F75DA4" w:rsidRDefault="00526A66" w:rsidP="00F75DA4">
            <w:pPr>
              <w:pStyle w:val="ListParagraph"/>
              <w:numPr>
                <w:ilvl w:val="0"/>
                <w:numId w:val="2"/>
              </w:numPr>
            </w:pPr>
            <w:r>
              <w:t>Green Packet Due</w:t>
            </w:r>
          </w:p>
          <w:p w14:paraId="3AE4D37D" w14:textId="7758E347" w:rsidR="00526A66" w:rsidRDefault="00526A66" w:rsidP="00526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>
              <w:rPr>
                <w:rFonts w:cstheme="minorHAnsi"/>
              </w:rPr>
              <w:t>Slave  (</w:t>
            </w:r>
            <w:proofErr w:type="spellStart"/>
            <w:proofErr w:type="gramEnd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 xml:space="preserve"> 394)</w:t>
            </w:r>
          </w:p>
          <w:p w14:paraId="5E59C5AA" w14:textId="66772F7D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>Video – introduction</w:t>
            </w:r>
          </w:p>
          <w:p w14:paraId="2C164155" w14:textId="72585BE7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Webquest</w:t>
            </w:r>
            <w:proofErr w:type="spellEnd"/>
            <w:r>
              <w:t xml:space="preserve"> – Frederick Douglas</w:t>
            </w:r>
          </w:p>
          <w:p w14:paraId="74B3C342" w14:textId="77777777" w:rsidR="00526A66" w:rsidRDefault="00526A66" w:rsidP="00526A66">
            <w:pPr>
              <w:pStyle w:val="ListParagraph"/>
            </w:pPr>
          </w:p>
          <w:p w14:paraId="1EBBFF62" w14:textId="7591789C" w:rsidR="00EB2012" w:rsidRPr="00516723" w:rsidRDefault="00EB2012" w:rsidP="00F75DA4">
            <w:pPr>
              <w:pStyle w:val="ListParagraph"/>
            </w:pPr>
          </w:p>
        </w:tc>
        <w:tc>
          <w:tcPr>
            <w:tcW w:w="3633" w:type="dxa"/>
          </w:tcPr>
          <w:p w14:paraId="2D410721" w14:textId="0CA73D6F" w:rsidR="005E2C8E" w:rsidRPr="00F869C6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Write a sentence using a verb, participle, infinitive, and gerund.</w:t>
            </w:r>
          </w:p>
        </w:tc>
      </w:tr>
      <w:tr w:rsidR="00EB2012" w14:paraId="244D58D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lastRenderedPageBreak/>
              <w:t>Wednesday,</w:t>
            </w:r>
          </w:p>
          <w:p w14:paraId="53C1D448" w14:textId="220BEE9D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January </w:t>
            </w:r>
            <w:r w:rsidR="00526A66">
              <w:rPr>
                <w:b/>
              </w:rPr>
              <w:t>31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50A6FBBA" w14:textId="67CBA173" w:rsidR="00EB2012" w:rsidRDefault="00EB2012" w:rsidP="00EB2012">
            <w:r>
              <w:t>WRITING WEDNESDAY</w:t>
            </w:r>
          </w:p>
          <w:p w14:paraId="32F59817" w14:textId="77777777" w:rsidR="00EB2012" w:rsidRDefault="005E2C8E" w:rsidP="001A2294">
            <w:r>
              <w:t xml:space="preserve">  </w:t>
            </w:r>
          </w:p>
          <w:p w14:paraId="06E1C1E8" w14:textId="77777777" w:rsidR="00526A66" w:rsidRPr="00526A66" w:rsidRDefault="00526A66" w:rsidP="00526A66">
            <w:pPr>
              <w:rPr>
                <w:rFonts w:cstheme="minorBidi"/>
                <w:sz w:val="22"/>
                <w:szCs w:val="22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462F0FF7" w14:textId="165D0458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168440B0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Complete ARG</w:t>
            </w:r>
          </w:p>
          <w:p w14:paraId="6B5BA4BB" w14:textId="6F3773C4" w:rsidR="00526A66" w:rsidRDefault="00526A66" w:rsidP="00F75DA4">
            <w:pPr>
              <w:pStyle w:val="ListParagraph"/>
              <w:numPr>
                <w:ilvl w:val="0"/>
                <w:numId w:val="2"/>
              </w:numPr>
            </w:pPr>
            <w:r>
              <w:t>annotations</w:t>
            </w:r>
          </w:p>
          <w:p w14:paraId="032EFC66" w14:textId="77777777" w:rsidR="005E2C8E" w:rsidRDefault="005E2C8E" w:rsidP="005E2C8E"/>
          <w:p w14:paraId="7D86751E" w14:textId="0E10320F" w:rsidR="005E2C8E" w:rsidRDefault="005E2C8E" w:rsidP="005E2C8E"/>
        </w:tc>
        <w:tc>
          <w:tcPr>
            <w:tcW w:w="3633" w:type="dxa"/>
          </w:tcPr>
          <w:p w14:paraId="25FD0990" w14:textId="3F117E41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A47EC9F" w14:textId="5A05C0AF" w:rsidR="00EB2012" w:rsidRDefault="005E2C8E" w:rsidP="005405C8">
            <w:pPr>
              <w:pStyle w:val="ListParagraph"/>
              <w:numPr>
                <w:ilvl w:val="0"/>
                <w:numId w:val="2"/>
              </w:numPr>
            </w:pPr>
            <w:r>
              <w:t xml:space="preserve">Share Writing Wednesday </w:t>
            </w:r>
          </w:p>
        </w:tc>
      </w:tr>
      <w:tr w:rsidR="00EB2012" w14:paraId="1358586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6A1C2072" w:rsidR="00EB2012" w:rsidRDefault="00526A66" w:rsidP="003F5211">
            <w:pPr>
              <w:rPr>
                <w:b/>
              </w:rPr>
            </w:pPr>
            <w:r>
              <w:rPr>
                <w:b/>
              </w:rPr>
              <w:t>February 1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5DC1590" w14:textId="4E79C9C8" w:rsidR="00EB2012" w:rsidRDefault="00EB2012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75DA4">
              <w:rPr>
                <w:sz w:val="20"/>
                <w:szCs w:val="20"/>
              </w:rPr>
              <w:t xml:space="preserve"> </w:t>
            </w:r>
            <w:proofErr w:type="spellStart"/>
            <w:r w:rsidR="00526A66">
              <w:rPr>
                <w:sz w:val="20"/>
                <w:szCs w:val="20"/>
              </w:rPr>
              <w:t>Verbals</w:t>
            </w:r>
            <w:proofErr w:type="spellEnd"/>
          </w:p>
          <w:p w14:paraId="2C918D39" w14:textId="37D9D1A2" w:rsidR="00F75DA4" w:rsidRPr="00C5778C" w:rsidRDefault="00526A66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Participles </w:t>
            </w:r>
          </w:p>
        </w:tc>
        <w:tc>
          <w:tcPr>
            <w:tcW w:w="5572" w:type="dxa"/>
          </w:tcPr>
          <w:p w14:paraId="4181DDC6" w14:textId="77777777" w:rsidR="00F75DA4" w:rsidRDefault="00526A66" w:rsidP="00526A66">
            <w:pPr>
              <w:rPr>
                <w:rFonts w:cstheme="minorHAnsi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2E25DD3B" w14:textId="77777777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7DA4F446" w14:textId="2B0F0DA0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 xml:space="preserve">Think questions </w:t>
            </w:r>
            <w:proofErr w:type="spellStart"/>
            <w:r>
              <w:t>pg</w:t>
            </w:r>
            <w:proofErr w:type="spellEnd"/>
            <w:r>
              <w:t xml:space="preserve"> 400</w:t>
            </w:r>
          </w:p>
          <w:p w14:paraId="66E38737" w14:textId="289D7693" w:rsidR="00526A66" w:rsidRDefault="00526A66" w:rsidP="00526A66"/>
        </w:tc>
        <w:tc>
          <w:tcPr>
            <w:tcW w:w="3633" w:type="dxa"/>
          </w:tcPr>
          <w:p w14:paraId="382F9C7D" w14:textId="77777777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3669686E" w:rsidR="00EB2012" w:rsidRDefault="00EB2012" w:rsidP="005E2C8E">
            <w:pPr>
              <w:pStyle w:val="ListParagraph"/>
            </w:pPr>
          </w:p>
        </w:tc>
      </w:tr>
      <w:tr w:rsidR="00EB2012" w14:paraId="66FCF881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32FABFFF" w:rsidR="00EB2012" w:rsidRDefault="00526A66" w:rsidP="003F5211">
            <w:pPr>
              <w:rPr>
                <w:b/>
              </w:rPr>
            </w:pPr>
            <w:r>
              <w:rPr>
                <w:b/>
              </w:rPr>
              <w:t>February 2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521F47D7" w14:textId="1F57FB6F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proofErr w:type="spellStart"/>
            <w:r w:rsidR="00526A66">
              <w:rPr>
                <w:sz w:val="20"/>
                <w:szCs w:val="20"/>
              </w:rPr>
              <w:t>Verbals</w:t>
            </w:r>
            <w:proofErr w:type="spellEnd"/>
          </w:p>
          <w:p w14:paraId="3D1F4431" w14:textId="7387EDF4" w:rsidR="00526A66" w:rsidRDefault="00526A66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Infinitives</w:t>
            </w:r>
          </w:p>
          <w:p w14:paraId="58260FD5" w14:textId="77777777" w:rsidR="00EB2012" w:rsidRPr="00C5778C" w:rsidRDefault="00EB2012" w:rsidP="005E2C8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56137A8" w14:textId="77777777" w:rsidR="00526A66" w:rsidRDefault="00526A66" w:rsidP="00526A66">
            <w:pPr>
              <w:rPr>
                <w:rFonts w:cstheme="minorHAnsi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30DB5C42" w14:textId="1025AE36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Skill:  Information Text p 401 – 402</w:t>
            </w:r>
          </w:p>
          <w:p w14:paraId="65897E6E" w14:textId="504490CC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Skill:  Figurative language 403-405</w:t>
            </w:r>
          </w:p>
          <w:p w14:paraId="0E735A13" w14:textId="781AFAF8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Quiz </w:t>
            </w:r>
          </w:p>
          <w:p w14:paraId="1D2CE67B" w14:textId="1B5AE3D5" w:rsidR="00526A66" w:rsidRP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Close Read 1-5 </w:t>
            </w:r>
            <w:proofErr w:type="spellStart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 xml:space="preserve"> 406</w:t>
            </w:r>
          </w:p>
          <w:p w14:paraId="473A4628" w14:textId="401D1F51" w:rsidR="00EB2012" w:rsidRDefault="00EB2012" w:rsidP="00526A66"/>
        </w:tc>
        <w:tc>
          <w:tcPr>
            <w:tcW w:w="3633" w:type="dxa"/>
          </w:tcPr>
          <w:p w14:paraId="4011F975" w14:textId="77777777" w:rsidR="005E2C8E" w:rsidRDefault="005E2C8E" w:rsidP="005E2C8E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1A235F7" w14:textId="40C0A7E5" w:rsidR="00EB2012" w:rsidRDefault="00EB2012" w:rsidP="00526A66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2294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26A66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C8E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D2BC1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CF74F7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72A0"/>
    <w:rsid w:val="00F75506"/>
    <w:rsid w:val="00F75DA4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2024-01-29T17:06:00Z</dcterms:created>
  <dcterms:modified xsi:type="dcterms:W3CDTF">2024-01-29T17:06:00Z</dcterms:modified>
</cp:coreProperties>
</file>