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D2A0" w14:textId="6066FAD0" w:rsidR="00B23F89" w:rsidRPr="00720F0C" w:rsidRDefault="00720F0C" w:rsidP="000B086A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4A60DAA2">
                <wp:simplePos x="0" y="0"/>
                <wp:positionH relativeFrom="margin">
                  <wp:posOffset>2190750</wp:posOffset>
                </wp:positionH>
                <wp:positionV relativeFrom="paragraph">
                  <wp:posOffset>-33655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AAF89" id="Rectangle: Rounded Corners 1" o:spid="_x0000_s1026" style="position:absolute;margin-left:172.5pt;margin-top:-2.65pt;width:19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="00B23F89"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="00B23F89"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16B063F7" w14:textId="16EC8119" w:rsidR="00B23F89" w:rsidRPr="00720F0C" w:rsidRDefault="00045FB3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Nov.7-10</w:t>
      </w:r>
      <w:r w:rsidR="00B23F89" w:rsidRPr="00720F0C">
        <w:rPr>
          <w:rFonts w:ascii="KG Be Still And Know" w:hAnsi="KG Be Still And Know"/>
          <w:sz w:val="36"/>
          <w:szCs w:val="36"/>
        </w:rPr>
        <w:t>, 2022</w:t>
      </w:r>
    </w:p>
    <w:p w14:paraId="7004BDCE" w14:textId="0CB2976B" w:rsidR="00C224FF" w:rsidRPr="001A7481" w:rsidRDefault="00C52CDA" w:rsidP="00B23F89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29B7" wp14:editId="4E89031A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1409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D1D46" w14:textId="1D0C2C26" w:rsidR="00ED2978" w:rsidRPr="00786974" w:rsidRDefault="00630399" w:rsidP="00786974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Skills for </w:t>
                            </w:r>
                            <w:r w:rsidR="00860DF8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5:  Work with Addition &amp; Subtraction Equations</w:t>
                            </w:r>
                          </w:p>
                          <w:p w14:paraId="57F0E899" w14:textId="7CA11874" w:rsidR="00786974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</w:t>
                            </w:r>
                            <w:r w:rsidR="00045FB3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son 6: Addition &amp; Subtraction Word Problems</w:t>
                            </w:r>
                          </w:p>
                          <w:p w14:paraId="490B3615" w14:textId="14322B90" w:rsidR="00860DF8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</w:t>
                            </w:r>
                            <w:r w:rsidR="00045FB3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esson 7: Find the missing part (Precision)</w:t>
                            </w:r>
                          </w:p>
                          <w:p w14:paraId="63BDE1FE" w14:textId="0693AD56" w:rsidR="00045FB3" w:rsidRDefault="00045FB3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35FD1DB" w14:textId="205903DF" w:rsidR="00045FB3" w:rsidRDefault="00045FB3" w:rsidP="00045FB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*Topic 5 Test on Thursday!*  </w:t>
                            </w:r>
                          </w:p>
                          <w:p w14:paraId="6A6D6A78" w14:textId="5E027BEC" w:rsidR="00045FB3" w:rsidRDefault="00045FB3" w:rsidP="00045FB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*Be sure to review 3-digit addition.*</w:t>
                            </w:r>
                          </w:p>
                          <w:p w14:paraId="440A522E" w14:textId="77777777" w:rsidR="00860DF8" w:rsidRPr="00B154E8" w:rsidRDefault="00860DF8" w:rsidP="00860DF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F5E5CC9" w14:textId="57E9071A" w:rsidR="00974B7C" w:rsidRPr="00EA52D5" w:rsidRDefault="00974B7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.9pt;width:285.75pt;height:11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" stroked="f">
                <v:textbox>
                  <w:txbxContent>
                    <w:p w14:paraId="23FD1D46" w14:textId="1D0C2C26" w:rsidR="00ED2978" w:rsidRPr="00786974" w:rsidRDefault="00630399" w:rsidP="00786974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Math Skills for </w:t>
                      </w:r>
                      <w:r w:rsidR="00860DF8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5:  Work with Addition &amp; Subtraction Equations</w:t>
                      </w:r>
                    </w:p>
                    <w:p w14:paraId="57F0E899" w14:textId="7CA11874" w:rsidR="00786974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</w:t>
                      </w:r>
                      <w:r w:rsidR="00045FB3">
                        <w:rPr>
                          <w:rFonts w:ascii="KG True Colors" w:hAnsi="KG True Colors"/>
                          <w:sz w:val="24"/>
                          <w:szCs w:val="24"/>
                        </w:rPr>
                        <w:t>son 6: Addition &amp; Subtraction Word Problems</w:t>
                      </w:r>
                    </w:p>
                    <w:p w14:paraId="490B3615" w14:textId="14322B90" w:rsidR="00860DF8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</w:t>
                      </w:r>
                      <w:r w:rsidR="00045FB3">
                        <w:rPr>
                          <w:rFonts w:ascii="KG True Colors" w:hAnsi="KG True Colors"/>
                          <w:sz w:val="24"/>
                          <w:szCs w:val="24"/>
                        </w:rPr>
                        <w:t>esson 7: Find the missing part (Precision)</w:t>
                      </w:r>
                    </w:p>
                    <w:p w14:paraId="63BDE1FE" w14:textId="0693AD56" w:rsidR="00045FB3" w:rsidRDefault="00045FB3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35FD1DB" w14:textId="205903DF" w:rsidR="00045FB3" w:rsidRDefault="00045FB3" w:rsidP="00045FB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*Topic 5 Test on Thursday!*  </w:t>
                      </w:r>
                    </w:p>
                    <w:p w14:paraId="6A6D6A78" w14:textId="5E027BEC" w:rsidR="00045FB3" w:rsidRDefault="00045FB3" w:rsidP="00045FB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*Be sure to review 3-digit addition.*</w:t>
                      </w:r>
                    </w:p>
                    <w:p w14:paraId="440A522E" w14:textId="77777777" w:rsidR="00860DF8" w:rsidRPr="00B154E8" w:rsidRDefault="00860DF8" w:rsidP="00860DF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F5E5CC9" w14:textId="57E9071A" w:rsidR="00974B7C" w:rsidRPr="00EA52D5" w:rsidRDefault="00974B7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934">
        <w:rPr>
          <w:rFonts w:ascii="AHintofSass" w:hAnsi="AHintofSass"/>
          <w:sz w:val="28"/>
          <w:szCs w:val="28"/>
        </w:rPr>
        <w:t xml:space="preserve">          </w:t>
      </w:r>
      <w:r w:rsidR="00B23F89"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2BE733EE" w14:textId="6901296C" w:rsidR="00786974" w:rsidRDefault="00786974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10: Veteran’s Program</w:t>
      </w:r>
      <w:r w:rsidR="001A7481">
        <w:rPr>
          <w:rFonts w:ascii="KG True Colors" w:hAnsi="KG True Colors"/>
          <w:sz w:val="24"/>
          <w:szCs w:val="24"/>
        </w:rPr>
        <w:t xml:space="preserve"> @ 1:20</w:t>
      </w:r>
    </w:p>
    <w:p w14:paraId="6C9F0E37" w14:textId="0A2166DD" w:rsidR="002F37E2" w:rsidRDefault="002F37E2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11: Veteran’s Day Holiday</w:t>
      </w:r>
    </w:p>
    <w:p w14:paraId="3E73EA67" w14:textId="6F7E6296" w:rsidR="00045FB3" w:rsidRDefault="00045FB3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17: Thanksgiving Snack</w:t>
      </w:r>
    </w:p>
    <w:p w14:paraId="01B684D5" w14:textId="27EAE3FB" w:rsidR="002F37E2" w:rsidRDefault="002F37E2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18: Spirit Day- Team Day</w:t>
      </w:r>
    </w:p>
    <w:p w14:paraId="60A268A0" w14:textId="7E8247CE" w:rsidR="002F37E2" w:rsidRDefault="002F37E2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Nov.21-25: Thanksgiving Holidays</w:t>
      </w:r>
    </w:p>
    <w:p w14:paraId="67099701" w14:textId="0441128C" w:rsidR="00045FB3" w:rsidRDefault="00045FB3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1: Parent Lunch Day @ 10:57</w:t>
      </w:r>
    </w:p>
    <w:p w14:paraId="1B8592EF" w14:textId="62737BC2" w:rsidR="002F37E2" w:rsidRPr="00D738CD" w:rsidRDefault="000B086A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9EA36CC" wp14:editId="07E196FD">
                <wp:simplePos x="0" y="0"/>
                <wp:positionH relativeFrom="margin">
                  <wp:posOffset>3333750</wp:posOffset>
                </wp:positionH>
                <wp:positionV relativeFrom="paragraph">
                  <wp:posOffset>137795</wp:posOffset>
                </wp:positionV>
                <wp:extent cx="3004185" cy="828675"/>
                <wp:effectExtent l="0" t="0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6D2" w14:textId="2C1AE3D4" w:rsidR="00311C3B" w:rsidRPr="00C52CDA" w:rsidRDefault="00974B7C" w:rsidP="006661C6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6C0B0440" w14:textId="1DE2241F" w:rsidR="00B154E8" w:rsidRDefault="00630399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 Habit </w:t>
                            </w:r>
                            <w:r w:rsidR="002F37E2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5:   Seek First to Understand, Then to Be Understood</w:t>
                            </w:r>
                          </w:p>
                          <w:p w14:paraId="0790859E" w14:textId="48718E82" w:rsidR="002F37E2" w:rsidRDefault="002F37E2" w:rsidP="002F37E2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The First Thanksgiving</w:t>
                            </w:r>
                          </w:p>
                          <w:p w14:paraId="2957BD12" w14:textId="77777777" w:rsidR="00786974" w:rsidRDefault="00786974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B410E6D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E4683A4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04B2816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1CCFE3E" w14:textId="77777777" w:rsidR="0091169A" w:rsidRPr="00EA52D5" w:rsidRDefault="0091169A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7" type="#_x0000_t202" style="position:absolute;margin-left:262.5pt;margin-top:10.85pt;width:236.55pt;height:65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" stroked="f">
                <v:textbox>
                  <w:txbxContent>
                    <w:p w14:paraId="575116D2" w14:textId="2C1AE3D4" w:rsidR="00311C3B" w:rsidRPr="00C52CDA" w:rsidRDefault="00974B7C" w:rsidP="006661C6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6C0B0440" w14:textId="1DE2241F" w:rsidR="00B154E8" w:rsidRDefault="00630399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 Habit </w:t>
                      </w:r>
                      <w:r w:rsidR="002F37E2">
                        <w:rPr>
                          <w:rFonts w:ascii="KG True Colors" w:hAnsi="KG True Colors"/>
                          <w:sz w:val="24"/>
                          <w:szCs w:val="24"/>
                        </w:rPr>
                        <w:t>5:   Seek First to Understand, Then to Be Understood</w:t>
                      </w:r>
                    </w:p>
                    <w:p w14:paraId="0790859E" w14:textId="48718E82" w:rsidR="002F37E2" w:rsidRDefault="002F37E2" w:rsidP="002F37E2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The First Thanksgiving</w:t>
                      </w:r>
                    </w:p>
                    <w:p w14:paraId="2957BD12" w14:textId="77777777" w:rsidR="00786974" w:rsidRDefault="00786974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B410E6D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E4683A4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04B2816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1CCFE3E" w14:textId="77777777" w:rsidR="0091169A" w:rsidRPr="00EA52D5" w:rsidRDefault="0091169A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EA0F50" w14:textId="7A4C76B8" w:rsidR="00B154E8" w:rsidRDefault="00946614" w:rsidP="00720F0C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 w:rsidR="00045FB3">
        <w:rPr>
          <w:rFonts w:ascii="KG True Colors" w:hAnsi="KG True Colors"/>
          <w:b/>
          <w:sz w:val="28"/>
          <w:szCs w:val="28"/>
          <w:u w:val="single"/>
        </w:rPr>
        <w:t>Unit 4, Lesson 1</w:t>
      </w:r>
    </w:p>
    <w:p w14:paraId="35FB2235" w14:textId="32594351" w:rsidR="00045FB3" w:rsidRDefault="001A7481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*Phonics</w:t>
      </w:r>
      <w:r w:rsidR="00045FB3">
        <w:rPr>
          <w:rFonts w:ascii="KG True Colors" w:hAnsi="KG True Colors"/>
          <w:sz w:val="24"/>
          <w:szCs w:val="24"/>
        </w:rPr>
        <w:t xml:space="preserve"> (be </w:t>
      </w:r>
      <w:proofErr w:type="gramStart"/>
      <w:r w:rsidR="00045FB3">
        <w:rPr>
          <w:rFonts w:ascii="KG True Colors" w:hAnsi="KG True Colors"/>
          <w:sz w:val="24"/>
          <w:szCs w:val="24"/>
        </w:rPr>
        <w:t>able  to</w:t>
      </w:r>
      <w:proofErr w:type="gramEnd"/>
      <w:r w:rsidR="00045FB3">
        <w:rPr>
          <w:rFonts w:ascii="KG True Colors" w:hAnsi="KG True Colors"/>
          <w:sz w:val="24"/>
          <w:szCs w:val="24"/>
        </w:rPr>
        <w:t xml:space="preserve"> sound out words with these</w:t>
      </w:r>
    </w:p>
    <w:p w14:paraId="4504289C" w14:textId="37C3CBCF" w:rsidR="00E56D23" w:rsidRDefault="000B086A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s</w:t>
      </w:r>
      <w:r w:rsidR="00045FB3">
        <w:rPr>
          <w:rFonts w:ascii="KG True Colors" w:hAnsi="KG True Colors"/>
          <w:sz w:val="24"/>
          <w:szCs w:val="24"/>
        </w:rPr>
        <w:t>ounds</w:t>
      </w:r>
      <w:proofErr w:type="gramEnd"/>
      <w:r w:rsidR="00045FB3">
        <w:rPr>
          <w:rFonts w:ascii="KG True Colors" w:hAnsi="KG True Colors"/>
          <w:sz w:val="24"/>
          <w:szCs w:val="24"/>
        </w:rPr>
        <w:t>)</w:t>
      </w:r>
      <w:r w:rsidR="001A7481">
        <w:rPr>
          <w:rFonts w:ascii="KG True Colors" w:hAnsi="KG True Colors"/>
          <w:sz w:val="24"/>
          <w:szCs w:val="24"/>
        </w:rPr>
        <w:t xml:space="preserve">: </w:t>
      </w:r>
      <w:proofErr w:type="spellStart"/>
      <w:r w:rsidR="00045FB3">
        <w:rPr>
          <w:rFonts w:ascii="KG True Colors" w:hAnsi="KG True Colors"/>
          <w:sz w:val="24"/>
          <w:szCs w:val="24"/>
        </w:rPr>
        <w:t>ir</w:t>
      </w:r>
      <w:proofErr w:type="spellEnd"/>
      <w:r w:rsidR="00045FB3">
        <w:rPr>
          <w:rFonts w:ascii="KG True Colors" w:hAnsi="KG True Colors"/>
          <w:sz w:val="24"/>
          <w:szCs w:val="24"/>
        </w:rPr>
        <w:t xml:space="preserve">, </w:t>
      </w:r>
      <w:proofErr w:type="spellStart"/>
      <w:r w:rsidR="00045FB3">
        <w:rPr>
          <w:rFonts w:ascii="KG True Colors" w:hAnsi="KG True Colors"/>
          <w:sz w:val="24"/>
          <w:szCs w:val="24"/>
        </w:rPr>
        <w:t>ur</w:t>
      </w:r>
      <w:proofErr w:type="spellEnd"/>
      <w:r w:rsidR="00045FB3">
        <w:rPr>
          <w:rFonts w:ascii="KG True Colors" w:hAnsi="KG True Colors"/>
          <w:sz w:val="24"/>
          <w:szCs w:val="24"/>
        </w:rPr>
        <w:t xml:space="preserve">, </w:t>
      </w:r>
      <w:proofErr w:type="spellStart"/>
      <w:r w:rsidR="00045FB3">
        <w:rPr>
          <w:rFonts w:ascii="KG True Colors" w:hAnsi="KG True Colors"/>
          <w:sz w:val="24"/>
          <w:szCs w:val="24"/>
        </w:rPr>
        <w:t>er</w:t>
      </w:r>
      <w:proofErr w:type="spellEnd"/>
      <w:r w:rsidR="00045FB3">
        <w:rPr>
          <w:rFonts w:ascii="KG True Colors" w:hAnsi="KG True Colors"/>
          <w:sz w:val="24"/>
          <w:szCs w:val="24"/>
        </w:rPr>
        <w:t>, ear, -ng</w:t>
      </w:r>
    </w:p>
    <w:p w14:paraId="1BD86A9E" w14:textId="768C0C97" w:rsidR="00045FB3" w:rsidRDefault="00045FB3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*Vocabulary (know the meaning of these words):</w:t>
      </w:r>
    </w:p>
    <w:p w14:paraId="6F3BF138" w14:textId="6CEB5994" w:rsidR="00786974" w:rsidRDefault="00045FB3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shadow</w:t>
      </w:r>
      <w:proofErr w:type="gramEnd"/>
      <w:r>
        <w:rPr>
          <w:rFonts w:ascii="KG True Colors" w:hAnsi="KG True Colors"/>
          <w:sz w:val="24"/>
          <w:szCs w:val="24"/>
        </w:rPr>
        <w:t>, light, constant, instead, where</w:t>
      </w:r>
    </w:p>
    <w:p w14:paraId="6C61EB8B" w14:textId="205F8AE5" w:rsidR="00860DF8" w:rsidRDefault="000B086A" w:rsidP="00720F0C">
      <w:pPr>
        <w:pStyle w:val="NoSpacing"/>
        <w:rPr>
          <w:rFonts w:ascii="KG True Colors" w:hAnsi="KG True Colors"/>
          <w:sz w:val="24"/>
          <w:szCs w:val="24"/>
        </w:rPr>
      </w:pPr>
      <w:r w:rsidRPr="000B086A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179C062" wp14:editId="33A07BB1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360930" cy="8953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7464D" w14:textId="38D7500B" w:rsidR="000B086A" w:rsidRPr="000B086A" w:rsidRDefault="000B086A">
                            <w:pPr>
                              <w:rPr>
                                <w:rFonts w:ascii="KG True Colors" w:hAnsi="KG True Colors"/>
                              </w:rPr>
                            </w:pPr>
                            <w:r w:rsidRPr="000B086A">
                              <w:rPr>
                                <w:rFonts w:ascii="KG True Colors" w:hAnsi="KG True Colors"/>
                              </w:rPr>
                              <w:t xml:space="preserve">*Be sure to look at the page protector in your students folder for the Unit 4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C062" id="_x0000_s1028" type="#_x0000_t202" style="position:absolute;margin-left:270.75pt;margin-top:1.1pt;width:185.9pt;height:70.5pt;z-index:-2516224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" strokecolor="black [3213]">
                <v:stroke dashstyle="dashDot"/>
                <v:textbox>
                  <w:txbxContent>
                    <w:p w14:paraId="4307464D" w14:textId="38D7500B" w:rsidR="000B086A" w:rsidRPr="000B086A" w:rsidRDefault="000B086A">
                      <w:pPr>
                        <w:rPr>
                          <w:rFonts w:ascii="KG True Colors" w:hAnsi="KG True Colors"/>
                        </w:rPr>
                      </w:pPr>
                      <w:r w:rsidRPr="000B086A">
                        <w:rPr>
                          <w:rFonts w:ascii="KG True Colors" w:hAnsi="KG True Colors"/>
                        </w:rPr>
                        <w:t xml:space="preserve">*Be sure to look at the page protector in your students folder for the Unit 4 skills. </w:t>
                      </w:r>
                    </w:p>
                  </w:txbxContent>
                </v:textbox>
              </v:shape>
            </w:pict>
          </mc:Fallback>
        </mc:AlternateContent>
      </w:r>
      <w:r w:rsidR="00786974">
        <w:rPr>
          <w:rFonts w:ascii="KG True Colors" w:hAnsi="KG True Colors"/>
          <w:sz w:val="24"/>
          <w:szCs w:val="24"/>
        </w:rPr>
        <w:t>*High-Frequen</w:t>
      </w:r>
      <w:r w:rsidR="00045FB3">
        <w:rPr>
          <w:rFonts w:ascii="KG True Colors" w:hAnsi="KG True Colors"/>
          <w:sz w:val="24"/>
          <w:szCs w:val="24"/>
        </w:rPr>
        <w:t xml:space="preserve">cy Words (be able to read these </w:t>
      </w:r>
    </w:p>
    <w:p w14:paraId="2CF52405" w14:textId="7CF2A30B" w:rsidR="00045FB3" w:rsidRDefault="00045FB3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words</w:t>
      </w:r>
      <w:proofErr w:type="gramEnd"/>
      <w:r>
        <w:rPr>
          <w:rFonts w:ascii="KG True Colors" w:hAnsi="KG True Colors"/>
          <w:sz w:val="24"/>
          <w:szCs w:val="24"/>
        </w:rPr>
        <w:t xml:space="preserve"> instantly); girl, her, with, any, from, like, water</w:t>
      </w:r>
    </w:p>
    <w:p w14:paraId="17B4BB4F" w14:textId="481652C7" w:rsidR="00045FB3" w:rsidRDefault="000B086A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7A99AB1" wp14:editId="1F75FEC1">
            <wp:simplePos x="0" y="0"/>
            <wp:positionH relativeFrom="page">
              <wp:align>left</wp:align>
            </wp:positionH>
            <wp:positionV relativeFrom="paragraph">
              <wp:posOffset>186055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B3">
        <w:rPr>
          <w:rFonts w:ascii="KG True Colors" w:hAnsi="KG True Colors"/>
          <w:sz w:val="24"/>
          <w:szCs w:val="24"/>
        </w:rPr>
        <w:t>but,</w:t>
      </w:r>
      <w:r>
        <w:rPr>
          <w:rFonts w:ascii="KG True Colors" w:hAnsi="KG True Colors"/>
          <w:sz w:val="24"/>
          <w:szCs w:val="24"/>
        </w:rPr>
        <w:t xml:space="preserve"> do, long</w:t>
      </w:r>
      <w:bookmarkStart w:id="0" w:name="_GoBack"/>
      <w:bookmarkEnd w:id="0"/>
    </w:p>
    <w:p w14:paraId="66C7F839" w14:textId="424C8D16" w:rsidR="00786974" w:rsidRDefault="000B086A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C29F25" wp14:editId="4655B074">
                <wp:simplePos x="0" y="0"/>
                <wp:positionH relativeFrom="column">
                  <wp:posOffset>3495675</wp:posOffset>
                </wp:positionH>
                <wp:positionV relativeFrom="paragraph">
                  <wp:posOffset>95249</wp:posOffset>
                </wp:positionV>
                <wp:extent cx="2390775" cy="238125"/>
                <wp:effectExtent l="19050" t="19050" r="28575" b="4762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81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8626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75.25pt;margin-top:7.5pt;width:188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" adj="1076" filled="f" strokecolor="black [3213]" strokeweight="1pt"/>
            </w:pict>
          </mc:Fallback>
        </mc:AlternateContent>
      </w:r>
      <w:r w:rsidR="00786974">
        <w:rPr>
          <w:rFonts w:ascii="KG True Colors" w:hAnsi="KG True Colors"/>
          <w:sz w:val="24"/>
          <w:szCs w:val="24"/>
        </w:rPr>
        <w:t>*Comprehensio</w:t>
      </w:r>
      <w:r w:rsidR="00045FB3">
        <w:rPr>
          <w:rFonts w:ascii="KG True Colors" w:hAnsi="KG True Colors"/>
          <w:sz w:val="24"/>
          <w:szCs w:val="24"/>
        </w:rPr>
        <w:t>n: cause &amp; effect, illustrations</w:t>
      </w:r>
    </w:p>
    <w:p w14:paraId="4268BC53" w14:textId="074F1E7B" w:rsidR="003426FD" w:rsidRPr="002F37E2" w:rsidRDefault="00786974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</w:t>
      </w:r>
      <w:r w:rsidR="00045FB3">
        <w:rPr>
          <w:rFonts w:ascii="KG True Colors" w:hAnsi="KG True Colors"/>
          <w:sz w:val="24"/>
          <w:szCs w:val="24"/>
        </w:rPr>
        <w:t>r: exclamatory</w:t>
      </w:r>
      <w:r w:rsidR="00860DF8">
        <w:rPr>
          <w:rFonts w:ascii="KG True Colors" w:hAnsi="KG True Colors"/>
          <w:sz w:val="24"/>
          <w:szCs w:val="24"/>
        </w:rPr>
        <w:t xml:space="preserve"> sentences</w:t>
      </w:r>
      <w:r w:rsidR="000B086A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768D9F07" wp14:editId="43185DA7">
            <wp:simplePos x="0" y="0"/>
            <wp:positionH relativeFrom="margin">
              <wp:posOffset>1981200</wp:posOffset>
            </wp:positionH>
            <wp:positionV relativeFrom="paragraph">
              <wp:posOffset>138430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86A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95576BB" wp14:editId="273AAEC5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0654" w14:textId="1F0587ED" w:rsidR="003426FD" w:rsidRDefault="003426FD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7B1E260A" w14:textId="0D64C3B5" w:rsidR="002F37E2" w:rsidRPr="003426FD" w:rsidRDefault="002F37E2" w:rsidP="002F37E2">
      <w:pPr>
        <w:pStyle w:val="NoSpacing"/>
        <w:rPr>
          <w:rFonts w:ascii="KG True Colors" w:hAnsi="KG True Colors"/>
          <w:sz w:val="24"/>
          <w:szCs w:val="24"/>
        </w:rPr>
      </w:pPr>
    </w:p>
    <w:p w14:paraId="5AF1147D" w14:textId="03F7FD03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7604CF0C" w14:textId="1F0B2200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550BE75" w14:textId="77777777" w:rsidR="000B086A" w:rsidRPr="0091169A" w:rsidRDefault="000B086A" w:rsidP="000B086A">
      <w:pPr>
        <w:pStyle w:val="NoSpacing"/>
        <w:rPr>
          <w:rFonts w:ascii="KG Be Still And Know" w:hAnsi="KG Be Still And Know"/>
          <w:sz w:val="16"/>
          <w:szCs w:val="16"/>
        </w:rPr>
      </w:pPr>
    </w:p>
    <w:p w14:paraId="55DBA14A" w14:textId="7C4289C8" w:rsidR="000B086A" w:rsidRPr="00720F0C" w:rsidRDefault="000B086A" w:rsidP="000B086A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E7A1AE" wp14:editId="280A4C4E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2457450" cy="619125"/>
                <wp:effectExtent l="0" t="0" r="19050" b="28575"/>
                <wp:wrapNone/>
                <wp:docPr id="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970B6" id="Rectangle: Rounded Corners 1" o:spid="_x0000_s1026" style="position:absolute;margin-left:0;margin-top:.35pt;width:193.5pt;height:48.7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65C77FDA" w14:textId="77777777" w:rsidR="000B086A" w:rsidRPr="00720F0C" w:rsidRDefault="000B086A" w:rsidP="000B086A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Nov.7-10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3180C495" w14:textId="77777777" w:rsidR="000B086A" w:rsidRPr="001A7481" w:rsidRDefault="000B086A" w:rsidP="000B086A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6378292" wp14:editId="7A98FDCB">
                <wp:simplePos x="0" y="0"/>
                <wp:positionH relativeFrom="margin">
                  <wp:posOffset>3314700</wp:posOffset>
                </wp:positionH>
                <wp:positionV relativeFrom="paragraph">
                  <wp:posOffset>24130</wp:posOffset>
                </wp:positionV>
                <wp:extent cx="3629025" cy="14097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8DD6" w14:textId="77777777" w:rsidR="000B086A" w:rsidRPr="00786974" w:rsidRDefault="000B086A" w:rsidP="000B086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5:  Work with Addition &amp; Subtraction Equations</w:t>
                            </w:r>
                          </w:p>
                          <w:p w14:paraId="1ABA1406" w14:textId="77777777" w:rsidR="000B086A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6: Addition &amp; Subtraction Word Problems</w:t>
                            </w:r>
                          </w:p>
                          <w:p w14:paraId="6F9EF661" w14:textId="77777777" w:rsidR="000B086A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7: Find the missing part (Precision)</w:t>
                            </w:r>
                          </w:p>
                          <w:p w14:paraId="405EDD07" w14:textId="77777777" w:rsidR="000B086A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2521DB4" w14:textId="77777777" w:rsidR="000B086A" w:rsidRDefault="000B086A" w:rsidP="000B086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*Topic 5 Test on Thursday!*  </w:t>
                            </w:r>
                          </w:p>
                          <w:p w14:paraId="734A32CB" w14:textId="77777777" w:rsidR="000B086A" w:rsidRDefault="000B086A" w:rsidP="000B086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*Be sure to review 3-digit addition.*</w:t>
                            </w:r>
                          </w:p>
                          <w:p w14:paraId="008B7CA0" w14:textId="77777777" w:rsidR="000B086A" w:rsidRPr="00B154E8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238C8BE" w14:textId="77777777" w:rsidR="000B086A" w:rsidRPr="00EA52D5" w:rsidRDefault="000B086A" w:rsidP="000B086A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8292" id="Text Box 8" o:spid="_x0000_s1029" type="#_x0000_t202" style="position:absolute;margin-left:261pt;margin-top:1.9pt;width:285.75pt;height:11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" stroked="f">
                <v:textbox>
                  <w:txbxContent>
                    <w:p w14:paraId="155C8DD6" w14:textId="77777777" w:rsidR="000B086A" w:rsidRPr="00786974" w:rsidRDefault="000B086A" w:rsidP="000B086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5:  Work with Addition &amp; Subtraction Equations</w:t>
                      </w:r>
                    </w:p>
                    <w:p w14:paraId="1ABA1406" w14:textId="77777777" w:rsidR="000B086A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6: Addition &amp; Subtraction Word Problems</w:t>
                      </w:r>
                    </w:p>
                    <w:p w14:paraId="6F9EF661" w14:textId="77777777" w:rsidR="000B086A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7: Find the missing part (Precision)</w:t>
                      </w:r>
                    </w:p>
                    <w:p w14:paraId="405EDD07" w14:textId="77777777" w:rsidR="000B086A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2521DB4" w14:textId="77777777" w:rsidR="000B086A" w:rsidRDefault="000B086A" w:rsidP="000B086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*Topic 5 Test on Thursday!*  </w:t>
                      </w:r>
                    </w:p>
                    <w:p w14:paraId="734A32CB" w14:textId="77777777" w:rsidR="000B086A" w:rsidRDefault="000B086A" w:rsidP="000B086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*Be sure to review 3-digit addition.*</w:t>
                      </w:r>
                    </w:p>
                    <w:p w14:paraId="008B7CA0" w14:textId="77777777" w:rsidR="000B086A" w:rsidRPr="00B154E8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238C8BE" w14:textId="77777777" w:rsidR="000B086A" w:rsidRPr="00EA52D5" w:rsidRDefault="000B086A" w:rsidP="000B086A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340261AB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10: Veteran’s Program @ 1:20</w:t>
      </w:r>
    </w:p>
    <w:p w14:paraId="5A69B948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11: Veteran’s Day Holiday</w:t>
      </w:r>
    </w:p>
    <w:p w14:paraId="24F5E908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17: Thanksgiving Snack</w:t>
      </w:r>
    </w:p>
    <w:p w14:paraId="08F9A4A3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 18: Spirit Day- Team Day</w:t>
      </w:r>
    </w:p>
    <w:p w14:paraId="6C2DB4B0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Nov.21-25: Thanksgiving Holidays</w:t>
      </w:r>
    </w:p>
    <w:p w14:paraId="3079BBF9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Dec. 1: Parent Lunch Day @ 10:57</w:t>
      </w:r>
    </w:p>
    <w:p w14:paraId="492D18FF" w14:textId="77777777" w:rsidR="000B086A" w:rsidRPr="00D738CD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4D5506" wp14:editId="63C39FD1">
                <wp:simplePos x="0" y="0"/>
                <wp:positionH relativeFrom="margin">
                  <wp:posOffset>3333750</wp:posOffset>
                </wp:positionH>
                <wp:positionV relativeFrom="paragraph">
                  <wp:posOffset>137795</wp:posOffset>
                </wp:positionV>
                <wp:extent cx="3004185" cy="828675"/>
                <wp:effectExtent l="0" t="0" r="571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9C07E" w14:textId="77777777" w:rsidR="000B086A" w:rsidRPr="00C52CDA" w:rsidRDefault="000B086A" w:rsidP="000B086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74DA9233" w14:textId="77777777" w:rsidR="000B086A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5:   Seek First to Understand, Then to Be Understood</w:t>
                            </w:r>
                          </w:p>
                          <w:p w14:paraId="002799C1" w14:textId="77777777" w:rsidR="000B086A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The First Thanksgiving</w:t>
                            </w:r>
                          </w:p>
                          <w:p w14:paraId="0A4231E5" w14:textId="77777777" w:rsidR="000B086A" w:rsidRDefault="000B086A" w:rsidP="000B086A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2880DB30" w14:textId="77777777" w:rsidR="000B086A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2657CBE" w14:textId="77777777" w:rsidR="000B086A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A6F7E72" w14:textId="77777777" w:rsidR="000B086A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252AF8F" w14:textId="77777777" w:rsidR="000B086A" w:rsidRPr="00EA52D5" w:rsidRDefault="000B086A" w:rsidP="000B086A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5506" id="_x0000_s1030" type="#_x0000_t202" style="position:absolute;margin-left:262.5pt;margin-top:10.85pt;width:236.55pt;height:6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" stroked="f">
                <v:textbox>
                  <w:txbxContent>
                    <w:p w14:paraId="5779C07E" w14:textId="77777777" w:rsidR="000B086A" w:rsidRPr="00C52CDA" w:rsidRDefault="000B086A" w:rsidP="000B086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74DA9233" w14:textId="77777777" w:rsidR="000B086A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5:   Seek First to Understand, Then to Be Understood</w:t>
                      </w:r>
                    </w:p>
                    <w:p w14:paraId="002799C1" w14:textId="77777777" w:rsidR="000B086A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The First Thanksgiving</w:t>
                      </w:r>
                    </w:p>
                    <w:p w14:paraId="0A4231E5" w14:textId="77777777" w:rsidR="000B086A" w:rsidRDefault="000B086A" w:rsidP="000B086A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2880DB30" w14:textId="77777777" w:rsidR="000B086A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2657CBE" w14:textId="77777777" w:rsidR="000B086A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A6F7E72" w14:textId="77777777" w:rsidR="000B086A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252AF8F" w14:textId="77777777" w:rsidR="000B086A" w:rsidRPr="00EA52D5" w:rsidRDefault="000B086A" w:rsidP="000B086A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24CACC" w14:textId="77777777" w:rsidR="000B086A" w:rsidRDefault="000B086A" w:rsidP="000B086A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4, Lesson 1</w:t>
      </w:r>
    </w:p>
    <w:p w14:paraId="3884DDFC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*Phonics (be </w:t>
      </w:r>
      <w:proofErr w:type="gramStart"/>
      <w:r>
        <w:rPr>
          <w:rFonts w:ascii="KG True Colors" w:hAnsi="KG True Colors"/>
          <w:sz w:val="24"/>
          <w:szCs w:val="24"/>
        </w:rPr>
        <w:t>able  to</w:t>
      </w:r>
      <w:proofErr w:type="gramEnd"/>
      <w:r>
        <w:rPr>
          <w:rFonts w:ascii="KG True Colors" w:hAnsi="KG True Colors"/>
          <w:sz w:val="24"/>
          <w:szCs w:val="24"/>
        </w:rPr>
        <w:t xml:space="preserve"> sound out words with these</w:t>
      </w:r>
    </w:p>
    <w:p w14:paraId="5C44D946" w14:textId="090DCD36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s</w:t>
      </w:r>
      <w:r>
        <w:rPr>
          <w:rFonts w:ascii="KG True Colors" w:hAnsi="KG True Colors"/>
          <w:sz w:val="24"/>
          <w:szCs w:val="24"/>
        </w:rPr>
        <w:t>ounds</w:t>
      </w:r>
      <w:proofErr w:type="gramEnd"/>
      <w:r>
        <w:rPr>
          <w:rFonts w:ascii="KG True Colors" w:hAnsi="KG True Colors"/>
          <w:sz w:val="24"/>
          <w:szCs w:val="24"/>
        </w:rPr>
        <w:t xml:space="preserve">): </w:t>
      </w:r>
      <w:proofErr w:type="spellStart"/>
      <w:r>
        <w:rPr>
          <w:rFonts w:ascii="KG True Colors" w:hAnsi="KG True Colors"/>
          <w:sz w:val="24"/>
          <w:szCs w:val="24"/>
        </w:rPr>
        <w:t>ir</w:t>
      </w:r>
      <w:proofErr w:type="spellEnd"/>
      <w:r>
        <w:rPr>
          <w:rFonts w:ascii="KG True Colors" w:hAnsi="KG True Colors"/>
          <w:sz w:val="24"/>
          <w:szCs w:val="24"/>
        </w:rPr>
        <w:t xml:space="preserve">, </w:t>
      </w:r>
      <w:proofErr w:type="spellStart"/>
      <w:r>
        <w:rPr>
          <w:rFonts w:ascii="KG True Colors" w:hAnsi="KG True Colors"/>
          <w:sz w:val="24"/>
          <w:szCs w:val="24"/>
        </w:rPr>
        <w:t>ur</w:t>
      </w:r>
      <w:proofErr w:type="spellEnd"/>
      <w:r>
        <w:rPr>
          <w:rFonts w:ascii="KG True Colors" w:hAnsi="KG True Colors"/>
          <w:sz w:val="24"/>
          <w:szCs w:val="24"/>
        </w:rPr>
        <w:t xml:space="preserve">, </w:t>
      </w:r>
      <w:proofErr w:type="spellStart"/>
      <w:r>
        <w:rPr>
          <w:rFonts w:ascii="KG True Colors" w:hAnsi="KG True Colors"/>
          <w:sz w:val="24"/>
          <w:szCs w:val="24"/>
        </w:rPr>
        <w:t>er</w:t>
      </w:r>
      <w:proofErr w:type="spellEnd"/>
      <w:r>
        <w:rPr>
          <w:rFonts w:ascii="KG True Colors" w:hAnsi="KG True Colors"/>
          <w:sz w:val="24"/>
          <w:szCs w:val="24"/>
        </w:rPr>
        <w:t>, ear, -ng</w:t>
      </w:r>
    </w:p>
    <w:p w14:paraId="58502C44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*Vocabulary (know the meaning of these words):</w:t>
      </w:r>
    </w:p>
    <w:p w14:paraId="16BF24BE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shadow</w:t>
      </w:r>
      <w:proofErr w:type="gramEnd"/>
      <w:r>
        <w:rPr>
          <w:rFonts w:ascii="KG True Colors" w:hAnsi="KG True Colors"/>
          <w:sz w:val="24"/>
          <w:szCs w:val="24"/>
        </w:rPr>
        <w:t>, light, constant, instead, where</w:t>
      </w:r>
    </w:p>
    <w:p w14:paraId="3DF1400D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 w:rsidRPr="000B086A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2D7108E" wp14:editId="6FA30C8C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360930" cy="895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5DA1E" w14:textId="77777777" w:rsidR="000B086A" w:rsidRPr="000B086A" w:rsidRDefault="000B086A" w:rsidP="000B086A">
                            <w:pPr>
                              <w:rPr>
                                <w:rFonts w:ascii="KG True Colors" w:hAnsi="KG True Colors"/>
                              </w:rPr>
                            </w:pPr>
                            <w:r w:rsidRPr="000B086A">
                              <w:rPr>
                                <w:rFonts w:ascii="KG True Colors" w:hAnsi="KG True Colors"/>
                              </w:rPr>
                              <w:t xml:space="preserve">*Be sure to look at the page protector in your students folder for the Unit 4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108E" id="_x0000_s1031" type="#_x0000_t202" style="position:absolute;margin-left:270.75pt;margin-top:1.1pt;width:185.9pt;height:70.5pt;z-index:-2516131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" strokecolor="black [3213]">
                <v:stroke dashstyle="dashDot"/>
                <v:textbox>
                  <w:txbxContent>
                    <w:p w14:paraId="1925DA1E" w14:textId="77777777" w:rsidR="000B086A" w:rsidRPr="000B086A" w:rsidRDefault="000B086A" w:rsidP="000B086A">
                      <w:pPr>
                        <w:rPr>
                          <w:rFonts w:ascii="KG True Colors" w:hAnsi="KG True Colors"/>
                        </w:rPr>
                      </w:pPr>
                      <w:r w:rsidRPr="000B086A">
                        <w:rPr>
                          <w:rFonts w:ascii="KG True Colors" w:hAnsi="KG True Colors"/>
                        </w:rPr>
                        <w:t xml:space="preserve">*Be sure to look at the page protector in your students folder for the Unit 4 skills.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 xml:space="preserve">*High-Frequency Words (be able to read these </w:t>
      </w:r>
    </w:p>
    <w:p w14:paraId="6B3300F2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words</w:t>
      </w:r>
      <w:proofErr w:type="gramEnd"/>
      <w:r>
        <w:rPr>
          <w:rFonts w:ascii="KG True Colors" w:hAnsi="KG True Colors"/>
          <w:sz w:val="24"/>
          <w:szCs w:val="24"/>
        </w:rPr>
        <w:t xml:space="preserve"> instantly); girl, her, with, any, from, like, water</w:t>
      </w:r>
    </w:p>
    <w:p w14:paraId="1EB83608" w14:textId="47DDB3A8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but</w:t>
      </w:r>
      <w:proofErr w:type="gramEnd"/>
      <w:r>
        <w:rPr>
          <w:rFonts w:ascii="KG True Colors" w:hAnsi="KG True Colors"/>
          <w:sz w:val="24"/>
          <w:szCs w:val="24"/>
        </w:rPr>
        <w:t>,</w:t>
      </w:r>
      <w:r>
        <w:rPr>
          <w:rFonts w:ascii="KG True Colors" w:hAnsi="KG True Colors"/>
          <w:sz w:val="24"/>
          <w:szCs w:val="24"/>
        </w:rPr>
        <w:t xml:space="preserve"> do, long</w:t>
      </w:r>
    </w:p>
    <w:p w14:paraId="1BFD9CF6" w14:textId="77777777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254574" wp14:editId="79E650DF">
                <wp:simplePos x="0" y="0"/>
                <wp:positionH relativeFrom="column">
                  <wp:posOffset>3495675</wp:posOffset>
                </wp:positionH>
                <wp:positionV relativeFrom="paragraph">
                  <wp:posOffset>95249</wp:posOffset>
                </wp:positionV>
                <wp:extent cx="2390775" cy="238125"/>
                <wp:effectExtent l="19050" t="19050" r="28575" b="4762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812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DFE5" id="Left Arrow 18" o:spid="_x0000_s1026" type="#_x0000_t66" style="position:absolute;margin-left:275.25pt;margin-top:7.5pt;width:188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" adj="1076" filled="f" strokecolor="black [3213]" strokeweight="1pt"/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*Comprehension: cause &amp; effect, illustrations</w:t>
      </w:r>
    </w:p>
    <w:p w14:paraId="6B7B4ADA" w14:textId="3A540D41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*Grammar: exclamatory sentences</w:t>
      </w:r>
    </w:p>
    <w:p w14:paraId="73F383F4" w14:textId="0721E4D2" w:rsidR="000B086A" w:rsidRDefault="000B086A" w:rsidP="000B086A">
      <w:pPr>
        <w:pStyle w:val="NoSpacing"/>
        <w:rPr>
          <w:rFonts w:ascii="KG True Colors" w:hAnsi="KG True Colors"/>
          <w:sz w:val="24"/>
          <w:szCs w:val="24"/>
        </w:rPr>
      </w:pPr>
    </w:p>
    <w:p w14:paraId="474D611D" w14:textId="00B0510C" w:rsidR="002F37E2" w:rsidRDefault="000B086A" w:rsidP="000B086A">
      <w:pPr>
        <w:pStyle w:val="NoSpacing"/>
        <w:rPr>
          <w:rFonts w:ascii="KG Be Still And Know" w:hAnsi="KG Be Still And Know"/>
          <w:sz w:val="36"/>
          <w:szCs w:val="36"/>
        </w:rPr>
      </w:pPr>
      <w:proofErr w:type="spellStart"/>
      <w:r w:rsidRPr="002F37E2">
        <w:rPr>
          <w:rFonts w:ascii="KG True Colors" w:hAnsi="KG True Colors"/>
          <w:b/>
          <w:sz w:val="28"/>
          <w:szCs w:val="28"/>
          <w:u w:val="single"/>
        </w:rPr>
        <w:t>Wishlist</w:t>
      </w:r>
      <w:proofErr w:type="spellEnd"/>
      <w:r>
        <w:rPr>
          <w:rFonts w:ascii="KG True Colors" w:hAnsi="KG True Colors"/>
          <w:b/>
          <w:sz w:val="28"/>
          <w:szCs w:val="28"/>
          <w:u w:val="single"/>
        </w:rPr>
        <w:t xml:space="preserve">: </w:t>
      </w:r>
      <w:r>
        <w:rPr>
          <w:rFonts w:ascii="KG True Colors" w:hAnsi="KG True Colors"/>
          <w:sz w:val="24"/>
          <w:szCs w:val="24"/>
        </w:rPr>
        <w:t>tissues, large bag of M&amp;M’s or large bag of Skittles, treasure box trinkets</w:t>
      </w:r>
    </w:p>
    <w:p w14:paraId="7A01DD96" w14:textId="1FE48D75" w:rsidR="002F37E2" w:rsidRDefault="002F37E2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</w:p>
    <w:p w14:paraId="51AB2FF7" w14:textId="5EF0C65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sectPr w:rsidR="0091169A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045FB3"/>
    <w:rsid w:val="000B086A"/>
    <w:rsid w:val="00186FC4"/>
    <w:rsid w:val="001A7481"/>
    <w:rsid w:val="00226C1C"/>
    <w:rsid w:val="002E20CD"/>
    <w:rsid w:val="002F37E2"/>
    <w:rsid w:val="00311C3B"/>
    <w:rsid w:val="003426FD"/>
    <w:rsid w:val="00376C24"/>
    <w:rsid w:val="003F5EE6"/>
    <w:rsid w:val="004372B3"/>
    <w:rsid w:val="004923CE"/>
    <w:rsid w:val="00576DF4"/>
    <w:rsid w:val="00630399"/>
    <w:rsid w:val="00636E18"/>
    <w:rsid w:val="006661C6"/>
    <w:rsid w:val="006A6355"/>
    <w:rsid w:val="006D0934"/>
    <w:rsid w:val="00707FB5"/>
    <w:rsid w:val="00720F0C"/>
    <w:rsid w:val="00786974"/>
    <w:rsid w:val="00786EAA"/>
    <w:rsid w:val="007C388E"/>
    <w:rsid w:val="008228E3"/>
    <w:rsid w:val="008407A2"/>
    <w:rsid w:val="00860DF8"/>
    <w:rsid w:val="00903CD1"/>
    <w:rsid w:val="0091169A"/>
    <w:rsid w:val="00946614"/>
    <w:rsid w:val="00960F2A"/>
    <w:rsid w:val="00974B7C"/>
    <w:rsid w:val="009D3540"/>
    <w:rsid w:val="00AE5673"/>
    <w:rsid w:val="00B154E8"/>
    <w:rsid w:val="00B23F89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06582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2022-10-21T21:04:00Z</cp:lastPrinted>
  <dcterms:created xsi:type="dcterms:W3CDTF">2022-11-06T23:36:00Z</dcterms:created>
  <dcterms:modified xsi:type="dcterms:W3CDTF">2022-11-06T23:36:00Z</dcterms:modified>
</cp:coreProperties>
</file>