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828" w:rsidRPr="009970AD" w:rsidRDefault="00E96BAA">
      <w:pPr>
        <w:pStyle w:val="Title"/>
        <w:rPr>
          <w:sz w:val="30"/>
          <w:szCs w:val="30"/>
        </w:rPr>
      </w:pPr>
      <w:r w:rsidRPr="009970AD">
        <w:rPr>
          <w:color w:val="2C3964"/>
          <w:sz w:val="30"/>
          <w:szCs w:val="30"/>
        </w:rPr>
        <w:t xml:space="preserve">Junta de </w:t>
      </w:r>
      <w:proofErr w:type="spellStart"/>
      <w:r w:rsidRPr="009970AD">
        <w:rPr>
          <w:color w:val="2C3964"/>
          <w:sz w:val="30"/>
          <w:szCs w:val="30"/>
        </w:rPr>
        <w:t>Educación</w:t>
      </w:r>
      <w:proofErr w:type="spellEnd"/>
      <w:r w:rsidRPr="009970AD">
        <w:rPr>
          <w:color w:val="2C3964"/>
          <w:sz w:val="30"/>
          <w:szCs w:val="30"/>
        </w:rPr>
        <w:t xml:space="preserve"> del Condado de Elmore</w:t>
      </w:r>
    </w:p>
    <w:p w:rsidR="002C1828" w:rsidRDefault="00E96BAA">
      <w:pPr>
        <w:spacing w:before="171"/>
        <w:ind w:left="357"/>
        <w:jc w:val="center"/>
        <w:rPr>
          <w:b/>
          <w:sz w:val="21"/>
        </w:rPr>
      </w:pPr>
      <w:r>
        <w:br w:type="column"/>
      </w:r>
      <w:r>
        <w:rPr>
          <w:b/>
          <w:color w:val="FF0000"/>
          <w:sz w:val="21"/>
        </w:rPr>
        <w:t>Aprobado por la Junta Directiva el 17/02/2025</w:t>
      </w:r>
    </w:p>
    <w:p w:rsidR="002C1828" w:rsidRDefault="002C1828">
      <w:pPr>
        <w:jc w:val="center"/>
        <w:rPr>
          <w:b/>
          <w:sz w:val="21"/>
        </w:rPr>
        <w:sectPr w:rsidR="002C1828">
          <w:type w:val="continuous"/>
          <w:pgSz w:w="15840" w:h="12240" w:orient="landscape"/>
          <w:pgMar w:top="1080" w:right="566" w:bottom="280" w:left="283" w:header="720" w:footer="720" w:gutter="0"/>
          <w:cols w:num="2" w:space="720" w:equalWidth="0">
            <w:col w:w="7736" w:space="580"/>
            <w:col w:w="6675"/>
          </w:cols>
        </w:sectPr>
      </w:pPr>
    </w:p>
    <w:p w:rsidR="002C1828" w:rsidRDefault="002C1828">
      <w:pPr>
        <w:pStyle w:val="BodyText"/>
        <w:rPr>
          <w:b/>
        </w:rPr>
      </w:pPr>
    </w:p>
    <w:p w:rsidR="002C1828" w:rsidRDefault="002C1828">
      <w:pPr>
        <w:pStyle w:val="BodyText"/>
        <w:rPr>
          <w:b/>
        </w:rPr>
      </w:pPr>
    </w:p>
    <w:p w:rsidR="002C1828" w:rsidRDefault="002C1828">
      <w:pPr>
        <w:pStyle w:val="BodyText"/>
        <w:spacing w:before="101"/>
        <w:rPr>
          <w:b/>
        </w:rPr>
      </w:pPr>
    </w:p>
    <w:p w:rsidR="002C1828" w:rsidRDefault="00E96BAA">
      <w:pPr>
        <w:ind w:left="482"/>
        <w:rPr>
          <w:b/>
          <w:sz w:val="19"/>
        </w:rPr>
      </w:pPr>
      <w:r>
        <w:rPr>
          <w:b/>
          <w:spacing w:val="-2"/>
          <w:sz w:val="19"/>
        </w:rPr>
        <w:t>Leyenda</w:t>
      </w:r>
    </w:p>
    <w:p w:rsidR="002C1828" w:rsidRPr="009970AD" w:rsidRDefault="00E96BAA">
      <w:pPr>
        <w:pStyle w:val="BodyText"/>
        <w:spacing w:before="22"/>
        <w:ind w:left="796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680576" behindDoc="1" locked="0" layoutInCell="1" allowOverlap="1">
                <wp:simplePos x="0" y="0"/>
                <wp:positionH relativeFrom="page">
                  <wp:posOffset>457201</wp:posOffset>
                </wp:positionH>
                <wp:positionV relativeFrom="paragraph">
                  <wp:posOffset>13335</wp:posOffset>
                </wp:positionV>
                <wp:extent cx="533400" cy="12039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1203960"/>
                          <a:chOff x="0" y="0"/>
                          <a:chExt cx="611505" cy="9575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667" y="10667"/>
                            <a:ext cx="2012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63195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lnTo>
                                  <a:pt x="201167" y="163067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172212"/>
                            <a:ext cx="201167" cy="163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0667" y="333756"/>
                            <a:ext cx="20129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57480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72"/>
                                </a:lnTo>
                                <a:lnTo>
                                  <a:pt x="201167" y="156972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7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667" y="489204"/>
                            <a:ext cx="20129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57480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72"/>
                                </a:lnTo>
                                <a:lnTo>
                                  <a:pt x="201167" y="156972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E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667" y="644651"/>
                            <a:ext cx="20129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57480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72"/>
                                </a:lnTo>
                                <a:lnTo>
                                  <a:pt x="201167" y="156972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87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667" y="800100"/>
                            <a:ext cx="20129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57480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72"/>
                                </a:lnTo>
                                <a:lnTo>
                                  <a:pt x="201167" y="156972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F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150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346075">
                                <a:moveTo>
                                  <a:pt x="222504" y="161544"/>
                                </a:moveTo>
                                <a:lnTo>
                                  <a:pt x="199644" y="161544"/>
                                </a:lnTo>
                                <a:lnTo>
                                  <a:pt x="199644" y="184404"/>
                                </a:lnTo>
                                <a:lnTo>
                                  <a:pt x="199644" y="323088"/>
                                </a:lnTo>
                                <a:lnTo>
                                  <a:pt x="22860" y="323088"/>
                                </a:lnTo>
                                <a:lnTo>
                                  <a:pt x="22860" y="184404"/>
                                </a:lnTo>
                                <a:lnTo>
                                  <a:pt x="199644" y="184404"/>
                                </a:lnTo>
                                <a:lnTo>
                                  <a:pt x="199644" y="161544"/>
                                </a:lnTo>
                                <a:lnTo>
                                  <a:pt x="22860" y="161544"/>
                                </a:lnTo>
                                <a:lnTo>
                                  <a:pt x="0" y="161556"/>
                                </a:lnTo>
                                <a:lnTo>
                                  <a:pt x="0" y="345948"/>
                                </a:lnTo>
                                <a:lnTo>
                                  <a:pt x="22860" y="345948"/>
                                </a:lnTo>
                                <a:lnTo>
                                  <a:pt x="199644" y="345948"/>
                                </a:lnTo>
                                <a:lnTo>
                                  <a:pt x="222491" y="345948"/>
                                </a:lnTo>
                                <a:lnTo>
                                  <a:pt x="222504" y="323088"/>
                                </a:lnTo>
                                <a:lnTo>
                                  <a:pt x="222491" y="184404"/>
                                </a:lnTo>
                                <a:lnTo>
                                  <a:pt x="222504" y="161544"/>
                                </a:lnTo>
                                <a:close/>
                              </a:path>
                              <a:path w="611505" h="346075">
                                <a:moveTo>
                                  <a:pt x="611124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860"/>
                                </a:lnTo>
                                <a:lnTo>
                                  <a:pt x="611124" y="22860"/>
                                </a:lnTo>
                                <a:lnTo>
                                  <a:pt x="61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F6144" id="Group 1" o:spid="_x0000_s1026" style="position:absolute;margin-left:36pt;margin-top:1.05pt;width:42pt;height:94.8pt;z-index:-16635904;mso-wrap-distance-left:0;mso-wrap-distance-right:0;mso-position-horizontal-relative:page;mso-width-relative:margin;mso-height-relative:margin" coordsize="6115,9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">
                <v:shape id="Graphic 2" o:spid="_x0000_s1027" style="position:absolute;left:106;top:106;width:2013;height:1632;visibility:visible;mso-wrap-style:square;v-text-anchor:top" coordsize="2012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" path="m201167,l,,,163067r201167,l201167,xe" fillcolor="yellow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06;top:1722;width:2012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">
                  <v:imagedata r:id="rId5" o:title=""/>
                </v:shape>
                <v:shape id="Graphic 4" o:spid="_x0000_s1029" style="position:absolute;left:106;top:3337;width:2013;height:1575;visibility:visible;mso-wrap-style:square;v-text-anchor:top" coordsize="20129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" path="m201167,l,,,156972r201167,l201167,xe" fillcolor="#e6b7b7" stroked="f">
                  <v:path arrowok="t"/>
                </v:shape>
                <v:shape id="Graphic 5" o:spid="_x0000_s1030" style="position:absolute;left:106;top:4892;width:2013;height:1574;visibility:visible;mso-wrap-style:square;v-text-anchor:top" coordsize="20129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" path="m201167,l,,,156972r201167,l201167,xe" fillcolor="#9ce99c" stroked="f">
                  <v:path arrowok="t"/>
                </v:shape>
                <v:shape id="Graphic 6" o:spid="_x0000_s1031" style="position:absolute;left:106;top:6446;width:2013;height:1575;visibility:visible;mso-wrap-style:square;v-text-anchor:top" coordsize="20129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" path="m201167,l,,,156972r201167,l201167,xe" fillcolor="#928754" stroked="f">
                  <v:path arrowok="t"/>
                </v:shape>
                <v:shape id="Graphic 7" o:spid="_x0000_s1032" style="position:absolute;left:106;top:8001;width:2013;height:1574;visibility:visible;mso-wrap-style:square;v-text-anchor:top" coordsize="20129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" path="m201167,l,,,156972r201167,l201167,xe" fillcolor="#ac9fd2" stroked="f">
                  <v:path arrowok="t"/>
                </v:shape>
                <v:shape id="Graphic 8" o:spid="_x0000_s1033" style="position:absolute;width:6115;height:3460;visibility:visible;mso-wrap-style:square;v-text-anchor:top" coordsize="611505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" path="m222504,161544r-22860,l199644,184404r,138684l22860,323088r,-138684l199644,184404r,-22860l22860,161544,,161556,,345948r22860,l199644,345948r22847,l222504,323088r-13,-138684l222504,161544xem611124,l10668,r,22860l611124,22860,611124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2"/>
        </w:rPr>
        <w:t>V</w:t>
      </w:r>
      <w:r w:rsidR="009970AD">
        <w:rPr>
          <w:spacing w:val="-2"/>
          <w:sz w:val="14"/>
          <w:szCs w:val="14"/>
        </w:rPr>
        <w:t>acaciones</w:t>
      </w:r>
      <w:proofErr w:type="spellEnd"/>
    </w:p>
    <w:p w:rsidR="002C1828" w:rsidRDefault="00E96BAA" w:rsidP="00084DF2">
      <w:pPr>
        <w:tabs>
          <w:tab w:val="left" w:pos="9494"/>
        </w:tabs>
        <w:spacing w:before="34"/>
        <w:rPr>
          <w:b/>
          <w:position w:val="-6"/>
          <w:sz w:val="26"/>
        </w:rPr>
      </w:pPr>
      <w:r>
        <w:br w:type="column"/>
      </w:r>
      <w:r>
        <w:rPr>
          <w:b/>
          <w:color w:val="2C3964"/>
          <w:sz w:val="60"/>
        </w:rPr>
        <w:t>2025-2026</w:t>
      </w:r>
      <w:r>
        <w:rPr>
          <w:b/>
          <w:color w:val="2C3964"/>
          <w:sz w:val="60"/>
        </w:rPr>
        <w:tab/>
      </w:r>
      <w:r>
        <w:rPr>
          <w:b/>
          <w:color w:val="2C3964"/>
          <w:spacing w:val="-2"/>
          <w:position w:val="-6"/>
          <w:sz w:val="26"/>
        </w:rPr>
        <w:t>Eventos</w:t>
      </w:r>
    </w:p>
    <w:p w:rsidR="002C1828" w:rsidRDefault="00E96BAA" w:rsidP="00775AB9">
      <w:pPr>
        <w:spacing w:before="65"/>
        <w:ind w:left="482"/>
        <w:rPr>
          <w:b/>
          <w:sz w:val="34"/>
        </w:rPr>
        <w:sectPr w:rsidR="002C1828">
          <w:type w:val="continuous"/>
          <w:pgSz w:w="15840" w:h="12240" w:orient="landscape"/>
          <w:pgMar w:top="1080" w:right="566" w:bottom="280" w:left="283" w:header="720" w:footer="720" w:gutter="0"/>
          <w:cols w:num="2" w:space="720" w:equalWidth="0">
            <w:col w:w="1495" w:space="1277"/>
            <w:col w:w="12219"/>
          </w:cols>
        </w:sectPr>
      </w:pPr>
      <w:r>
        <w:rPr>
          <w:b/>
          <w:noProof/>
          <w:sz w:val="34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6598920</wp:posOffset>
                </wp:positionH>
                <wp:positionV relativeFrom="paragraph">
                  <wp:posOffset>-2540</wp:posOffset>
                </wp:positionV>
                <wp:extent cx="3230880" cy="5745480"/>
                <wp:effectExtent l="0" t="0" r="7620" b="762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0880" cy="5745480"/>
                          <a:chOff x="0" y="0"/>
                          <a:chExt cx="3191510" cy="53219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191510" cy="532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1510" h="5321935">
                                <a:moveTo>
                                  <a:pt x="22860" y="4102608"/>
                                </a:moveTo>
                                <a:lnTo>
                                  <a:pt x="0" y="4102608"/>
                                </a:lnTo>
                                <a:lnTo>
                                  <a:pt x="0" y="5321808"/>
                                </a:lnTo>
                                <a:lnTo>
                                  <a:pt x="22860" y="5321808"/>
                                </a:lnTo>
                                <a:lnTo>
                                  <a:pt x="22860" y="4102608"/>
                                </a:lnTo>
                                <a:close/>
                              </a:path>
                              <a:path w="3191510" h="5321935">
                                <a:moveTo>
                                  <a:pt x="319125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0020"/>
                                </a:lnTo>
                                <a:lnTo>
                                  <a:pt x="22860" y="3970020"/>
                                </a:lnTo>
                                <a:lnTo>
                                  <a:pt x="22860" y="22860"/>
                                </a:lnTo>
                                <a:lnTo>
                                  <a:pt x="3168396" y="22860"/>
                                </a:lnTo>
                                <a:lnTo>
                                  <a:pt x="3168396" y="5321808"/>
                                </a:lnTo>
                                <a:lnTo>
                                  <a:pt x="3191256" y="5321808"/>
                                </a:lnTo>
                                <a:lnTo>
                                  <a:pt x="3191256" y="22860"/>
                                </a:lnTo>
                                <a:lnTo>
                                  <a:pt x="3191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7368" y="30099"/>
                            <a:ext cx="2602992" cy="501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4860290">
                                <a:moveTo>
                                  <a:pt x="2066544" y="4847844"/>
                                </a:moveTo>
                                <a:lnTo>
                                  <a:pt x="0" y="4847844"/>
                                </a:lnTo>
                                <a:lnTo>
                                  <a:pt x="0" y="4860023"/>
                                </a:lnTo>
                                <a:lnTo>
                                  <a:pt x="2066544" y="4860023"/>
                                </a:lnTo>
                                <a:lnTo>
                                  <a:pt x="2066544" y="4847844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4713732"/>
                                </a:moveTo>
                                <a:lnTo>
                                  <a:pt x="0" y="4713732"/>
                                </a:lnTo>
                                <a:lnTo>
                                  <a:pt x="0" y="4725911"/>
                                </a:lnTo>
                                <a:lnTo>
                                  <a:pt x="2066544" y="4725911"/>
                                </a:lnTo>
                                <a:lnTo>
                                  <a:pt x="2066544" y="4713732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4579607"/>
                                </a:moveTo>
                                <a:lnTo>
                                  <a:pt x="0" y="4579607"/>
                                </a:lnTo>
                                <a:lnTo>
                                  <a:pt x="0" y="4591799"/>
                                </a:lnTo>
                                <a:lnTo>
                                  <a:pt x="2066544" y="4591799"/>
                                </a:lnTo>
                                <a:lnTo>
                                  <a:pt x="2066544" y="4579607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4445508"/>
                                </a:moveTo>
                                <a:lnTo>
                                  <a:pt x="0" y="4445508"/>
                                </a:lnTo>
                                <a:lnTo>
                                  <a:pt x="0" y="4457687"/>
                                </a:lnTo>
                                <a:lnTo>
                                  <a:pt x="2066544" y="4457687"/>
                                </a:lnTo>
                                <a:lnTo>
                                  <a:pt x="2066544" y="4445508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4311383"/>
                                </a:moveTo>
                                <a:lnTo>
                                  <a:pt x="0" y="4311383"/>
                                </a:lnTo>
                                <a:lnTo>
                                  <a:pt x="0" y="4323575"/>
                                </a:lnTo>
                                <a:lnTo>
                                  <a:pt x="2066544" y="4323575"/>
                                </a:lnTo>
                                <a:lnTo>
                                  <a:pt x="2066544" y="4311383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4177271"/>
                                </a:moveTo>
                                <a:lnTo>
                                  <a:pt x="0" y="4177271"/>
                                </a:lnTo>
                                <a:lnTo>
                                  <a:pt x="0" y="4189463"/>
                                </a:lnTo>
                                <a:lnTo>
                                  <a:pt x="2066544" y="4189463"/>
                                </a:lnTo>
                                <a:lnTo>
                                  <a:pt x="2066544" y="4177271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4043172"/>
                                </a:moveTo>
                                <a:lnTo>
                                  <a:pt x="0" y="4043172"/>
                                </a:lnTo>
                                <a:lnTo>
                                  <a:pt x="0" y="4055351"/>
                                </a:lnTo>
                                <a:lnTo>
                                  <a:pt x="2066544" y="4055351"/>
                                </a:lnTo>
                                <a:lnTo>
                                  <a:pt x="2066544" y="4043172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3909047"/>
                                </a:moveTo>
                                <a:lnTo>
                                  <a:pt x="0" y="3909047"/>
                                </a:lnTo>
                                <a:lnTo>
                                  <a:pt x="0" y="3921239"/>
                                </a:lnTo>
                                <a:lnTo>
                                  <a:pt x="2066544" y="3921239"/>
                                </a:lnTo>
                                <a:lnTo>
                                  <a:pt x="2066544" y="3909047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3774935"/>
                                </a:moveTo>
                                <a:lnTo>
                                  <a:pt x="0" y="3774935"/>
                                </a:lnTo>
                                <a:lnTo>
                                  <a:pt x="0" y="3787127"/>
                                </a:lnTo>
                                <a:lnTo>
                                  <a:pt x="2066544" y="3787127"/>
                                </a:lnTo>
                                <a:lnTo>
                                  <a:pt x="2066544" y="3774935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3640836"/>
                                </a:moveTo>
                                <a:lnTo>
                                  <a:pt x="0" y="3640836"/>
                                </a:lnTo>
                                <a:lnTo>
                                  <a:pt x="0" y="3653015"/>
                                </a:lnTo>
                                <a:lnTo>
                                  <a:pt x="2066544" y="3653015"/>
                                </a:lnTo>
                                <a:lnTo>
                                  <a:pt x="2066544" y="3640836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3506711"/>
                                </a:moveTo>
                                <a:lnTo>
                                  <a:pt x="0" y="3506711"/>
                                </a:lnTo>
                                <a:lnTo>
                                  <a:pt x="0" y="3518903"/>
                                </a:lnTo>
                                <a:lnTo>
                                  <a:pt x="2066544" y="3518903"/>
                                </a:lnTo>
                                <a:lnTo>
                                  <a:pt x="2066544" y="3506711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3372599"/>
                                </a:moveTo>
                                <a:lnTo>
                                  <a:pt x="0" y="3372599"/>
                                </a:lnTo>
                                <a:lnTo>
                                  <a:pt x="0" y="3384791"/>
                                </a:lnTo>
                                <a:lnTo>
                                  <a:pt x="2066544" y="3384791"/>
                                </a:lnTo>
                                <a:lnTo>
                                  <a:pt x="2066544" y="3372599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3238500"/>
                                </a:moveTo>
                                <a:lnTo>
                                  <a:pt x="0" y="3238500"/>
                                </a:lnTo>
                                <a:lnTo>
                                  <a:pt x="0" y="3250679"/>
                                </a:lnTo>
                                <a:lnTo>
                                  <a:pt x="2066544" y="3250679"/>
                                </a:lnTo>
                                <a:lnTo>
                                  <a:pt x="2066544" y="3238500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3104375"/>
                                </a:moveTo>
                                <a:lnTo>
                                  <a:pt x="0" y="3104375"/>
                                </a:lnTo>
                                <a:lnTo>
                                  <a:pt x="0" y="3116567"/>
                                </a:lnTo>
                                <a:lnTo>
                                  <a:pt x="2066544" y="3116567"/>
                                </a:lnTo>
                                <a:lnTo>
                                  <a:pt x="2066544" y="3104375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2970276"/>
                                </a:moveTo>
                                <a:lnTo>
                                  <a:pt x="0" y="2970276"/>
                                </a:lnTo>
                                <a:lnTo>
                                  <a:pt x="0" y="2982455"/>
                                </a:lnTo>
                                <a:lnTo>
                                  <a:pt x="2066544" y="2982455"/>
                                </a:lnTo>
                                <a:lnTo>
                                  <a:pt x="2066544" y="2970276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2836164"/>
                                </a:moveTo>
                                <a:lnTo>
                                  <a:pt x="0" y="2836164"/>
                                </a:lnTo>
                                <a:lnTo>
                                  <a:pt x="0" y="2848343"/>
                                </a:lnTo>
                                <a:lnTo>
                                  <a:pt x="2066544" y="2848343"/>
                                </a:lnTo>
                                <a:lnTo>
                                  <a:pt x="2066544" y="2836164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2702039"/>
                                </a:moveTo>
                                <a:lnTo>
                                  <a:pt x="0" y="2702039"/>
                                </a:lnTo>
                                <a:lnTo>
                                  <a:pt x="0" y="2714231"/>
                                </a:lnTo>
                                <a:lnTo>
                                  <a:pt x="2066544" y="2714231"/>
                                </a:lnTo>
                                <a:lnTo>
                                  <a:pt x="2066544" y="2702039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2546591"/>
                                </a:moveTo>
                                <a:lnTo>
                                  <a:pt x="0" y="2546591"/>
                                </a:lnTo>
                                <a:lnTo>
                                  <a:pt x="0" y="2558783"/>
                                </a:lnTo>
                                <a:lnTo>
                                  <a:pt x="2066544" y="2558783"/>
                                </a:lnTo>
                                <a:lnTo>
                                  <a:pt x="2066544" y="2546591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2391143"/>
                                </a:moveTo>
                                <a:lnTo>
                                  <a:pt x="0" y="2391143"/>
                                </a:lnTo>
                                <a:lnTo>
                                  <a:pt x="0" y="2403335"/>
                                </a:lnTo>
                                <a:lnTo>
                                  <a:pt x="2066544" y="2403335"/>
                                </a:lnTo>
                                <a:lnTo>
                                  <a:pt x="2066544" y="2391143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2235695"/>
                                </a:moveTo>
                                <a:lnTo>
                                  <a:pt x="0" y="2235695"/>
                                </a:lnTo>
                                <a:lnTo>
                                  <a:pt x="0" y="2247887"/>
                                </a:lnTo>
                                <a:lnTo>
                                  <a:pt x="2066544" y="2247887"/>
                                </a:lnTo>
                                <a:lnTo>
                                  <a:pt x="2066544" y="2235695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2080260"/>
                                </a:moveTo>
                                <a:lnTo>
                                  <a:pt x="0" y="2080260"/>
                                </a:lnTo>
                                <a:lnTo>
                                  <a:pt x="0" y="2092439"/>
                                </a:lnTo>
                                <a:lnTo>
                                  <a:pt x="2066544" y="2092439"/>
                                </a:lnTo>
                                <a:lnTo>
                                  <a:pt x="2066544" y="2080260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1936991"/>
                                </a:moveTo>
                                <a:lnTo>
                                  <a:pt x="0" y="1936991"/>
                                </a:lnTo>
                                <a:lnTo>
                                  <a:pt x="0" y="1949183"/>
                                </a:lnTo>
                                <a:lnTo>
                                  <a:pt x="2066544" y="1949183"/>
                                </a:lnTo>
                                <a:lnTo>
                                  <a:pt x="2066544" y="1936991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1775460"/>
                                </a:moveTo>
                                <a:lnTo>
                                  <a:pt x="0" y="1775460"/>
                                </a:lnTo>
                                <a:lnTo>
                                  <a:pt x="0" y="1787639"/>
                                </a:lnTo>
                                <a:lnTo>
                                  <a:pt x="2066544" y="1787639"/>
                                </a:lnTo>
                                <a:lnTo>
                                  <a:pt x="2066544" y="1775460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1620012"/>
                                </a:moveTo>
                                <a:lnTo>
                                  <a:pt x="0" y="1620012"/>
                                </a:lnTo>
                                <a:lnTo>
                                  <a:pt x="0" y="1632191"/>
                                </a:lnTo>
                                <a:lnTo>
                                  <a:pt x="2066544" y="1632191"/>
                                </a:lnTo>
                                <a:lnTo>
                                  <a:pt x="2066544" y="1620012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1444739"/>
                                </a:moveTo>
                                <a:lnTo>
                                  <a:pt x="0" y="1444739"/>
                                </a:lnTo>
                                <a:lnTo>
                                  <a:pt x="0" y="1456931"/>
                                </a:lnTo>
                                <a:lnTo>
                                  <a:pt x="2066544" y="1456931"/>
                                </a:lnTo>
                                <a:lnTo>
                                  <a:pt x="2066544" y="1444739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1261872"/>
                                </a:moveTo>
                                <a:lnTo>
                                  <a:pt x="0" y="1261872"/>
                                </a:lnTo>
                                <a:lnTo>
                                  <a:pt x="0" y="1274051"/>
                                </a:lnTo>
                                <a:lnTo>
                                  <a:pt x="2066544" y="1274051"/>
                                </a:lnTo>
                                <a:lnTo>
                                  <a:pt x="2066544" y="1261872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1100315"/>
                                </a:moveTo>
                                <a:lnTo>
                                  <a:pt x="0" y="1100315"/>
                                </a:lnTo>
                                <a:lnTo>
                                  <a:pt x="0" y="1112507"/>
                                </a:lnTo>
                                <a:lnTo>
                                  <a:pt x="2066544" y="1112507"/>
                                </a:lnTo>
                                <a:lnTo>
                                  <a:pt x="2066544" y="1100315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633984"/>
                                </a:moveTo>
                                <a:lnTo>
                                  <a:pt x="0" y="633984"/>
                                </a:lnTo>
                                <a:lnTo>
                                  <a:pt x="0" y="646163"/>
                                </a:lnTo>
                                <a:lnTo>
                                  <a:pt x="2066544" y="646163"/>
                                </a:lnTo>
                                <a:lnTo>
                                  <a:pt x="2066544" y="633984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478536"/>
                                </a:moveTo>
                                <a:lnTo>
                                  <a:pt x="0" y="478536"/>
                                </a:lnTo>
                                <a:lnTo>
                                  <a:pt x="0" y="490715"/>
                                </a:lnTo>
                                <a:lnTo>
                                  <a:pt x="2066544" y="490715"/>
                                </a:lnTo>
                                <a:lnTo>
                                  <a:pt x="2066544" y="478536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323075"/>
                                </a:moveTo>
                                <a:lnTo>
                                  <a:pt x="0" y="323075"/>
                                </a:lnTo>
                                <a:lnTo>
                                  <a:pt x="0" y="335267"/>
                                </a:lnTo>
                                <a:lnTo>
                                  <a:pt x="2066544" y="335267"/>
                                </a:lnTo>
                                <a:lnTo>
                                  <a:pt x="2066544" y="323075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161544"/>
                                </a:moveTo>
                                <a:lnTo>
                                  <a:pt x="0" y="161544"/>
                                </a:lnTo>
                                <a:lnTo>
                                  <a:pt x="0" y="173723"/>
                                </a:lnTo>
                                <a:lnTo>
                                  <a:pt x="2066544" y="173723"/>
                                </a:lnTo>
                                <a:lnTo>
                                  <a:pt x="2066544" y="161544"/>
                                </a:lnTo>
                                <a:close/>
                              </a:path>
                              <a:path w="2066925" h="4860290">
                                <a:moveTo>
                                  <a:pt x="2066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2066544" y="12179"/>
                                </a:lnTo>
                                <a:lnTo>
                                  <a:pt x="2066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859" y="5298947"/>
                            <a:ext cx="316865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0" h="22860">
                                <a:moveTo>
                                  <a:pt x="3168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3168396" y="22860"/>
                                </a:lnTo>
                                <a:lnTo>
                                  <a:pt x="316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98704" y="209931"/>
                            <a:ext cx="989076" cy="916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5AB9" w:rsidRDefault="00775AB9">
                              <w:pPr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 xml:space="preserve">4 de </w:t>
                              </w:r>
                              <w:proofErr w:type="spellStart"/>
                              <w:r>
                                <w:rPr>
                                  <w:color w:val="1D2543"/>
                                  <w:sz w:val="19"/>
                                </w:rPr>
                                <w:t>julio</w:t>
                              </w:r>
                              <w:proofErr w:type="spellEnd"/>
                            </w:p>
                            <w:p w:rsidR="00775AB9" w:rsidRDefault="00775AB9">
                              <w:pPr>
                                <w:spacing w:before="2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1-6 de agosto</w:t>
                              </w:r>
                            </w:p>
                            <w:p w:rsidR="00775AB9" w:rsidRDefault="00775AB9">
                              <w:pPr>
                                <w:spacing w:before="3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7 de agosto</w:t>
                              </w:r>
                            </w:p>
                            <w:p w:rsidR="00775AB9" w:rsidRDefault="00775AB9">
                              <w:pPr>
                                <w:spacing w:before="13" w:line="22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1 de septiembre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90243" y="30098"/>
                            <a:ext cx="1953260" cy="876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5AB9" w:rsidRDefault="00775AB9">
                              <w:pPr>
                                <w:spacing w:line="233" w:lineRule="exact"/>
                                <w:ind w:left="18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D2543"/>
                                  <w:spacing w:val="-4"/>
                                  <w:sz w:val="23"/>
                                </w:rPr>
                                <w:t>2025</w:t>
                              </w:r>
                            </w:p>
                            <w:p w:rsidR="00775AB9" w:rsidRDefault="00775AB9">
                              <w:pPr>
                                <w:spacing w:before="11" w:line="268" w:lineRule="auto"/>
                                <w:ind w:right="1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Día de la Independencia Vacaciones Desarrollo Profesional/No Estudiantes Primer día para estudiantes</w:t>
                              </w:r>
                            </w:p>
                            <w:p w:rsidR="00775AB9" w:rsidRDefault="00775AB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Día del Trabajo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9748" y="793319"/>
                            <a:ext cx="2801112" cy="31821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5AB9" w:rsidRDefault="00775AB9">
                              <w:pPr>
                                <w:tabs>
                                  <w:tab w:val="left" w:pos="1190"/>
                                </w:tabs>
                                <w:spacing w:line="19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pacing w:val="-10"/>
                                  <w:sz w:val="19"/>
                                  <w:u w:val="single" w:color="B1B1B1"/>
                                </w:rPr>
                                <w:t xml:space="preserve"> 13-14 de octubre</w:t>
                              </w:r>
                              <w:r>
                                <w:rPr>
                                  <w:color w:val="1D2543"/>
                                  <w:sz w:val="19"/>
                                  <w:u w:val="single" w:color="B1B1B1"/>
                                </w:rPr>
                                <w:tab/>
                              </w:r>
                              <w:r>
                                <w:rPr>
                                  <w:color w:val="1D2543"/>
                                  <w:spacing w:val="-12"/>
                                  <w:sz w:val="19"/>
                                </w:rPr>
                                <w:t xml:space="preserve"> Vacaciones de otoño</w:t>
                              </w:r>
                            </w:p>
                            <w:p w:rsidR="00775AB9" w:rsidRDefault="00775AB9">
                              <w:pPr>
                                <w:tabs>
                                  <w:tab w:val="left" w:pos="1190"/>
                                  <w:tab w:val="left" w:pos="1221"/>
                                </w:tabs>
                                <w:spacing w:before="13" w:line="254" w:lineRule="auto"/>
                                <w:ind w:left="33" w:right="18" w:hanging="34"/>
                                <w:rPr>
                                  <w:color w:val="1D2543"/>
                                  <w:spacing w:val="-12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  <w:u w:val="single" w:color="B1B1B1"/>
                                </w:rPr>
                                <w:t xml:space="preserve"> 10 de octubre</w:t>
                              </w:r>
                              <w:r>
                                <w:rPr>
                                  <w:color w:val="1D2543"/>
                                  <w:sz w:val="19"/>
                                  <w:u w:val="single" w:color="B1B1B1"/>
                                </w:rPr>
                                <w:tab/>
                              </w:r>
                              <w:r w:rsidRPr="009970AD">
                                <w:rPr>
                                  <w:color w:val="1D2543"/>
                                  <w:spacing w:val="-12"/>
                                  <w:sz w:val="14"/>
                                  <w:szCs w:val="14"/>
                                </w:rPr>
                                <w:t xml:space="preserve"> 1/2 día para estudiantes/profesores Día de trabajo</w:t>
                              </w:r>
                              <w:r w:rsidRPr="009970AD">
                                <w:rPr>
                                  <w:color w:val="1D2543"/>
                                  <w:spacing w:val="-12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  <w:p w:rsidR="00775AB9" w:rsidRDefault="00775AB9">
                              <w:pPr>
                                <w:tabs>
                                  <w:tab w:val="left" w:pos="1190"/>
                                  <w:tab w:val="left" w:pos="1221"/>
                                </w:tabs>
                                <w:spacing w:before="13" w:line="254" w:lineRule="auto"/>
                                <w:ind w:left="33" w:right="18" w:hanging="3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pacing w:val="-12"/>
                                  <w:sz w:val="19"/>
                                </w:rPr>
                                <w:t xml:space="preserve">16 de </w:t>
                              </w:r>
                              <w:proofErr w:type="spellStart"/>
                              <w:r>
                                <w:rPr>
                                  <w:color w:val="1D2543"/>
                                  <w:spacing w:val="-12"/>
                                  <w:sz w:val="19"/>
                                </w:rPr>
                                <w:t>octubre</w:t>
                              </w:r>
                              <w:proofErr w:type="spellEnd"/>
                              <w:r>
                                <w:rPr>
                                  <w:color w:val="1D2543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1D2543"/>
                                  <w:sz w:val="19"/>
                                </w:rPr>
                                <w:tab/>
                                <w:t>Día del Informe de Progreso de los Padres</w:t>
                              </w:r>
                            </w:p>
                            <w:p w:rsidR="00775AB9" w:rsidRDefault="00775AB9">
                              <w:pPr>
                                <w:tabs>
                                  <w:tab w:val="left" w:pos="1221"/>
                                </w:tabs>
                                <w:spacing w:line="220" w:lineRule="exact"/>
                                <w:ind w:left="3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11 de noviembre</w:t>
                              </w:r>
                              <w:r>
                                <w:rPr>
                                  <w:color w:val="1D2543"/>
                                  <w:sz w:val="19"/>
                                </w:rPr>
                                <w:tab/>
                                <w:t>Día de los Veteranos</w:t>
                              </w:r>
                            </w:p>
                            <w:p w:rsidR="00775AB9" w:rsidRDefault="00775AB9">
                              <w:pPr>
                                <w:tabs>
                                  <w:tab w:val="left" w:pos="1221"/>
                                </w:tabs>
                                <w:spacing w:before="56"/>
                                <w:ind w:left="3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24-28 de noviembre</w:t>
                              </w:r>
                              <w:r>
                                <w:rPr>
                                  <w:color w:val="1D2543"/>
                                  <w:sz w:val="19"/>
                                </w:rPr>
                                <w:tab/>
                                <w:t>Vacaciones de Acción de Gracias</w:t>
                              </w:r>
                            </w:p>
                            <w:p w:rsidR="00775AB9" w:rsidRPr="009970AD" w:rsidRDefault="00775AB9">
                              <w:pPr>
                                <w:tabs>
                                  <w:tab w:val="left" w:pos="1221"/>
                                </w:tabs>
                                <w:spacing w:before="63" w:line="254" w:lineRule="auto"/>
                                <w:ind w:left="33" w:right="1515"/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 xml:space="preserve">Dec 19 </w:t>
                              </w:r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 xml:space="preserve">1/2 </w:t>
                              </w:r>
                              <w:proofErr w:type="spellStart"/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>día</w:t>
                              </w:r>
                              <w:proofErr w:type="spellEnd"/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 xml:space="preserve"> para </w:t>
                              </w:r>
                              <w:proofErr w:type="spellStart"/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>estudiantes</w:t>
                              </w:r>
                              <w:proofErr w:type="spellEnd"/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 xml:space="preserve"> del</w:t>
                              </w:r>
                            </w:p>
                            <w:p w:rsidR="00775AB9" w:rsidRDefault="00775AB9" w:rsidP="009970AD">
                              <w:pPr>
                                <w:tabs>
                                  <w:tab w:val="left" w:pos="1221"/>
                                </w:tabs>
                                <w:spacing w:before="63" w:line="254" w:lineRule="auto"/>
                                <w:ind w:left="33" w:right="151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 xml:space="preserve"> 22 de diciembre al 2 de </w:t>
                              </w:r>
                              <w:proofErr w:type="spellStart"/>
                              <w:r>
                                <w:rPr>
                                  <w:color w:val="1D2543"/>
                                  <w:sz w:val="19"/>
                                </w:rPr>
                                <w:t>enero</w:t>
                              </w:r>
                              <w:proofErr w:type="spellEnd"/>
                              <w:r>
                                <w:rPr>
                                  <w:color w:val="1D2543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D2543"/>
                                  <w:sz w:val="19"/>
                                </w:rPr>
                                <w:t>Vacaciones</w:t>
                              </w:r>
                              <w:proofErr w:type="spellEnd"/>
                              <w:r>
                                <w:rPr>
                                  <w:color w:val="1D2543"/>
                                  <w:sz w:val="19"/>
                                </w:rPr>
                                <w:t xml:space="preserve"> de Navidad</w:t>
                              </w:r>
                            </w:p>
                            <w:p w:rsidR="00775AB9" w:rsidRPr="009970AD" w:rsidRDefault="00775AB9" w:rsidP="009970AD">
                              <w:pPr>
                                <w:tabs>
                                  <w:tab w:val="left" w:pos="1221"/>
                                </w:tabs>
                                <w:spacing w:before="63" w:line="254" w:lineRule="auto"/>
                                <w:ind w:left="33" w:right="15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2026</w:t>
                              </w:r>
                            </w:p>
                            <w:p w:rsidR="00775AB9" w:rsidRDefault="00775AB9">
                              <w:pPr>
                                <w:tabs>
                                  <w:tab w:val="left" w:pos="1221"/>
                                </w:tabs>
                                <w:spacing w:before="21" w:line="254" w:lineRule="auto"/>
                                <w:ind w:left="33" w:right="1079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2 y 5 de enero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 w:rsidRPr="009970AD">
                                <w:rPr>
                                  <w:sz w:val="14"/>
                                  <w:szCs w:val="14"/>
                                </w:rPr>
                                <w:t xml:space="preserve">Desarrollo profesional </w:t>
                              </w:r>
                            </w:p>
                            <w:p w:rsidR="00775AB9" w:rsidRPr="009970AD" w:rsidRDefault="00775AB9">
                              <w:pPr>
                                <w:tabs>
                                  <w:tab w:val="left" w:pos="1221"/>
                                </w:tabs>
                                <w:spacing w:before="21" w:line="254" w:lineRule="auto"/>
                                <w:ind w:left="33" w:right="1079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 xml:space="preserve">6 de </w:t>
                              </w:r>
                              <w:proofErr w:type="spellStart"/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>enero</w:t>
                              </w:r>
                              <w:proofErr w:type="spellEnd"/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ab/>
                                <w:t>Los estudiantes regresan</w:t>
                              </w:r>
                            </w:p>
                            <w:p w:rsidR="00775AB9" w:rsidRPr="009970AD" w:rsidRDefault="00775AB9">
                              <w:pPr>
                                <w:tabs>
                                  <w:tab w:val="left" w:pos="1221"/>
                                </w:tabs>
                                <w:spacing w:line="230" w:lineRule="exact"/>
                                <w:ind w:left="33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>19 de enero</w:t>
                              </w:r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ab/>
                                <w:t>Cumpleaños de MLK</w:t>
                              </w:r>
                            </w:p>
                            <w:p w:rsidR="00775AB9" w:rsidRPr="009970AD" w:rsidRDefault="00775AB9">
                              <w:pPr>
                                <w:tabs>
                                  <w:tab w:val="left" w:pos="1221"/>
                                </w:tabs>
                                <w:spacing w:before="13" w:line="222" w:lineRule="exact"/>
                                <w:ind w:left="33"/>
                                <w:jc w:val="both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10 de febrero</w:t>
                              </w:r>
                              <w:r>
                                <w:rPr>
                                  <w:color w:val="1D2543"/>
                                  <w:sz w:val="19"/>
                                </w:rPr>
                                <w:tab/>
                              </w:r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>Día del Informe de Progreso de los Padres</w:t>
                              </w:r>
                            </w:p>
                            <w:p w:rsidR="00775AB9" w:rsidRDefault="00775AB9">
                              <w:pPr>
                                <w:tabs>
                                  <w:tab w:val="left" w:pos="1221"/>
                                </w:tabs>
                                <w:spacing w:before="6" w:line="218" w:lineRule="auto"/>
                                <w:ind w:left="33" w:right="18"/>
                                <w:jc w:val="both"/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16 de febrero</w:t>
                              </w:r>
                              <w:r>
                                <w:rPr>
                                  <w:color w:val="1D2543"/>
                                  <w:sz w:val="19"/>
                                </w:rPr>
                                <w:tab/>
                                <w:t>Desarrollo profesional/Sin estudiantes Mar 13</w:t>
                              </w:r>
                              <w:r>
                                <w:rPr>
                                  <w:color w:val="1D2543"/>
                                  <w:sz w:val="19"/>
                                </w:rPr>
                                <w:tab/>
                              </w:r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 xml:space="preserve">1/2 día para estudiantes/maestros Día de trabajo </w:t>
                              </w:r>
                            </w:p>
                            <w:p w:rsidR="00775AB9" w:rsidRPr="009970AD" w:rsidRDefault="00775AB9">
                              <w:pPr>
                                <w:tabs>
                                  <w:tab w:val="left" w:pos="1221"/>
                                </w:tabs>
                                <w:spacing w:before="6" w:line="218" w:lineRule="auto"/>
                                <w:ind w:left="33" w:right="18"/>
                                <w:jc w:val="both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 xml:space="preserve">23-27 de </w:t>
                              </w:r>
                              <w:proofErr w:type="spellStart"/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>marzo</w:t>
                              </w:r>
                              <w:proofErr w:type="spellEnd"/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 xml:space="preserve">           </w:t>
                              </w:r>
                              <w:proofErr w:type="spellStart"/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>Vacaciones</w:t>
                              </w:r>
                              <w:proofErr w:type="spellEnd"/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 xml:space="preserve"> de primavera</w:t>
                              </w:r>
                            </w:p>
                            <w:p w:rsidR="00775AB9" w:rsidRPr="009970AD" w:rsidRDefault="00775AB9">
                              <w:pPr>
                                <w:tabs>
                                  <w:tab w:val="left" w:pos="1221"/>
                                </w:tabs>
                                <w:spacing w:line="206" w:lineRule="exact"/>
                                <w:ind w:left="33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>21 de mayo</w:t>
                              </w:r>
                              <w:r w:rsidRPr="009970AD">
                                <w:rPr>
                                  <w:color w:val="1D2543"/>
                                  <w:sz w:val="14"/>
                                  <w:szCs w:val="14"/>
                                </w:rPr>
                                <w:tab/>
                                <w:t>Último día para estudiantes</w:t>
                              </w:r>
                            </w:p>
                            <w:p w:rsidR="00775AB9" w:rsidRDefault="00775AB9">
                              <w:pPr>
                                <w:tabs>
                                  <w:tab w:val="left" w:pos="1221"/>
                                </w:tabs>
                                <w:spacing w:line="202" w:lineRule="exact"/>
                                <w:ind w:left="3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22 de mayo</w:t>
                              </w:r>
                              <w:r>
                                <w:rPr>
                                  <w:color w:val="1D2543"/>
                                  <w:sz w:val="19"/>
                                </w:rPr>
                                <w:tab/>
                                <w:t>Jornada laboral del profesor</w:t>
                              </w:r>
                            </w:p>
                            <w:p w:rsidR="00775AB9" w:rsidRDefault="00775AB9">
                              <w:pPr>
                                <w:tabs>
                                  <w:tab w:val="left" w:pos="1221"/>
                                </w:tabs>
                                <w:spacing w:line="202" w:lineRule="exact"/>
                                <w:ind w:left="3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25 de mayo</w:t>
                              </w:r>
                              <w:r>
                                <w:rPr>
                                  <w:color w:val="1D2543"/>
                                  <w:sz w:val="19"/>
                                </w:rPr>
                                <w:tab/>
                                <w:t>Feriado del Día de los Caídos</w:t>
                              </w:r>
                            </w:p>
                            <w:p w:rsidR="00775AB9" w:rsidRDefault="00775AB9">
                              <w:pPr>
                                <w:tabs>
                                  <w:tab w:val="left" w:pos="1221"/>
                                </w:tabs>
                                <w:spacing w:line="218" w:lineRule="exact"/>
                                <w:ind w:left="3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19 de junio</w:t>
                              </w:r>
                              <w:r>
                                <w:rPr>
                                  <w:color w:val="1D2543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1D2543"/>
                                  <w:spacing w:val="-2"/>
                                  <w:sz w:val="19"/>
                                </w:rPr>
                                <w:t>Vacaciones de Juneteenth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8702" y="4088890"/>
                            <a:ext cx="1232918" cy="7940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5AB9" w:rsidRDefault="00775AB9">
                              <w:pPr>
                                <w:spacing w:line="183" w:lineRule="exact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1D2543"/>
                                  <w:sz w:val="19"/>
                                </w:rPr>
                                <w:t>Trimestre</w:t>
                              </w:r>
                              <w:proofErr w:type="spellEnd"/>
                              <w:r>
                                <w:rPr>
                                  <w:color w:val="1D2543"/>
                                  <w:sz w:val="19"/>
                                </w:rPr>
                                <w:t xml:space="preserve"> 1</w:t>
                              </w:r>
                            </w:p>
                            <w:p w:rsidR="00775AB9" w:rsidRDefault="00775AB9">
                              <w:pPr>
                                <w:spacing w:before="13" w:line="208" w:lineRule="auto"/>
                                <w:ind w:right="70"/>
                                <w:rPr>
                                  <w:color w:val="1D2543"/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 xml:space="preserve">Cuarto 2 </w:t>
                              </w:r>
                            </w:p>
                            <w:p w:rsidR="00775AB9" w:rsidRDefault="00775AB9">
                              <w:pPr>
                                <w:spacing w:before="13" w:line="208" w:lineRule="auto"/>
                                <w:ind w:right="70"/>
                                <w:rPr>
                                  <w:b/>
                                  <w:color w:val="1D2543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D2543"/>
                                  <w:sz w:val="19"/>
                                </w:rPr>
                                <w:t xml:space="preserve">1º </w:t>
                              </w:r>
                              <w:proofErr w:type="spellStart"/>
                              <w:r>
                                <w:rPr>
                                  <w:b/>
                                  <w:color w:val="1D2543"/>
                                  <w:sz w:val="19"/>
                                </w:rPr>
                                <w:t>Semestre</w:t>
                              </w:r>
                              <w:proofErr w:type="spellEnd"/>
                            </w:p>
                            <w:p w:rsidR="00775AB9" w:rsidRDefault="00775AB9">
                              <w:pPr>
                                <w:spacing w:before="13" w:line="208" w:lineRule="auto"/>
                                <w:ind w:right="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D2543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D2543"/>
                                  <w:sz w:val="19"/>
                                </w:rPr>
                                <w:t>Trimestre</w:t>
                              </w:r>
                              <w:proofErr w:type="spellEnd"/>
                              <w:r>
                                <w:rPr>
                                  <w:color w:val="1D2543"/>
                                  <w:sz w:val="19"/>
                                </w:rPr>
                                <w:t xml:space="preserve"> 3</w:t>
                              </w:r>
                            </w:p>
                            <w:p w:rsidR="00775AB9" w:rsidRDefault="00775AB9">
                              <w:pPr>
                                <w:spacing w:line="207" w:lineRule="exact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1D2543"/>
                                  <w:sz w:val="19"/>
                                </w:rPr>
                                <w:t>Trimestre</w:t>
                              </w:r>
                              <w:proofErr w:type="spellEnd"/>
                              <w:r>
                                <w:rPr>
                                  <w:color w:val="1D2543"/>
                                  <w:sz w:val="19"/>
                                </w:rPr>
                                <w:t xml:space="preserve"> 4</w:t>
                              </w:r>
                            </w:p>
                            <w:p w:rsidR="00775AB9" w:rsidRDefault="00775AB9">
                              <w:pPr>
                                <w:spacing w:line="218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D2543"/>
                                  <w:sz w:val="19"/>
                                </w:rPr>
                                <w:t>2º Semestre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32510" y="3960495"/>
                            <a:ext cx="1687830" cy="10071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5AB9" w:rsidRDefault="00775AB9">
                              <w:pPr>
                                <w:spacing w:line="200" w:lineRule="exact"/>
                                <w:rPr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1D2543"/>
                                  <w:sz w:val="21"/>
                                </w:rPr>
                                <w:t>Fechas</w:t>
                              </w:r>
                              <w:proofErr w:type="spellEnd"/>
                              <w:r>
                                <w:rPr>
                                  <w:b/>
                                  <w:color w:val="1D2543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D2543"/>
                                  <w:sz w:val="21"/>
                                </w:rPr>
                                <w:t>trimestrales</w:t>
                              </w:r>
                              <w:proofErr w:type="spellEnd"/>
                            </w:p>
                            <w:p w:rsidR="00775AB9" w:rsidRDefault="00775AB9">
                              <w:pPr>
                                <w:spacing w:line="209" w:lineRule="exact"/>
                                <w:ind w:left="3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7 ago-10 oct (45 días)</w:t>
                              </w:r>
                            </w:p>
                            <w:p w:rsidR="00775AB9" w:rsidRDefault="00775AB9">
                              <w:pPr>
                                <w:spacing w:line="211" w:lineRule="exact"/>
                                <w:ind w:left="3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13 oct-19 dic (42 días)</w:t>
                              </w:r>
                            </w:p>
                            <w:p w:rsidR="00775AB9" w:rsidRDefault="00775AB9">
                              <w:pPr>
                                <w:spacing w:line="202" w:lineRule="exact"/>
                                <w:ind w:left="3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D2543"/>
                                  <w:sz w:val="19"/>
                                </w:rPr>
                                <w:t>87 días</w:t>
                              </w:r>
                            </w:p>
                            <w:p w:rsidR="00775AB9" w:rsidRDefault="00775AB9">
                              <w:pPr>
                                <w:spacing w:line="202" w:lineRule="exact"/>
                                <w:ind w:left="3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6 de enero-13 de marzo (46 días)</w:t>
                              </w:r>
                            </w:p>
                            <w:p w:rsidR="00775AB9" w:rsidRDefault="00775AB9">
                              <w:pPr>
                                <w:spacing w:line="211" w:lineRule="exact"/>
                                <w:ind w:left="3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D2543"/>
                                  <w:sz w:val="19"/>
                                </w:rPr>
                                <w:t>16 de marzo-21 de mayo (44 días)</w:t>
                              </w:r>
                            </w:p>
                            <w:p w:rsidR="00775AB9" w:rsidRDefault="00775AB9">
                              <w:pPr>
                                <w:spacing w:line="218" w:lineRule="exact"/>
                                <w:ind w:left="3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D2543"/>
                                  <w:sz w:val="19"/>
                                </w:rPr>
                                <w:t>90 días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32037" y="4821641"/>
                            <a:ext cx="2049145" cy="4226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5AB9" w:rsidRDefault="00775AB9">
                              <w:pPr>
                                <w:spacing w:line="190" w:lineRule="exact"/>
                                <w:ind w:left="842"/>
                                <w:rPr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1D2543"/>
                                  <w:sz w:val="21"/>
                                </w:rPr>
                                <w:t>Empleados</w:t>
                              </w:r>
                              <w:proofErr w:type="spellEnd"/>
                              <w:r>
                                <w:rPr>
                                  <w:b/>
                                  <w:color w:val="1D2543"/>
                                  <w:sz w:val="21"/>
                                </w:rPr>
                                <w:t xml:space="preserve"> de 12 </w:t>
                              </w:r>
                              <w:proofErr w:type="spellStart"/>
                              <w:r>
                                <w:rPr>
                                  <w:b/>
                                  <w:color w:val="1D2543"/>
                                  <w:sz w:val="21"/>
                                </w:rPr>
                                <w:t>meses</w:t>
                              </w:r>
                              <w:proofErr w:type="spellEnd"/>
                            </w:p>
                            <w:p w:rsidR="00775AB9" w:rsidRDefault="00775AB9">
                              <w:pPr>
                                <w:spacing w:line="206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Debe trabajar 6 días adicionales para hacer 240 días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519.6pt;margin-top:-.2pt;width:254.4pt;height:452.4pt;z-index:15730688;mso-wrap-distance-left:0;mso-wrap-distance-right:0;mso-position-horizontal-relative:page;mso-width-relative:margin;mso-height-relative:margin" coordsize="31915,5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">
                <v:shape id="Graphic 10" o:spid="_x0000_s1027" style="position:absolute;width:31915;height:53219;visibility:visible;mso-wrap-style:square;v-text-anchor:top" coordsize="3191510,532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" path="m22860,4102608r-22860,l,5321808r22860,l22860,4102608xem3191256,l22860,,,,,3970020r22860,l22860,22860r3145536,l3168396,5321808r22860,l3191256,22860r,-22860xe" fillcolor="black" stroked="f">
                  <v:path arrowok="t"/>
                </v:shape>
                <v:shape id="Graphic 11" o:spid="_x0000_s1028" style="position:absolute;left:2773;top:300;width:26030;height:50177;visibility:visible;mso-wrap-style:square;v-text-anchor:top" coordsize="2066925,486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" path="m2066544,4847844l,4847844r,12179l2066544,4860023r,-12179xem2066544,4713732l,4713732r,12179l2066544,4725911r,-12179xem2066544,4579607l,4579607r,12192l2066544,4591799r,-12192xem2066544,4445508l,4445508r,12179l2066544,4457687r,-12179xem2066544,4311383l,4311383r,12192l2066544,4323575r,-12192xem2066544,4177271l,4177271r,12192l2066544,4189463r,-12192xem2066544,4043172l,4043172r,12179l2066544,4055351r,-12179xem2066544,3909047l,3909047r,12192l2066544,3921239r,-12192xem2066544,3774935l,3774935r,12192l2066544,3787127r,-12192xem2066544,3640836l,3640836r,12179l2066544,3653015r,-12179xem2066544,3506711l,3506711r,12192l2066544,3518903r,-12192xem2066544,3372599l,3372599r,12192l2066544,3384791r,-12192xem2066544,3238500l,3238500r,12179l2066544,3250679r,-12179xem2066544,3104375l,3104375r,12192l2066544,3116567r,-12192xem2066544,2970276l,2970276r,12179l2066544,2982455r,-12179xem2066544,2836164l,2836164r,12179l2066544,2848343r,-12179xem2066544,2702039l,2702039r,12192l2066544,2714231r,-12192xem2066544,2546591l,2546591r,12192l2066544,2558783r,-12192xem2066544,2391143l,2391143r,12192l2066544,2403335r,-12192xem2066544,2235695l,2235695r,12192l2066544,2247887r,-12192xem2066544,2080260l,2080260r,12179l2066544,2092439r,-12179xem2066544,1936991l,1936991r,12192l2066544,1949183r,-12192xem2066544,1775460l,1775460r,12179l2066544,1787639r,-12179xem2066544,1620012l,1620012r,12179l2066544,1632191r,-12179xem2066544,1444739l,1444739r,12192l2066544,1456931r,-12192xem2066544,1261872l,1261872r,12179l2066544,1274051r,-12179xem2066544,1100315l,1100315r,12192l2066544,1112507r,-12192xem2066544,633984l,633984r,12179l2066544,646163r,-12179xem2066544,478536l,478536r,12179l2066544,490715r,-12179xem2066544,323075l,323075r,12192l2066544,335267r,-12192xem2066544,161544l,161544r,12179l2066544,173723r,-12179xem2066544,l,,,12179r2066544,l2066544,xe" fillcolor="#b1b1b1" stroked="f">
                  <v:path arrowok="t"/>
                </v:shape>
                <v:shape id="Graphic 12" o:spid="_x0000_s1029" style="position:absolute;left:228;top:52989;width:31687;height:229;visibility:visible;mso-wrap-style:square;v-text-anchor:top" coordsize="316865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" path="m3168396,l,,,22860r3168396,l316839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0" type="#_x0000_t202" style="position:absolute;left:2987;top:2099;width:9890;height:9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775AB9" w:rsidRDefault="00775AB9">
                        <w:pPr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 xml:space="preserve">4 de </w:t>
                        </w:r>
                        <w:proofErr w:type="spellStart"/>
                        <w:r>
                          <w:rPr>
                            <w:color w:val="1D2543"/>
                            <w:sz w:val="19"/>
                          </w:rPr>
                          <w:t>julio</w:t>
                        </w:r>
                        <w:proofErr w:type="spellEnd"/>
                      </w:p>
                      <w:p w:rsidR="00775AB9" w:rsidRDefault="00775AB9">
                        <w:pPr>
                          <w:spacing w:before="22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1-6 de agosto</w:t>
                        </w:r>
                      </w:p>
                      <w:p w:rsidR="00775AB9" w:rsidRDefault="00775AB9">
                        <w:pPr>
                          <w:spacing w:before="32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7 de agosto</w:t>
                        </w:r>
                      </w:p>
                      <w:p w:rsidR="00775AB9" w:rsidRDefault="00775AB9">
                        <w:pPr>
                          <w:spacing w:before="13" w:line="228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1 de septiembre</w:t>
                        </w:r>
                      </w:p>
                    </w:txbxContent>
                  </v:textbox>
                </v:shape>
                <v:shape id="Textbox 14" o:spid="_x0000_s1031" type="#_x0000_t202" style="position:absolute;left:11902;top:300;width:19533;height:8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775AB9" w:rsidRDefault="00775AB9">
                        <w:pPr>
                          <w:spacing w:line="233" w:lineRule="exact"/>
                          <w:ind w:left="18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D2543"/>
                            <w:spacing w:val="-4"/>
                            <w:sz w:val="23"/>
                          </w:rPr>
                          <w:t>2025</w:t>
                        </w:r>
                      </w:p>
                      <w:p w:rsidR="00775AB9" w:rsidRDefault="00775AB9">
                        <w:pPr>
                          <w:spacing w:before="11" w:line="268" w:lineRule="auto"/>
                          <w:ind w:right="18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Día de la Independencia Vacaciones Desarrollo Profesional/No Estudiantes Primer día para estudiantes</w:t>
                        </w:r>
                      </w:p>
                      <w:p w:rsidR="00775AB9" w:rsidRDefault="00775AB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Día del Trabajo</w:t>
                        </w:r>
                      </w:p>
                    </w:txbxContent>
                  </v:textbox>
                </v:shape>
                <v:shape id="Textbox 15" o:spid="_x0000_s1032" type="#_x0000_t202" style="position:absolute;left:2697;top:7933;width:28011;height:3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775AB9" w:rsidRDefault="00775AB9">
                        <w:pPr>
                          <w:tabs>
                            <w:tab w:val="left" w:pos="1190"/>
                          </w:tabs>
                          <w:spacing w:line="19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pacing w:val="-10"/>
                            <w:sz w:val="19"/>
                            <w:u w:val="single" w:color="B1B1B1"/>
                          </w:rPr>
                          <w:t xml:space="preserve"> 13-14 de octubre</w:t>
                        </w:r>
                        <w:r>
                          <w:rPr>
                            <w:color w:val="1D2543"/>
                            <w:sz w:val="19"/>
                            <w:u w:val="single" w:color="B1B1B1"/>
                          </w:rPr>
                          <w:tab/>
                        </w:r>
                        <w:r>
                          <w:rPr>
                            <w:color w:val="1D2543"/>
                            <w:spacing w:val="-12"/>
                            <w:sz w:val="19"/>
                          </w:rPr>
                          <w:t xml:space="preserve"> Vacaciones de otoño</w:t>
                        </w:r>
                      </w:p>
                      <w:p w:rsidR="00775AB9" w:rsidRDefault="00775AB9">
                        <w:pPr>
                          <w:tabs>
                            <w:tab w:val="left" w:pos="1190"/>
                            <w:tab w:val="left" w:pos="1221"/>
                          </w:tabs>
                          <w:spacing w:before="13" w:line="254" w:lineRule="auto"/>
                          <w:ind w:left="33" w:right="18" w:hanging="34"/>
                          <w:rPr>
                            <w:color w:val="1D2543"/>
                            <w:spacing w:val="-12"/>
                            <w:sz w:val="10"/>
                            <w:szCs w:val="10"/>
                          </w:rPr>
                        </w:pPr>
                        <w:r>
                          <w:rPr>
                            <w:color w:val="1D2543"/>
                            <w:sz w:val="19"/>
                            <w:u w:val="single" w:color="B1B1B1"/>
                          </w:rPr>
                          <w:t xml:space="preserve"> 10 de octubre</w:t>
                        </w:r>
                        <w:r>
                          <w:rPr>
                            <w:color w:val="1D2543"/>
                            <w:sz w:val="19"/>
                            <w:u w:val="single" w:color="B1B1B1"/>
                          </w:rPr>
                          <w:tab/>
                        </w:r>
                        <w:r w:rsidRPr="009970AD">
                          <w:rPr>
                            <w:color w:val="1D2543"/>
                            <w:spacing w:val="-12"/>
                            <w:sz w:val="14"/>
                            <w:szCs w:val="14"/>
                          </w:rPr>
                          <w:t xml:space="preserve"> 1/2 día para estudiantes/profesores Día de trabajo</w:t>
                        </w:r>
                        <w:r w:rsidRPr="009970AD">
                          <w:rPr>
                            <w:color w:val="1D2543"/>
                            <w:spacing w:val="-12"/>
                            <w:sz w:val="10"/>
                            <w:szCs w:val="10"/>
                          </w:rPr>
                          <w:t xml:space="preserve"> </w:t>
                        </w:r>
                      </w:p>
                      <w:p w:rsidR="00775AB9" w:rsidRDefault="00775AB9">
                        <w:pPr>
                          <w:tabs>
                            <w:tab w:val="left" w:pos="1190"/>
                            <w:tab w:val="left" w:pos="1221"/>
                          </w:tabs>
                          <w:spacing w:before="13" w:line="254" w:lineRule="auto"/>
                          <w:ind w:left="33" w:right="18" w:hanging="34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pacing w:val="-12"/>
                            <w:sz w:val="19"/>
                          </w:rPr>
                          <w:t xml:space="preserve">16 de </w:t>
                        </w:r>
                        <w:proofErr w:type="spellStart"/>
                        <w:r>
                          <w:rPr>
                            <w:color w:val="1D2543"/>
                            <w:spacing w:val="-12"/>
                            <w:sz w:val="19"/>
                          </w:rPr>
                          <w:t>octubre</w:t>
                        </w:r>
                        <w:proofErr w:type="spellEnd"/>
                        <w:r>
                          <w:rPr>
                            <w:color w:val="1D2543"/>
                            <w:sz w:val="19"/>
                          </w:rPr>
                          <w:tab/>
                        </w:r>
                        <w:r>
                          <w:rPr>
                            <w:color w:val="1D2543"/>
                            <w:sz w:val="19"/>
                          </w:rPr>
                          <w:tab/>
                          <w:t>Día del Informe de Progreso de los Padres</w:t>
                        </w:r>
                      </w:p>
                      <w:p w:rsidR="00775AB9" w:rsidRDefault="00775AB9">
                        <w:pPr>
                          <w:tabs>
                            <w:tab w:val="left" w:pos="1221"/>
                          </w:tabs>
                          <w:spacing w:line="220" w:lineRule="exact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11 de noviembre</w:t>
                        </w:r>
                        <w:r>
                          <w:rPr>
                            <w:color w:val="1D2543"/>
                            <w:sz w:val="19"/>
                          </w:rPr>
                          <w:tab/>
                          <w:t>Día de los Veteranos</w:t>
                        </w:r>
                      </w:p>
                      <w:p w:rsidR="00775AB9" w:rsidRDefault="00775AB9">
                        <w:pPr>
                          <w:tabs>
                            <w:tab w:val="left" w:pos="1221"/>
                          </w:tabs>
                          <w:spacing w:before="56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24-28 de noviembre</w:t>
                        </w:r>
                        <w:r>
                          <w:rPr>
                            <w:color w:val="1D2543"/>
                            <w:sz w:val="19"/>
                          </w:rPr>
                          <w:tab/>
                          <w:t>Vacaciones de Acción de Gracias</w:t>
                        </w:r>
                      </w:p>
                      <w:p w:rsidR="00775AB9" w:rsidRPr="009970AD" w:rsidRDefault="00775AB9">
                        <w:pPr>
                          <w:tabs>
                            <w:tab w:val="left" w:pos="1221"/>
                          </w:tabs>
                          <w:spacing w:before="63" w:line="254" w:lineRule="auto"/>
                          <w:ind w:left="33" w:right="1515"/>
                          <w:rPr>
                            <w:color w:val="1D2543"/>
                            <w:sz w:val="14"/>
                            <w:szCs w:val="14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 xml:space="preserve">Dec 19 </w:t>
                        </w:r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 xml:space="preserve">1/2 </w:t>
                        </w:r>
                        <w:proofErr w:type="spellStart"/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>día</w:t>
                        </w:r>
                        <w:proofErr w:type="spellEnd"/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 xml:space="preserve"> para </w:t>
                        </w:r>
                        <w:proofErr w:type="spellStart"/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>estudiantes</w:t>
                        </w:r>
                        <w:proofErr w:type="spellEnd"/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 xml:space="preserve"> del</w:t>
                        </w:r>
                      </w:p>
                      <w:p w:rsidR="00775AB9" w:rsidRDefault="00775AB9" w:rsidP="009970AD">
                        <w:pPr>
                          <w:tabs>
                            <w:tab w:val="left" w:pos="1221"/>
                          </w:tabs>
                          <w:spacing w:before="63" w:line="254" w:lineRule="auto"/>
                          <w:ind w:left="33" w:right="1515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 xml:space="preserve"> 22 de diciembre al 2 de </w:t>
                        </w:r>
                        <w:proofErr w:type="spellStart"/>
                        <w:r>
                          <w:rPr>
                            <w:color w:val="1D2543"/>
                            <w:sz w:val="19"/>
                          </w:rPr>
                          <w:t>enero</w:t>
                        </w:r>
                        <w:proofErr w:type="spellEnd"/>
                        <w:r>
                          <w:rPr>
                            <w:color w:val="1D254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D2543"/>
                            <w:sz w:val="19"/>
                          </w:rPr>
                          <w:t>Vacaciones</w:t>
                        </w:r>
                        <w:proofErr w:type="spellEnd"/>
                        <w:r>
                          <w:rPr>
                            <w:color w:val="1D2543"/>
                            <w:sz w:val="19"/>
                          </w:rPr>
                          <w:t xml:space="preserve"> de Navidad</w:t>
                        </w:r>
                      </w:p>
                      <w:p w:rsidR="00775AB9" w:rsidRPr="009970AD" w:rsidRDefault="00775AB9" w:rsidP="009970AD">
                        <w:pPr>
                          <w:tabs>
                            <w:tab w:val="left" w:pos="1221"/>
                          </w:tabs>
                          <w:spacing w:before="63" w:line="254" w:lineRule="auto"/>
                          <w:ind w:left="33" w:right="15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pacing w:val="-4"/>
                            <w:sz w:val="23"/>
                          </w:rPr>
                          <w:t>2026</w:t>
                        </w:r>
                      </w:p>
                      <w:p w:rsidR="00775AB9" w:rsidRDefault="00775AB9">
                        <w:pPr>
                          <w:tabs>
                            <w:tab w:val="left" w:pos="1221"/>
                          </w:tabs>
                          <w:spacing w:before="21" w:line="254" w:lineRule="auto"/>
                          <w:ind w:left="33" w:right="107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9"/>
                          </w:rPr>
                          <w:t>2 y 5 de enero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 w:rsidRPr="009970AD">
                          <w:rPr>
                            <w:sz w:val="14"/>
                            <w:szCs w:val="14"/>
                          </w:rPr>
                          <w:t xml:space="preserve">Desarrollo profesional </w:t>
                        </w:r>
                      </w:p>
                      <w:p w:rsidR="00775AB9" w:rsidRPr="009970AD" w:rsidRDefault="00775AB9">
                        <w:pPr>
                          <w:tabs>
                            <w:tab w:val="left" w:pos="1221"/>
                          </w:tabs>
                          <w:spacing w:before="21" w:line="254" w:lineRule="auto"/>
                          <w:ind w:left="33" w:right="1079"/>
                          <w:rPr>
                            <w:sz w:val="14"/>
                            <w:szCs w:val="14"/>
                          </w:rPr>
                        </w:pPr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 xml:space="preserve">6 de </w:t>
                        </w:r>
                        <w:proofErr w:type="spellStart"/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>enero</w:t>
                        </w:r>
                        <w:proofErr w:type="spellEnd"/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ab/>
                          <w:t>Los estudiantes regresan</w:t>
                        </w:r>
                      </w:p>
                      <w:p w:rsidR="00775AB9" w:rsidRPr="009970AD" w:rsidRDefault="00775AB9">
                        <w:pPr>
                          <w:tabs>
                            <w:tab w:val="left" w:pos="1221"/>
                          </w:tabs>
                          <w:spacing w:line="230" w:lineRule="exact"/>
                          <w:ind w:left="33"/>
                          <w:rPr>
                            <w:sz w:val="14"/>
                            <w:szCs w:val="14"/>
                          </w:rPr>
                        </w:pPr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>19 de enero</w:t>
                        </w:r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ab/>
                          <w:t>Cumpleaños de MLK</w:t>
                        </w:r>
                      </w:p>
                      <w:p w:rsidR="00775AB9" w:rsidRPr="009970AD" w:rsidRDefault="00775AB9">
                        <w:pPr>
                          <w:tabs>
                            <w:tab w:val="left" w:pos="1221"/>
                          </w:tabs>
                          <w:spacing w:before="13" w:line="222" w:lineRule="exact"/>
                          <w:ind w:left="33"/>
                          <w:jc w:val="both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10 de febrero</w:t>
                        </w:r>
                        <w:r>
                          <w:rPr>
                            <w:color w:val="1D2543"/>
                            <w:sz w:val="19"/>
                          </w:rPr>
                          <w:tab/>
                        </w:r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>Día del Informe de Progreso de los Padres</w:t>
                        </w:r>
                      </w:p>
                      <w:p w:rsidR="00775AB9" w:rsidRDefault="00775AB9">
                        <w:pPr>
                          <w:tabs>
                            <w:tab w:val="left" w:pos="1221"/>
                          </w:tabs>
                          <w:spacing w:before="6" w:line="218" w:lineRule="auto"/>
                          <w:ind w:left="33" w:right="18"/>
                          <w:jc w:val="both"/>
                          <w:rPr>
                            <w:color w:val="1D2543"/>
                            <w:sz w:val="14"/>
                            <w:szCs w:val="14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16 de febrero</w:t>
                        </w:r>
                        <w:r>
                          <w:rPr>
                            <w:color w:val="1D2543"/>
                            <w:sz w:val="19"/>
                          </w:rPr>
                          <w:tab/>
                          <w:t>Desarrollo profesional/Sin estudiantes Mar 13</w:t>
                        </w:r>
                        <w:r>
                          <w:rPr>
                            <w:color w:val="1D2543"/>
                            <w:sz w:val="19"/>
                          </w:rPr>
                          <w:tab/>
                        </w:r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 xml:space="preserve">1/2 día para estudiantes/maestros Día de trabajo </w:t>
                        </w:r>
                      </w:p>
                      <w:p w:rsidR="00775AB9" w:rsidRPr="009970AD" w:rsidRDefault="00775AB9">
                        <w:pPr>
                          <w:tabs>
                            <w:tab w:val="left" w:pos="1221"/>
                          </w:tabs>
                          <w:spacing w:before="6" w:line="218" w:lineRule="auto"/>
                          <w:ind w:left="33" w:right="18"/>
                          <w:jc w:val="both"/>
                          <w:rPr>
                            <w:sz w:val="14"/>
                            <w:szCs w:val="14"/>
                          </w:rPr>
                        </w:pPr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 xml:space="preserve">23-27 de </w:t>
                        </w:r>
                        <w:proofErr w:type="spellStart"/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>marzo</w:t>
                        </w:r>
                        <w:proofErr w:type="spellEnd"/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1D2543"/>
                            <w:sz w:val="14"/>
                            <w:szCs w:val="14"/>
                          </w:rPr>
                          <w:t xml:space="preserve">           </w:t>
                        </w:r>
                        <w:proofErr w:type="spellStart"/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>Vacaciones</w:t>
                        </w:r>
                        <w:proofErr w:type="spellEnd"/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 xml:space="preserve"> de primavera</w:t>
                        </w:r>
                      </w:p>
                      <w:p w:rsidR="00775AB9" w:rsidRPr="009970AD" w:rsidRDefault="00775AB9">
                        <w:pPr>
                          <w:tabs>
                            <w:tab w:val="left" w:pos="1221"/>
                          </w:tabs>
                          <w:spacing w:line="206" w:lineRule="exact"/>
                          <w:ind w:left="33"/>
                          <w:rPr>
                            <w:sz w:val="14"/>
                            <w:szCs w:val="14"/>
                          </w:rPr>
                        </w:pPr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>21 de mayo</w:t>
                        </w:r>
                        <w:r w:rsidRPr="009970AD">
                          <w:rPr>
                            <w:color w:val="1D2543"/>
                            <w:sz w:val="14"/>
                            <w:szCs w:val="14"/>
                          </w:rPr>
                          <w:tab/>
                          <w:t>Último día para estudiantes</w:t>
                        </w:r>
                      </w:p>
                      <w:p w:rsidR="00775AB9" w:rsidRDefault="00775AB9">
                        <w:pPr>
                          <w:tabs>
                            <w:tab w:val="left" w:pos="1221"/>
                          </w:tabs>
                          <w:spacing w:line="202" w:lineRule="exact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22 de mayo</w:t>
                        </w:r>
                        <w:r>
                          <w:rPr>
                            <w:color w:val="1D2543"/>
                            <w:sz w:val="19"/>
                          </w:rPr>
                          <w:tab/>
                          <w:t>Jornada laboral del profesor</w:t>
                        </w:r>
                      </w:p>
                      <w:p w:rsidR="00775AB9" w:rsidRDefault="00775AB9">
                        <w:pPr>
                          <w:tabs>
                            <w:tab w:val="left" w:pos="1221"/>
                          </w:tabs>
                          <w:spacing w:line="202" w:lineRule="exact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25 de mayo</w:t>
                        </w:r>
                        <w:r>
                          <w:rPr>
                            <w:color w:val="1D2543"/>
                            <w:sz w:val="19"/>
                          </w:rPr>
                          <w:tab/>
                          <w:t>Feriado del Día de los Caídos</w:t>
                        </w:r>
                      </w:p>
                      <w:p w:rsidR="00775AB9" w:rsidRDefault="00775AB9">
                        <w:pPr>
                          <w:tabs>
                            <w:tab w:val="left" w:pos="1221"/>
                          </w:tabs>
                          <w:spacing w:line="218" w:lineRule="exact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19 de junio</w:t>
                        </w:r>
                        <w:r>
                          <w:rPr>
                            <w:color w:val="1D2543"/>
                            <w:sz w:val="19"/>
                          </w:rPr>
                          <w:tab/>
                        </w:r>
                        <w:r>
                          <w:rPr>
                            <w:color w:val="1D2543"/>
                            <w:spacing w:val="-2"/>
                            <w:sz w:val="19"/>
                          </w:rPr>
                          <w:t>Vacaciones de Juneteenth</w:t>
                        </w:r>
                      </w:p>
                    </w:txbxContent>
                  </v:textbox>
                </v:shape>
                <v:shape id="Textbox 16" o:spid="_x0000_s1033" type="#_x0000_t202" style="position:absolute;left:2987;top:40888;width:12329;height:7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775AB9" w:rsidRDefault="00775AB9">
                        <w:pPr>
                          <w:spacing w:line="183" w:lineRule="exac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D2543"/>
                            <w:sz w:val="19"/>
                          </w:rPr>
                          <w:t>Trimestre</w:t>
                        </w:r>
                        <w:proofErr w:type="spellEnd"/>
                        <w:r>
                          <w:rPr>
                            <w:color w:val="1D2543"/>
                            <w:sz w:val="19"/>
                          </w:rPr>
                          <w:t xml:space="preserve"> 1</w:t>
                        </w:r>
                      </w:p>
                      <w:p w:rsidR="00775AB9" w:rsidRDefault="00775AB9">
                        <w:pPr>
                          <w:spacing w:before="13" w:line="208" w:lineRule="auto"/>
                          <w:ind w:right="70"/>
                          <w:rPr>
                            <w:color w:val="1D2543"/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 xml:space="preserve">Cuarto 2 </w:t>
                        </w:r>
                      </w:p>
                      <w:p w:rsidR="00775AB9" w:rsidRDefault="00775AB9">
                        <w:pPr>
                          <w:spacing w:before="13" w:line="208" w:lineRule="auto"/>
                          <w:ind w:right="70"/>
                          <w:rPr>
                            <w:b/>
                            <w:color w:val="1D2543"/>
                            <w:sz w:val="19"/>
                          </w:rPr>
                        </w:pPr>
                        <w:r>
                          <w:rPr>
                            <w:b/>
                            <w:color w:val="1D2543"/>
                            <w:sz w:val="19"/>
                          </w:rPr>
                          <w:t xml:space="preserve">1º </w:t>
                        </w:r>
                        <w:proofErr w:type="spellStart"/>
                        <w:r>
                          <w:rPr>
                            <w:b/>
                            <w:color w:val="1D2543"/>
                            <w:sz w:val="19"/>
                          </w:rPr>
                          <w:t>Semestre</w:t>
                        </w:r>
                        <w:proofErr w:type="spellEnd"/>
                      </w:p>
                      <w:p w:rsidR="00775AB9" w:rsidRDefault="00775AB9">
                        <w:pPr>
                          <w:spacing w:before="13" w:line="208" w:lineRule="auto"/>
                          <w:ind w:right="70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1D254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D2543"/>
                            <w:sz w:val="19"/>
                          </w:rPr>
                          <w:t>Trimestre</w:t>
                        </w:r>
                        <w:proofErr w:type="spellEnd"/>
                        <w:r>
                          <w:rPr>
                            <w:color w:val="1D2543"/>
                            <w:sz w:val="19"/>
                          </w:rPr>
                          <w:t xml:space="preserve"> 3</w:t>
                        </w:r>
                      </w:p>
                      <w:p w:rsidR="00775AB9" w:rsidRDefault="00775AB9">
                        <w:pPr>
                          <w:spacing w:line="207" w:lineRule="exac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D2543"/>
                            <w:sz w:val="19"/>
                          </w:rPr>
                          <w:t>Trimestre</w:t>
                        </w:r>
                        <w:proofErr w:type="spellEnd"/>
                        <w:r>
                          <w:rPr>
                            <w:color w:val="1D2543"/>
                            <w:sz w:val="19"/>
                          </w:rPr>
                          <w:t xml:space="preserve"> 4</w:t>
                        </w:r>
                      </w:p>
                      <w:p w:rsidR="00775AB9" w:rsidRDefault="00775AB9">
                        <w:pPr>
                          <w:spacing w:line="218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D2543"/>
                            <w:sz w:val="19"/>
                          </w:rPr>
                          <w:t>2º Semestre</w:t>
                        </w:r>
                      </w:p>
                    </w:txbxContent>
                  </v:textbox>
                </v:shape>
                <v:shape id="Textbox 17" o:spid="_x0000_s1034" type="#_x0000_t202" style="position:absolute;left:10325;top:39604;width:16878;height:10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75AB9" w:rsidRDefault="00775AB9">
                        <w:pPr>
                          <w:spacing w:line="200" w:lineRule="exact"/>
                          <w:rPr>
                            <w:b/>
                            <w:sz w:val="21"/>
                          </w:rPr>
                        </w:pPr>
                        <w:proofErr w:type="spellStart"/>
                        <w:r>
                          <w:rPr>
                            <w:b/>
                            <w:color w:val="1D2543"/>
                            <w:sz w:val="21"/>
                          </w:rPr>
                          <w:t>Fechas</w:t>
                        </w:r>
                        <w:proofErr w:type="spellEnd"/>
                        <w:r>
                          <w:rPr>
                            <w:b/>
                            <w:color w:val="1D2543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D2543"/>
                            <w:sz w:val="21"/>
                          </w:rPr>
                          <w:t>trimestrales</w:t>
                        </w:r>
                        <w:proofErr w:type="spellEnd"/>
                      </w:p>
                      <w:p w:rsidR="00775AB9" w:rsidRDefault="00775AB9">
                        <w:pPr>
                          <w:spacing w:line="209" w:lineRule="exact"/>
                          <w:ind w:left="32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7 ago-10 oct (45 días)</w:t>
                        </w:r>
                      </w:p>
                      <w:p w:rsidR="00775AB9" w:rsidRDefault="00775AB9">
                        <w:pPr>
                          <w:spacing w:line="211" w:lineRule="exact"/>
                          <w:ind w:left="32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13 oct-19 dic (42 días)</w:t>
                        </w:r>
                      </w:p>
                      <w:p w:rsidR="00775AB9" w:rsidRDefault="00775AB9">
                        <w:pPr>
                          <w:spacing w:line="202" w:lineRule="exact"/>
                          <w:ind w:left="3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D2543"/>
                            <w:sz w:val="19"/>
                          </w:rPr>
                          <w:t>87 días</w:t>
                        </w:r>
                      </w:p>
                      <w:p w:rsidR="00775AB9" w:rsidRDefault="00775AB9">
                        <w:pPr>
                          <w:spacing w:line="202" w:lineRule="exact"/>
                          <w:ind w:left="32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6 de enero-13 de marzo (46 días)</w:t>
                        </w:r>
                      </w:p>
                      <w:p w:rsidR="00775AB9" w:rsidRDefault="00775AB9">
                        <w:pPr>
                          <w:spacing w:line="211" w:lineRule="exact"/>
                          <w:ind w:left="32"/>
                          <w:rPr>
                            <w:sz w:val="19"/>
                          </w:rPr>
                        </w:pPr>
                        <w:r>
                          <w:rPr>
                            <w:color w:val="1D2543"/>
                            <w:sz w:val="19"/>
                          </w:rPr>
                          <w:t>16 de marzo-21 de mayo (44 días)</w:t>
                        </w:r>
                      </w:p>
                      <w:p w:rsidR="00775AB9" w:rsidRDefault="00775AB9">
                        <w:pPr>
                          <w:spacing w:line="218" w:lineRule="exact"/>
                          <w:ind w:left="3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D2543"/>
                            <w:sz w:val="19"/>
                          </w:rPr>
                          <w:t>90 días</w:t>
                        </w:r>
                      </w:p>
                    </w:txbxContent>
                  </v:textbox>
                </v:shape>
                <v:shape id="Textbox 18" o:spid="_x0000_s1035" type="#_x0000_t202" style="position:absolute;left:4320;top:48216;width:20491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775AB9" w:rsidRDefault="00775AB9">
                        <w:pPr>
                          <w:spacing w:line="190" w:lineRule="exact"/>
                          <w:ind w:left="842"/>
                          <w:rPr>
                            <w:b/>
                            <w:sz w:val="21"/>
                          </w:rPr>
                        </w:pPr>
                        <w:proofErr w:type="spellStart"/>
                        <w:r>
                          <w:rPr>
                            <w:b/>
                            <w:color w:val="1D2543"/>
                            <w:sz w:val="21"/>
                          </w:rPr>
                          <w:t>Empleados</w:t>
                        </w:r>
                        <w:proofErr w:type="spellEnd"/>
                        <w:r>
                          <w:rPr>
                            <w:b/>
                            <w:color w:val="1D2543"/>
                            <w:sz w:val="21"/>
                          </w:rPr>
                          <w:t xml:space="preserve"> de 12 </w:t>
                        </w:r>
                        <w:proofErr w:type="spellStart"/>
                        <w:r>
                          <w:rPr>
                            <w:b/>
                            <w:color w:val="1D2543"/>
                            <w:sz w:val="21"/>
                          </w:rPr>
                          <w:t>meses</w:t>
                        </w:r>
                        <w:proofErr w:type="spellEnd"/>
                      </w:p>
                      <w:p w:rsidR="00775AB9" w:rsidRDefault="00775AB9">
                        <w:pPr>
                          <w:spacing w:line="206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Debe trabajar 6 días adicionales para hacer 240 días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color w:val="2C3964"/>
          <w:sz w:val="34"/>
        </w:rPr>
        <w:t>Calendario</w:t>
      </w:r>
      <w:proofErr w:type="spellEnd"/>
      <w:r>
        <w:rPr>
          <w:b/>
          <w:color w:val="2C3964"/>
          <w:sz w:val="34"/>
        </w:rPr>
        <w:t xml:space="preserve"> del </w:t>
      </w:r>
      <w:proofErr w:type="spellStart"/>
      <w:r>
        <w:rPr>
          <w:b/>
          <w:color w:val="2C3964"/>
          <w:sz w:val="34"/>
        </w:rPr>
        <w:t>año</w:t>
      </w:r>
      <w:proofErr w:type="spellEnd"/>
      <w:r>
        <w:rPr>
          <w:b/>
          <w:color w:val="2C3964"/>
          <w:sz w:val="34"/>
        </w:rPr>
        <w:t xml:space="preserve"> </w:t>
      </w:r>
      <w:proofErr w:type="spellStart"/>
      <w:r>
        <w:rPr>
          <w:b/>
          <w:color w:val="2C3964"/>
          <w:sz w:val="34"/>
        </w:rPr>
        <w:t>académico</w:t>
      </w:r>
      <w:proofErr w:type="spellEnd"/>
    </w:p>
    <w:p w:rsidR="009970AD" w:rsidRPr="00084DF2" w:rsidRDefault="00E96BAA">
      <w:pPr>
        <w:pStyle w:val="BodyText"/>
        <w:spacing w:before="23" w:line="273" w:lineRule="auto"/>
        <w:ind w:left="796"/>
        <w:rPr>
          <w:sz w:val="14"/>
          <w:szCs w:val="14"/>
        </w:rPr>
      </w:pPr>
      <w:r w:rsidRPr="00084DF2">
        <w:rPr>
          <w:sz w:val="14"/>
          <w:szCs w:val="14"/>
        </w:rPr>
        <w:t xml:space="preserve">1/2 </w:t>
      </w:r>
      <w:proofErr w:type="spellStart"/>
      <w:r w:rsidRPr="00084DF2">
        <w:rPr>
          <w:sz w:val="14"/>
          <w:szCs w:val="14"/>
        </w:rPr>
        <w:t>día</w:t>
      </w:r>
      <w:proofErr w:type="spellEnd"/>
      <w:r w:rsidRPr="00084DF2">
        <w:rPr>
          <w:sz w:val="14"/>
          <w:szCs w:val="14"/>
        </w:rPr>
        <w:t xml:space="preserve"> </w:t>
      </w:r>
      <w:proofErr w:type="spellStart"/>
      <w:r w:rsidRPr="00084DF2">
        <w:rPr>
          <w:sz w:val="14"/>
          <w:szCs w:val="14"/>
        </w:rPr>
        <w:t>Estudiantes</w:t>
      </w:r>
      <w:proofErr w:type="spellEnd"/>
      <w:r w:rsidRPr="00084DF2">
        <w:rPr>
          <w:sz w:val="14"/>
          <w:szCs w:val="14"/>
        </w:rPr>
        <w:t xml:space="preserve"> / Fin del </w:t>
      </w:r>
      <w:proofErr w:type="spellStart"/>
      <w:r w:rsidRPr="00084DF2">
        <w:rPr>
          <w:sz w:val="14"/>
          <w:szCs w:val="14"/>
        </w:rPr>
        <w:t>período</w:t>
      </w:r>
      <w:proofErr w:type="spellEnd"/>
      <w:r w:rsidRPr="00084DF2">
        <w:rPr>
          <w:sz w:val="14"/>
          <w:szCs w:val="14"/>
        </w:rPr>
        <w:t xml:space="preserve"> de</w:t>
      </w:r>
      <w:r w:rsidR="009970AD" w:rsidRPr="00084DF2">
        <w:rPr>
          <w:sz w:val="14"/>
          <w:szCs w:val="14"/>
        </w:rPr>
        <w:t xml:space="preserve"> </w:t>
      </w:r>
      <w:proofErr w:type="spellStart"/>
      <w:r w:rsidR="009970AD" w:rsidRPr="00084DF2">
        <w:rPr>
          <w:sz w:val="14"/>
          <w:szCs w:val="14"/>
        </w:rPr>
        <w:t>calificaciones</w:t>
      </w:r>
      <w:proofErr w:type="spellEnd"/>
    </w:p>
    <w:p w:rsidR="002C1828" w:rsidRDefault="00E96BAA">
      <w:pPr>
        <w:pStyle w:val="BodyText"/>
        <w:spacing w:before="23" w:line="273" w:lineRule="auto"/>
        <w:ind w:left="796"/>
      </w:pPr>
      <w:r>
        <w:t xml:space="preserve">Desarrollo </w:t>
      </w:r>
      <w:r w:rsidR="009970AD">
        <w:t>professional para maestros</w:t>
      </w:r>
    </w:p>
    <w:p w:rsidR="002C1828" w:rsidRDefault="00E96BAA">
      <w:pPr>
        <w:pStyle w:val="BodyText"/>
        <w:spacing w:line="212" w:lineRule="exact"/>
        <w:ind w:left="796"/>
      </w:pPr>
      <w:r>
        <w:t>Días de inicio y finalización de los estudiantes</w:t>
      </w:r>
    </w:p>
    <w:p w:rsidR="009970AD" w:rsidRDefault="00E96BAA">
      <w:pPr>
        <w:pStyle w:val="BodyText"/>
        <w:spacing w:before="13" w:line="254" w:lineRule="auto"/>
        <w:ind w:left="796" w:right="556"/>
      </w:pPr>
      <w:r w:rsidRPr="009970AD">
        <w:rPr>
          <w:sz w:val="10"/>
          <w:szCs w:val="10"/>
        </w:rPr>
        <w:t xml:space="preserve">12 meses Días de </w:t>
      </w:r>
      <w:proofErr w:type="spellStart"/>
      <w:r w:rsidRPr="009970AD">
        <w:rPr>
          <w:sz w:val="10"/>
          <w:szCs w:val="10"/>
        </w:rPr>
        <w:t>trabajo</w:t>
      </w:r>
      <w:proofErr w:type="spellEnd"/>
      <w:r w:rsidRPr="009970AD">
        <w:rPr>
          <w:sz w:val="10"/>
          <w:szCs w:val="10"/>
        </w:rPr>
        <w:t xml:space="preserve"> de los</w:t>
      </w:r>
      <w:r w:rsidR="009970AD">
        <w:rPr>
          <w:sz w:val="10"/>
          <w:szCs w:val="10"/>
        </w:rPr>
        <w:t xml:space="preserve"> </w:t>
      </w:r>
      <w:proofErr w:type="spellStart"/>
      <w:r w:rsidR="009970AD">
        <w:rPr>
          <w:sz w:val="10"/>
          <w:szCs w:val="10"/>
        </w:rPr>
        <w:t>empleado</w:t>
      </w:r>
      <w:r w:rsidRPr="009970AD">
        <w:rPr>
          <w:sz w:val="10"/>
          <w:szCs w:val="10"/>
        </w:rPr>
        <w:t>s</w:t>
      </w:r>
      <w:proofErr w:type="spellEnd"/>
      <w:r>
        <w:t xml:space="preserve"> </w:t>
      </w:r>
    </w:p>
    <w:p w:rsidR="002C1828" w:rsidRDefault="00E96BAA">
      <w:pPr>
        <w:pStyle w:val="BodyText"/>
        <w:spacing w:before="13" w:line="254" w:lineRule="auto"/>
        <w:ind w:left="796" w:right="556"/>
      </w:pPr>
      <w:r>
        <w:t xml:space="preserve">Día del </w:t>
      </w:r>
      <w:proofErr w:type="spellStart"/>
      <w:r>
        <w:t>informe</w:t>
      </w:r>
      <w:proofErr w:type="spellEnd"/>
      <w:r>
        <w:t xml:space="preserve"> de </w:t>
      </w:r>
      <w:proofErr w:type="spellStart"/>
      <w:r>
        <w:t>progreso</w:t>
      </w:r>
      <w:proofErr w:type="spellEnd"/>
      <w:r>
        <w:t xml:space="preserve"> </w:t>
      </w:r>
      <w:r w:rsidR="009970AD">
        <w:t xml:space="preserve">para </w:t>
      </w:r>
      <w:r>
        <w:t>los padres</w:t>
      </w:r>
    </w:p>
    <w:p w:rsidR="002C1828" w:rsidRDefault="00E96BAA">
      <w:pPr>
        <w:spacing w:before="108"/>
        <w:ind w:left="1" w:right="4987"/>
        <w:jc w:val="center"/>
        <w:rPr>
          <w:sz w:val="20"/>
        </w:rPr>
      </w:pPr>
      <w:r>
        <w:br w:type="column"/>
      </w:r>
      <w:r>
        <w:rPr>
          <w:sz w:val="20"/>
        </w:rPr>
        <w:t>Wetumpka, AL 36092</w:t>
      </w:r>
    </w:p>
    <w:p w:rsidR="002C1828" w:rsidRDefault="00E96BAA">
      <w:pPr>
        <w:ind w:left="3" w:right="4987"/>
        <w:jc w:val="center"/>
        <w:rPr>
          <w:sz w:val="20"/>
        </w:rPr>
      </w:pPr>
      <w:r>
        <w:rPr>
          <w:sz w:val="20"/>
        </w:rPr>
        <w:t>Teléfono: (334) 567-1200</w:t>
      </w:r>
    </w:p>
    <w:p w:rsidR="002C1828" w:rsidRDefault="00E96BAA">
      <w:pPr>
        <w:spacing w:before="243"/>
        <w:ind w:left="1" w:right="4987"/>
        <w:jc w:val="center"/>
        <w:rPr>
          <w:sz w:val="20"/>
        </w:rPr>
      </w:pPr>
      <w:r>
        <w:rPr>
          <w:color w:val="FF0000"/>
          <w:sz w:val="20"/>
        </w:rPr>
        <w:t xml:space="preserve">177 </w:t>
      </w:r>
      <w:r>
        <w:rPr>
          <w:sz w:val="20"/>
        </w:rPr>
        <w:t xml:space="preserve">días de estudiante - </w:t>
      </w:r>
      <w:r>
        <w:rPr>
          <w:color w:val="FF0000"/>
          <w:sz w:val="20"/>
        </w:rPr>
        <w:t xml:space="preserve">187 </w:t>
      </w:r>
      <w:r>
        <w:rPr>
          <w:sz w:val="20"/>
        </w:rPr>
        <w:t>días de profesor</w:t>
      </w:r>
    </w:p>
    <w:p w:rsidR="002C1828" w:rsidRDefault="00E96BAA">
      <w:pPr>
        <w:ind w:right="4987"/>
        <w:jc w:val="center"/>
        <w:rPr>
          <w:sz w:val="20"/>
        </w:rPr>
      </w:pPr>
      <w:r>
        <w:rPr>
          <w:b/>
          <w:color w:val="FF0000"/>
          <w:sz w:val="20"/>
        </w:rPr>
        <w:t xml:space="preserve">240 </w:t>
      </w:r>
      <w:r>
        <w:rPr>
          <w:sz w:val="20"/>
        </w:rPr>
        <w:t>(12 meses) empleados</w:t>
      </w:r>
    </w:p>
    <w:p w:rsidR="002C1828" w:rsidRDefault="002C1828">
      <w:pPr>
        <w:jc w:val="center"/>
        <w:rPr>
          <w:sz w:val="20"/>
        </w:rPr>
        <w:sectPr w:rsidR="002C1828">
          <w:type w:val="continuous"/>
          <w:pgSz w:w="15840" w:h="12240" w:orient="landscape"/>
          <w:pgMar w:top="1080" w:right="566" w:bottom="280" w:left="283" w:header="720" w:footer="720" w:gutter="0"/>
          <w:cols w:num="2" w:space="720" w:equalWidth="0">
            <w:col w:w="3939" w:space="1547"/>
            <w:col w:w="9505"/>
          </w:cols>
        </w:sectPr>
      </w:pPr>
    </w:p>
    <w:p w:rsidR="002C1828" w:rsidRDefault="002C1828">
      <w:pPr>
        <w:pStyle w:val="BodyText"/>
        <w:spacing w:before="180"/>
        <w:rPr>
          <w:sz w:val="20"/>
        </w:rPr>
      </w:pPr>
    </w:p>
    <w:tbl>
      <w:tblPr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280"/>
        <w:gridCol w:w="314"/>
        <w:gridCol w:w="314"/>
        <w:gridCol w:w="314"/>
        <w:gridCol w:w="314"/>
        <w:gridCol w:w="315"/>
        <w:gridCol w:w="31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281"/>
        <w:gridCol w:w="315"/>
        <w:gridCol w:w="315"/>
        <w:gridCol w:w="315"/>
        <w:gridCol w:w="315"/>
        <w:gridCol w:w="315"/>
        <w:gridCol w:w="315"/>
        <w:gridCol w:w="315"/>
      </w:tblGrid>
      <w:tr w:rsidR="002C1828">
        <w:trPr>
          <w:trHeight w:val="243"/>
        </w:trPr>
        <w:tc>
          <w:tcPr>
            <w:tcW w:w="4676" w:type="dxa"/>
            <w:gridSpan w:val="15"/>
            <w:tcBorders>
              <w:right w:val="nil"/>
            </w:tcBorders>
            <w:shd w:val="clear" w:color="auto" w:fill="D2D9EB"/>
          </w:tcPr>
          <w:p w:rsidR="002C1828" w:rsidRDefault="00E96BAA">
            <w:pPr>
              <w:pStyle w:val="TableParagraph"/>
              <w:spacing w:line="223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1er </w:t>
            </w:r>
            <w:proofErr w:type="spellStart"/>
            <w:r>
              <w:rPr>
                <w:b/>
                <w:sz w:val="23"/>
              </w:rPr>
              <w:t>semestre</w:t>
            </w:r>
            <w:proofErr w:type="spellEnd"/>
          </w:p>
        </w:tc>
        <w:tc>
          <w:tcPr>
            <w:tcW w:w="314" w:type="dxa"/>
            <w:tcBorders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gridSpan w:val="15"/>
            <w:tcBorders>
              <w:left w:val="nil"/>
            </w:tcBorders>
            <w:shd w:val="clear" w:color="auto" w:fill="D2D9EB"/>
          </w:tcPr>
          <w:p w:rsidR="002C1828" w:rsidRDefault="00E96BAA">
            <w:pPr>
              <w:pStyle w:val="TableParagraph"/>
              <w:spacing w:line="223" w:lineRule="exact"/>
              <w:ind w:left="86"/>
              <w:rPr>
                <w:b/>
                <w:sz w:val="23"/>
              </w:rPr>
            </w:pPr>
            <w:r>
              <w:rPr>
                <w:b/>
                <w:sz w:val="23"/>
              </w:rPr>
              <w:t>2º Semestre</w:t>
            </w:r>
          </w:p>
        </w:tc>
      </w:tr>
      <w:tr w:rsidR="002C1828">
        <w:trPr>
          <w:trHeight w:val="229"/>
        </w:trPr>
        <w:tc>
          <w:tcPr>
            <w:tcW w:w="2198" w:type="dxa"/>
            <w:gridSpan w:val="7"/>
            <w:tcBorders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2C3964"/>
          </w:tcPr>
          <w:p w:rsidR="002C1828" w:rsidRDefault="00E96BAA">
            <w:pPr>
              <w:pStyle w:val="TableParagraph"/>
              <w:spacing w:line="210" w:lineRule="exact"/>
              <w:ind w:left="58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25 de julio</w:t>
            </w:r>
          </w:p>
        </w:tc>
        <w:tc>
          <w:tcPr>
            <w:tcW w:w="280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gridSpan w:val="7"/>
            <w:tcBorders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2C3964"/>
          </w:tcPr>
          <w:p w:rsidR="002C1828" w:rsidRDefault="00E96BAA">
            <w:pPr>
              <w:pStyle w:val="TableParagraph"/>
              <w:spacing w:line="210" w:lineRule="exact"/>
              <w:ind w:left="594"/>
              <w:jc w:val="left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25 de octubre</w:t>
            </w:r>
          </w:p>
        </w:tc>
        <w:tc>
          <w:tcPr>
            <w:tcW w:w="314" w:type="dxa"/>
            <w:vMerge w:val="restart"/>
            <w:tcBorders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:rsidR="002C1828" w:rsidRDefault="002C1828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:rsidR="002C1828" w:rsidRDefault="002C1828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:rsidR="002C1828" w:rsidRDefault="002C1828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:rsidR="002C1828" w:rsidRDefault="002C1828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:rsidR="002C1828" w:rsidRDefault="002C1828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:rsidR="002C1828" w:rsidRDefault="002C1828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:rsidR="002C1828" w:rsidRDefault="002C1828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:rsidR="002C1828" w:rsidRDefault="002C1828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:rsidR="002C1828" w:rsidRDefault="002C1828">
            <w:pPr>
              <w:pStyle w:val="TableParagraph"/>
              <w:spacing w:before="126" w:line="240" w:lineRule="auto"/>
              <w:jc w:val="left"/>
              <w:rPr>
                <w:sz w:val="15"/>
              </w:rPr>
            </w:pPr>
          </w:p>
          <w:p w:rsidR="002C1828" w:rsidRDefault="00E96BAA">
            <w:pPr>
              <w:pStyle w:val="TableParagraph"/>
              <w:spacing w:line="240" w:lineRule="auto"/>
              <w:ind w:left="146" w:right="-1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2198" w:type="dxa"/>
            <w:gridSpan w:val="7"/>
            <w:tcBorders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2C3964"/>
          </w:tcPr>
          <w:p w:rsidR="002C1828" w:rsidRDefault="00E96BAA">
            <w:pPr>
              <w:pStyle w:val="TableParagraph"/>
              <w:spacing w:line="210" w:lineRule="exact"/>
              <w:ind w:left="617"/>
              <w:jc w:val="left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26 de enero</w:t>
            </w:r>
          </w:p>
        </w:tc>
        <w:tc>
          <w:tcPr>
            <w:tcW w:w="281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  <w:gridSpan w:val="7"/>
            <w:tcBorders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2C3964"/>
          </w:tcPr>
          <w:p w:rsidR="002C1828" w:rsidRDefault="00E96BAA">
            <w:pPr>
              <w:pStyle w:val="TableParagraph"/>
              <w:spacing w:line="210" w:lineRule="exact"/>
              <w:ind w:left="759"/>
              <w:jc w:val="left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26 de abril</w:t>
            </w:r>
          </w:p>
        </w:tc>
      </w:tr>
      <w:tr w:rsidR="002C1828">
        <w:trPr>
          <w:trHeight w:val="199"/>
        </w:trPr>
        <w:tc>
          <w:tcPr>
            <w:tcW w:w="2198" w:type="dxa"/>
            <w:gridSpan w:val="7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EAEAEA"/>
          </w:tcPr>
          <w:p w:rsidR="002C1828" w:rsidRDefault="00E96BAA">
            <w:pPr>
              <w:pStyle w:val="TableParagraph"/>
              <w:spacing w:line="180" w:lineRule="exact"/>
              <w:ind w:left="89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Su</w:t>
            </w:r>
            <w:proofErr w:type="spellEnd"/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M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Tu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>W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Th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F </w:t>
            </w:r>
            <w:r w:rsidR="00084DF2">
              <w:rPr>
                <w:sz w:val="17"/>
              </w:rPr>
              <w:t xml:space="preserve">    </w:t>
            </w:r>
            <w:r>
              <w:rPr>
                <w:sz w:val="17"/>
              </w:rPr>
              <w:t>Sa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EAEAEA"/>
          </w:tcPr>
          <w:p w:rsidR="002C1828" w:rsidRDefault="00E96BAA">
            <w:pPr>
              <w:pStyle w:val="TableParagraph"/>
              <w:spacing w:line="180" w:lineRule="exact"/>
              <w:ind w:left="9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Su</w:t>
            </w:r>
            <w:proofErr w:type="spellEnd"/>
            <w:r w:rsidR="00084DF2">
              <w:rPr>
                <w:sz w:val="17"/>
              </w:rPr>
              <w:t xml:space="preserve">  </w:t>
            </w:r>
            <w:r>
              <w:rPr>
                <w:sz w:val="17"/>
              </w:rPr>
              <w:t xml:space="preserve"> M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Tu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W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Th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F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>Sa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EAEAEA"/>
          </w:tcPr>
          <w:p w:rsidR="002C1828" w:rsidRDefault="00E96BAA">
            <w:pPr>
              <w:pStyle w:val="TableParagraph"/>
              <w:spacing w:line="180" w:lineRule="exact"/>
              <w:ind w:left="96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Su</w:t>
            </w:r>
            <w:proofErr w:type="spellEnd"/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M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Tu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W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Th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F </w:t>
            </w:r>
            <w:r w:rsidR="00084DF2">
              <w:rPr>
                <w:sz w:val="17"/>
              </w:rPr>
              <w:t xml:space="preserve">    </w:t>
            </w:r>
            <w:r>
              <w:rPr>
                <w:sz w:val="17"/>
              </w:rPr>
              <w:t>Sa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7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EAEAEA"/>
          </w:tcPr>
          <w:p w:rsidR="002C1828" w:rsidRDefault="00E96BAA">
            <w:pPr>
              <w:pStyle w:val="TableParagraph"/>
              <w:spacing w:line="180" w:lineRule="exact"/>
              <w:ind w:left="99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Su</w:t>
            </w:r>
            <w:proofErr w:type="spellEnd"/>
            <w:r w:rsidR="00084DF2">
              <w:rPr>
                <w:sz w:val="17"/>
              </w:rPr>
              <w:t xml:space="preserve">  </w:t>
            </w:r>
            <w:r>
              <w:rPr>
                <w:sz w:val="17"/>
              </w:rPr>
              <w:t xml:space="preserve"> M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Tu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W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Th </w:t>
            </w:r>
            <w:r w:rsidR="00084DF2">
              <w:rPr>
                <w:sz w:val="17"/>
              </w:rPr>
              <w:t xml:space="preserve">    </w:t>
            </w:r>
            <w:r>
              <w:rPr>
                <w:sz w:val="17"/>
              </w:rPr>
              <w:t>F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Sa</w:t>
            </w:r>
          </w:p>
        </w:tc>
      </w:tr>
      <w:tr w:rsidR="002C1828">
        <w:trPr>
          <w:trHeight w:val="209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9" w:lineRule="exact"/>
              <w:ind w:left="54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9" w:lineRule="exact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9" w:lineRule="exact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spacing w:line="189" w:lineRule="exact"/>
              <w:ind w:left="5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9" w:lineRule="exact"/>
              <w:ind w:left="57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9" w:lineRule="exact"/>
              <w:ind w:left="6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D2DDEE"/>
            </w:tcBorders>
          </w:tcPr>
          <w:p w:rsidR="002C1828" w:rsidRDefault="00E96BAA">
            <w:pPr>
              <w:pStyle w:val="TableParagraph"/>
              <w:spacing w:line="189" w:lineRule="exact"/>
              <w:ind w:left="62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3" w:type="dxa"/>
            <w:tcBorders>
              <w:top w:val="single" w:sz="8" w:space="0" w:color="D2DDEE"/>
              <w:left w:val="single" w:sz="8" w:space="0" w:color="D2DDEE"/>
              <w:right w:val="single" w:sz="8" w:space="0" w:color="D2DDEE"/>
            </w:tcBorders>
          </w:tcPr>
          <w:p w:rsidR="002C1828" w:rsidRDefault="00E96BAA">
            <w:pPr>
              <w:pStyle w:val="TableParagraph"/>
              <w:spacing w:line="189" w:lineRule="exact"/>
              <w:ind w:left="6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D2DDEE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9" w:lineRule="exact"/>
              <w:ind w:left="65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E6B7B7"/>
          </w:tcPr>
          <w:p w:rsidR="002C1828" w:rsidRDefault="00E96BAA">
            <w:pPr>
              <w:pStyle w:val="TableParagraph"/>
              <w:spacing w:line="189" w:lineRule="exact"/>
              <w:ind w:left="70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9" w:lineRule="exact"/>
              <w:ind w:left="71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9" w:lineRule="exact"/>
              <w:ind w:left="6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9" w:lineRule="exact"/>
              <w:ind w:left="64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9" w:lineRule="exact"/>
              <w:ind w:left="6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2C1828">
        <w:trPr>
          <w:trHeight w:val="180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53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53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54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61" w:lineRule="exact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60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61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6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62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75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13" w:type="dxa"/>
          </w:tcPr>
          <w:p w:rsidR="002C1828" w:rsidRDefault="00E96BAA">
            <w:pPr>
              <w:pStyle w:val="TableParagraph"/>
              <w:spacing w:line="161" w:lineRule="exact"/>
              <w:ind w:left="6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81088" behindDoc="1" locked="0" layoutInCell="1" allowOverlap="1">
                      <wp:simplePos x="0" y="0"/>
                      <wp:positionH relativeFrom="column">
                        <wp:posOffset>-507</wp:posOffset>
                      </wp:positionH>
                      <wp:positionV relativeFrom="paragraph">
                        <wp:posOffset>-14287</wp:posOffset>
                      </wp:positionV>
                      <wp:extent cx="201295" cy="1447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44780"/>
                                <a:chOff x="0" y="0"/>
                                <a:chExt cx="201295" cy="144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491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11AE3" id="Group 19" o:spid="_x0000_s1026" style="position:absolute;margin-left:-.05pt;margin-top:-1.1pt;width:15.85pt;height:11.4pt;z-index:-16635392;mso-wrap-distance-left:0;mso-wrap-distance-right:0" coordsize="201295,144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">
                      <v:shape id="Image 20" o:spid="_x0000_s1027" type="#_x0000_t75" style="position:absolute;width:202491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10</w:t>
            </w:r>
          </w:p>
        </w:tc>
        <w:tc>
          <w:tcPr>
            <w:tcW w:w="314" w:type="dxa"/>
            <w:tcBorders>
              <w:top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61" w:lineRule="exact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6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E6B7B7"/>
          </w:tcPr>
          <w:p w:rsidR="002C1828" w:rsidRDefault="00E96BAA">
            <w:pPr>
              <w:pStyle w:val="TableParagraph"/>
              <w:spacing w:line="161" w:lineRule="exact"/>
              <w:ind w:left="67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9CE99C"/>
          </w:tcPr>
          <w:p w:rsidR="002C1828" w:rsidRDefault="00E96BAA">
            <w:pPr>
              <w:pStyle w:val="TableParagraph"/>
              <w:spacing w:line="161" w:lineRule="exact"/>
              <w:ind w:left="68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69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69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70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61" w:lineRule="exact"/>
              <w:ind w:left="71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70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70" w:right="1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68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67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66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61" w:lineRule="exact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61" w:lineRule="exact"/>
              <w:ind w:left="63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</w:tr>
      <w:tr w:rsidR="002C1828">
        <w:trPr>
          <w:trHeight w:val="199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5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0" w:lineRule="exact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0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928754"/>
          </w:tcPr>
          <w:p w:rsidR="002C1828" w:rsidRDefault="00E96BAA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928754"/>
          </w:tcPr>
          <w:p w:rsidR="002C1828" w:rsidRDefault="00E96BAA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C8BEE0"/>
          </w:tcPr>
          <w:p w:rsidR="002C1828" w:rsidRDefault="00E96BAA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313" w:type="dxa"/>
            <w:tcBorders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3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0" w:lineRule="exact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0" w:lineRule="exact"/>
              <w:ind w:left="71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70" w:right="1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5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0" w:lineRule="exact"/>
              <w:ind w:left="63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</w:tr>
      <w:tr w:rsidR="002C1828">
        <w:trPr>
          <w:trHeight w:val="199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5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0" w:lineRule="exact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0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3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0" w:lineRule="exact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spacing w:line="180" w:lineRule="exact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0" w:lineRule="exact"/>
              <w:ind w:left="71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70" w:right="1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5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0" w:lineRule="exact"/>
              <w:ind w:left="6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2C1828">
        <w:trPr>
          <w:trHeight w:val="199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5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0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3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spacing w:line="180" w:lineRule="exact"/>
              <w:ind w:left="71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70" w:right="1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spacing w:line="180" w:lineRule="exact"/>
              <w:ind w:left="65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C1828">
        <w:trPr>
          <w:trHeight w:val="199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000000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000000"/>
            </w:tcBorders>
            <w:shd w:val="clear" w:color="auto" w:fill="D2D9EB"/>
          </w:tcPr>
          <w:p w:rsidR="002C1828" w:rsidRDefault="00E96BAA">
            <w:pPr>
              <w:pStyle w:val="TableParagraph"/>
              <w:spacing w:before="50" w:line="129" w:lineRule="exact"/>
              <w:ind w:left="67"/>
              <w:rPr>
                <w:sz w:val="11"/>
              </w:rPr>
            </w:pPr>
            <w:r>
              <w:rPr>
                <w:sz w:val="11"/>
              </w:rPr>
              <w:t>S-21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000000"/>
            </w:tcBorders>
            <w:shd w:val="clear" w:color="auto" w:fill="D2D9EB"/>
          </w:tcPr>
          <w:p w:rsidR="002C1828" w:rsidRDefault="00E96BAA">
            <w:pPr>
              <w:pStyle w:val="TableParagraph"/>
              <w:spacing w:before="50" w:line="129" w:lineRule="exact"/>
              <w:ind w:left="73"/>
              <w:rPr>
                <w:sz w:val="11"/>
              </w:rPr>
            </w:pPr>
            <w:r>
              <w:rPr>
                <w:sz w:val="11"/>
              </w:rPr>
              <w:t>S-18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000000"/>
            </w:tcBorders>
            <w:shd w:val="clear" w:color="auto" w:fill="D2D9EB"/>
          </w:tcPr>
          <w:p w:rsidR="002C1828" w:rsidRDefault="00E96BAA">
            <w:pPr>
              <w:pStyle w:val="TableParagraph"/>
              <w:spacing w:before="50" w:line="129" w:lineRule="exact"/>
              <w:ind w:left="66"/>
              <w:rPr>
                <w:sz w:val="11"/>
              </w:rPr>
            </w:pPr>
            <w:r>
              <w:rPr>
                <w:sz w:val="11"/>
              </w:rPr>
              <w:t>S-22</w:t>
            </w:r>
          </w:p>
        </w:tc>
      </w:tr>
      <w:tr w:rsidR="002C1828" w:rsidTr="00084DF2">
        <w:trPr>
          <w:trHeight w:val="72"/>
        </w:trPr>
        <w:tc>
          <w:tcPr>
            <w:tcW w:w="46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C1828" w:rsidRDefault="00E96BAA">
            <w:pPr>
              <w:pStyle w:val="TableParagraph"/>
              <w:spacing w:before="16" w:line="129" w:lineRule="exact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T-21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C1828" w:rsidRDefault="00E96BAA">
            <w:pPr>
              <w:pStyle w:val="TableParagraph"/>
              <w:tabs>
                <w:tab w:val="left" w:pos="4416"/>
              </w:tabs>
              <w:spacing w:before="16" w:line="129" w:lineRule="exact"/>
              <w:ind w:left="1935"/>
              <w:jc w:val="left"/>
              <w:rPr>
                <w:sz w:val="11"/>
              </w:rPr>
            </w:pPr>
            <w:r>
              <w:rPr>
                <w:sz w:val="11"/>
              </w:rPr>
              <w:t>T-20</w:t>
            </w:r>
            <w:r>
              <w:rPr>
                <w:sz w:val="11"/>
              </w:rPr>
              <w:tab/>
              <w:t>T-22</w:t>
            </w:r>
          </w:p>
        </w:tc>
      </w:tr>
      <w:tr w:rsidR="002C1828">
        <w:trPr>
          <w:trHeight w:val="166"/>
        </w:trPr>
        <w:tc>
          <w:tcPr>
            <w:tcW w:w="21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2C3964"/>
          </w:tcPr>
          <w:p w:rsidR="002C1828" w:rsidRDefault="00E96BAA">
            <w:pPr>
              <w:pStyle w:val="TableParagraph"/>
              <w:ind w:left="646"/>
              <w:jc w:val="left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 xml:space="preserve">25 de </w:t>
            </w:r>
            <w:proofErr w:type="spellStart"/>
            <w:r>
              <w:rPr>
                <w:b/>
                <w:color w:val="FFFFFF"/>
                <w:sz w:val="23"/>
              </w:rPr>
              <w:t>agosto</w:t>
            </w:r>
            <w:proofErr w:type="spellEnd"/>
          </w:p>
        </w:tc>
        <w:tc>
          <w:tcPr>
            <w:tcW w:w="2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2C3964"/>
          </w:tcPr>
          <w:p w:rsidR="002C1828" w:rsidRDefault="00E96BAA">
            <w:pPr>
              <w:pStyle w:val="TableParagraph"/>
              <w:ind w:left="479"/>
              <w:jc w:val="lef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25 de noviembre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2C3964"/>
          </w:tcPr>
          <w:p w:rsidR="002C1828" w:rsidRDefault="00E96BAA">
            <w:pPr>
              <w:pStyle w:val="TableParagraph"/>
              <w:ind w:left="559"/>
              <w:jc w:val="left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26 de febrero</w:t>
            </w:r>
          </w:p>
        </w:tc>
        <w:tc>
          <w:tcPr>
            <w:tcW w:w="2486" w:type="dxa"/>
            <w:gridSpan w:val="8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2C1828" w:rsidRDefault="002C1828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2C1828" w:rsidRDefault="002C1828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2C1828" w:rsidRDefault="002C1828">
            <w:pPr>
              <w:pStyle w:val="TableParagraph"/>
              <w:spacing w:before="56" w:after="1" w:line="240" w:lineRule="auto"/>
              <w:jc w:val="left"/>
              <w:rPr>
                <w:sz w:val="20"/>
              </w:rPr>
            </w:pPr>
          </w:p>
          <w:p w:rsidR="002C1828" w:rsidRDefault="00E96BAA">
            <w:pPr>
              <w:pStyle w:val="TableParagraph"/>
              <w:spacing w:line="214" w:lineRule="exact"/>
              <w:ind w:left="1556"/>
              <w:jc w:val="left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201733" cy="136017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33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828">
        <w:trPr>
          <w:trHeight w:val="166"/>
        </w:trPr>
        <w:tc>
          <w:tcPr>
            <w:tcW w:w="2198" w:type="dxa"/>
            <w:gridSpan w:val="7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EAEAEA"/>
          </w:tcPr>
          <w:p w:rsidR="002C1828" w:rsidRDefault="00E96BAA">
            <w:pPr>
              <w:pStyle w:val="TableParagraph"/>
              <w:ind w:left="89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Su</w:t>
            </w:r>
            <w:proofErr w:type="spellEnd"/>
            <w:r>
              <w:rPr>
                <w:sz w:val="17"/>
              </w:rPr>
              <w:t xml:space="preserve">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M </w:t>
            </w:r>
            <w:r w:rsidR="00084DF2">
              <w:rPr>
                <w:sz w:val="17"/>
              </w:rPr>
              <w:t xml:space="preserve">    </w:t>
            </w:r>
            <w:r>
              <w:rPr>
                <w:sz w:val="17"/>
              </w:rPr>
              <w:t xml:space="preserve">Tu </w:t>
            </w:r>
            <w:r w:rsidR="00084DF2">
              <w:rPr>
                <w:sz w:val="17"/>
              </w:rPr>
              <w:t xml:space="preserve">  </w:t>
            </w:r>
            <w:r>
              <w:rPr>
                <w:sz w:val="17"/>
              </w:rPr>
              <w:t xml:space="preserve">W </w:t>
            </w:r>
            <w:r w:rsidR="00084DF2">
              <w:rPr>
                <w:sz w:val="17"/>
              </w:rPr>
              <w:t xml:space="preserve">  </w:t>
            </w:r>
            <w:r>
              <w:rPr>
                <w:sz w:val="17"/>
              </w:rPr>
              <w:t xml:space="preserve">Th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F </w:t>
            </w:r>
            <w:r w:rsidR="00084DF2">
              <w:rPr>
                <w:sz w:val="17"/>
              </w:rPr>
              <w:t xml:space="preserve">     </w:t>
            </w:r>
            <w:r>
              <w:rPr>
                <w:sz w:val="17"/>
              </w:rPr>
              <w:t>Sa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EAEAEA"/>
          </w:tcPr>
          <w:p w:rsidR="002C1828" w:rsidRDefault="00E96BAA">
            <w:pPr>
              <w:pStyle w:val="TableParagraph"/>
              <w:ind w:left="9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Su</w:t>
            </w:r>
            <w:proofErr w:type="spellEnd"/>
            <w:r>
              <w:rPr>
                <w:sz w:val="17"/>
              </w:rPr>
              <w:t xml:space="preserve">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M </w:t>
            </w:r>
            <w:r w:rsidR="00084DF2">
              <w:rPr>
                <w:sz w:val="17"/>
              </w:rPr>
              <w:t xml:space="preserve">    </w:t>
            </w:r>
            <w:r>
              <w:rPr>
                <w:sz w:val="17"/>
              </w:rPr>
              <w:t xml:space="preserve">Tu </w:t>
            </w:r>
            <w:r w:rsidR="00084DF2">
              <w:rPr>
                <w:sz w:val="17"/>
              </w:rPr>
              <w:t xml:space="preserve">    </w:t>
            </w:r>
            <w:r>
              <w:rPr>
                <w:sz w:val="17"/>
              </w:rPr>
              <w:t xml:space="preserve">W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Th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F </w:t>
            </w:r>
            <w:r w:rsidR="00084DF2">
              <w:rPr>
                <w:sz w:val="17"/>
              </w:rPr>
              <w:t xml:space="preserve">  </w:t>
            </w:r>
            <w:r>
              <w:rPr>
                <w:sz w:val="17"/>
              </w:rPr>
              <w:t>Sa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EAEAEA"/>
          </w:tcPr>
          <w:p w:rsidR="002C1828" w:rsidRDefault="00E96BAA">
            <w:pPr>
              <w:pStyle w:val="TableParagraph"/>
              <w:ind w:left="96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Su</w:t>
            </w:r>
            <w:proofErr w:type="spellEnd"/>
            <w:r>
              <w:rPr>
                <w:sz w:val="17"/>
              </w:rPr>
              <w:t xml:space="preserve">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M </w:t>
            </w:r>
            <w:r w:rsidR="00084DF2">
              <w:rPr>
                <w:sz w:val="17"/>
              </w:rPr>
              <w:t xml:space="preserve">  </w:t>
            </w:r>
            <w:r>
              <w:rPr>
                <w:sz w:val="17"/>
              </w:rPr>
              <w:t xml:space="preserve">Tu </w:t>
            </w:r>
            <w:r w:rsidR="00084DF2">
              <w:rPr>
                <w:sz w:val="17"/>
              </w:rPr>
              <w:t xml:space="preserve">    </w:t>
            </w:r>
            <w:r>
              <w:rPr>
                <w:sz w:val="17"/>
              </w:rPr>
              <w:t xml:space="preserve">W </w:t>
            </w:r>
            <w:r w:rsidR="00084DF2">
              <w:rPr>
                <w:sz w:val="17"/>
              </w:rPr>
              <w:t xml:space="preserve">    </w:t>
            </w:r>
            <w:r>
              <w:rPr>
                <w:sz w:val="17"/>
              </w:rPr>
              <w:t xml:space="preserve">Th </w:t>
            </w:r>
            <w:r w:rsidR="00084DF2">
              <w:rPr>
                <w:sz w:val="17"/>
              </w:rPr>
              <w:t xml:space="preserve">    </w:t>
            </w:r>
            <w:r>
              <w:rPr>
                <w:sz w:val="17"/>
              </w:rPr>
              <w:t>F Sa</w:t>
            </w:r>
          </w:p>
        </w:tc>
        <w:tc>
          <w:tcPr>
            <w:tcW w:w="2486" w:type="dxa"/>
            <w:gridSpan w:val="8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E6B7B7"/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7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2486" w:type="dxa"/>
            <w:gridSpan w:val="8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E6B7B7"/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E6B7B7"/>
          </w:tcPr>
          <w:p w:rsidR="002C1828" w:rsidRDefault="00E96BAA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E6B7B7"/>
          </w:tcPr>
          <w:p w:rsidR="002C1828" w:rsidRDefault="00E96BAA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9CE99C"/>
          </w:tcPr>
          <w:p w:rsidR="002C1828" w:rsidRDefault="00E96BAA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0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C9FD2"/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71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486" w:type="dxa"/>
            <w:gridSpan w:val="8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0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E6B7B7"/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71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486" w:type="dxa"/>
            <w:gridSpan w:val="8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0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71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486" w:type="dxa"/>
            <w:gridSpan w:val="8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0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928754"/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928754"/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6" w:type="dxa"/>
            <w:gridSpan w:val="8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000000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000000"/>
            </w:tcBorders>
            <w:shd w:val="clear" w:color="auto" w:fill="D2DDEE"/>
          </w:tcPr>
          <w:p w:rsidR="002C1828" w:rsidRDefault="00E96BAA">
            <w:pPr>
              <w:pStyle w:val="TableParagraph"/>
              <w:spacing w:before="16" w:line="129" w:lineRule="exact"/>
              <w:ind w:left="60"/>
              <w:rPr>
                <w:sz w:val="11"/>
              </w:rPr>
            </w:pPr>
            <w:r>
              <w:rPr>
                <w:sz w:val="11"/>
              </w:rPr>
              <w:t>S-17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000000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0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000000"/>
            </w:tcBorders>
            <w:shd w:val="clear" w:color="auto" w:fill="D2D9EB"/>
          </w:tcPr>
          <w:p w:rsidR="002C1828" w:rsidRDefault="00E96BAA">
            <w:pPr>
              <w:pStyle w:val="TableParagraph"/>
              <w:spacing w:before="16" w:line="129" w:lineRule="exact"/>
              <w:ind w:left="67"/>
              <w:rPr>
                <w:sz w:val="11"/>
              </w:rPr>
            </w:pPr>
            <w:r>
              <w:rPr>
                <w:sz w:val="11"/>
              </w:rPr>
              <w:t>S-14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000000"/>
            </w:tcBorders>
            <w:shd w:val="clear" w:color="auto" w:fill="D2D9EB"/>
          </w:tcPr>
          <w:p w:rsidR="002C1828" w:rsidRDefault="00E96BAA">
            <w:pPr>
              <w:pStyle w:val="TableParagraph"/>
              <w:spacing w:before="16" w:line="129" w:lineRule="exact"/>
              <w:ind w:left="73"/>
              <w:rPr>
                <w:sz w:val="11"/>
              </w:rPr>
            </w:pPr>
            <w:r>
              <w:rPr>
                <w:sz w:val="11"/>
              </w:rPr>
              <w:t>S-18</w:t>
            </w:r>
          </w:p>
        </w:tc>
        <w:tc>
          <w:tcPr>
            <w:tcW w:w="2486" w:type="dxa"/>
            <w:gridSpan w:val="8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</w:tr>
      <w:tr w:rsidR="002C1828">
        <w:trPr>
          <w:trHeight w:val="166"/>
        </w:trPr>
        <w:tc>
          <w:tcPr>
            <w:tcW w:w="46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C1828" w:rsidRDefault="00E96BAA">
            <w:pPr>
              <w:pStyle w:val="TableParagraph"/>
              <w:tabs>
                <w:tab w:val="left" w:pos="4409"/>
              </w:tabs>
              <w:spacing w:before="16" w:line="129" w:lineRule="exact"/>
              <w:ind w:left="1928"/>
              <w:jc w:val="left"/>
              <w:rPr>
                <w:sz w:val="11"/>
              </w:rPr>
            </w:pPr>
            <w:r>
              <w:rPr>
                <w:sz w:val="11"/>
              </w:rPr>
              <w:t>T-21</w:t>
            </w:r>
            <w:r>
              <w:rPr>
                <w:sz w:val="11"/>
              </w:rPr>
              <w:tab/>
              <w:t>T-14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C1828" w:rsidRDefault="00E96BAA">
            <w:pPr>
              <w:pStyle w:val="TableParagraph"/>
              <w:tabs>
                <w:tab w:val="left" w:pos="4416"/>
              </w:tabs>
              <w:spacing w:before="16" w:line="129" w:lineRule="exact"/>
              <w:ind w:left="1935"/>
              <w:jc w:val="left"/>
              <w:rPr>
                <w:sz w:val="11"/>
              </w:rPr>
            </w:pPr>
            <w:r>
              <w:rPr>
                <w:sz w:val="11"/>
              </w:rPr>
              <w:t>T-20</w:t>
            </w:r>
            <w:r>
              <w:rPr>
                <w:sz w:val="11"/>
              </w:rPr>
              <w:tab/>
              <w:t>T-16</w:t>
            </w:r>
          </w:p>
        </w:tc>
      </w:tr>
      <w:tr w:rsidR="002C1828">
        <w:trPr>
          <w:trHeight w:val="166"/>
        </w:trPr>
        <w:tc>
          <w:tcPr>
            <w:tcW w:w="21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2C3964"/>
          </w:tcPr>
          <w:p w:rsidR="002C1828" w:rsidRDefault="00E96BAA">
            <w:pPr>
              <w:pStyle w:val="TableParagraph"/>
              <w:ind w:left="454"/>
              <w:jc w:val="lef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25 de septiembre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2C3964"/>
          </w:tcPr>
          <w:p w:rsidR="002C1828" w:rsidRDefault="00E96BAA">
            <w:pPr>
              <w:pStyle w:val="TableParagraph"/>
              <w:ind w:left="494"/>
              <w:jc w:val="left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25 de diciembre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2C3964"/>
          </w:tcPr>
          <w:p w:rsidR="002C1828" w:rsidRDefault="00E96BAA">
            <w:pPr>
              <w:pStyle w:val="TableParagraph"/>
              <w:ind w:left="677"/>
              <w:jc w:val="left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26 de marzo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B1B1B1"/>
              <w:right w:val="nil"/>
            </w:tcBorders>
            <w:shd w:val="clear" w:color="auto" w:fill="2C3964"/>
          </w:tcPr>
          <w:p w:rsidR="002C1828" w:rsidRDefault="00E96BAA">
            <w:pPr>
              <w:pStyle w:val="TableParagraph"/>
              <w:ind w:left="768"/>
              <w:jc w:val="left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26 de junio</w:t>
            </w:r>
          </w:p>
        </w:tc>
      </w:tr>
      <w:tr w:rsidR="002C1828">
        <w:trPr>
          <w:trHeight w:val="166"/>
        </w:trPr>
        <w:tc>
          <w:tcPr>
            <w:tcW w:w="2198" w:type="dxa"/>
            <w:gridSpan w:val="7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EAEAEA"/>
          </w:tcPr>
          <w:p w:rsidR="002C1828" w:rsidRDefault="00E96BAA">
            <w:pPr>
              <w:pStyle w:val="TableParagraph"/>
              <w:ind w:left="89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Su</w:t>
            </w:r>
            <w:proofErr w:type="spellEnd"/>
            <w:r>
              <w:rPr>
                <w:sz w:val="17"/>
              </w:rPr>
              <w:t xml:space="preserve">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M </w:t>
            </w:r>
            <w:r w:rsidR="00084DF2">
              <w:rPr>
                <w:sz w:val="17"/>
              </w:rPr>
              <w:t xml:space="preserve">    </w:t>
            </w:r>
            <w:r>
              <w:rPr>
                <w:sz w:val="17"/>
              </w:rPr>
              <w:t xml:space="preserve">Tu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W </w:t>
            </w:r>
            <w:r w:rsidR="00084DF2">
              <w:rPr>
                <w:sz w:val="17"/>
              </w:rPr>
              <w:t xml:space="preserve">  </w:t>
            </w:r>
            <w:r>
              <w:rPr>
                <w:sz w:val="17"/>
              </w:rPr>
              <w:t xml:space="preserve">Th </w:t>
            </w:r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F </w:t>
            </w:r>
            <w:r w:rsidR="00084DF2">
              <w:rPr>
                <w:sz w:val="17"/>
              </w:rPr>
              <w:t xml:space="preserve">    </w:t>
            </w:r>
            <w:r>
              <w:rPr>
                <w:sz w:val="17"/>
              </w:rPr>
              <w:t>Sa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EAEAEA"/>
          </w:tcPr>
          <w:p w:rsidR="002C1828" w:rsidRDefault="00E96BAA">
            <w:pPr>
              <w:pStyle w:val="TableParagraph"/>
              <w:ind w:left="9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Su</w:t>
            </w:r>
            <w:proofErr w:type="spellEnd"/>
            <w:r w:rsidR="00084DF2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M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Tu 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W 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>Th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F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Sa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000000"/>
            </w:tcBorders>
            <w:shd w:val="clear" w:color="auto" w:fill="EAEAEA"/>
          </w:tcPr>
          <w:p w:rsidR="002C1828" w:rsidRDefault="00E96BAA">
            <w:pPr>
              <w:pStyle w:val="TableParagraph"/>
              <w:ind w:left="96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Su</w:t>
            </w:r>
            <w:proofErr w:type="spellEnd"/>
            <w:r>
              <w:rPr>
                <w:sz w:val="17"/>
              </w:rPr>
              <w:t xml:space="preserve"> 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>M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Tu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W 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Th 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F 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>Sa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7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nil"/>
            </w:tcBorders>
            <w:shd w:val="clear" w:color="auto" w:fill="EAEAEA"/>
          </w:tcPr>
          <w:p w:rsidR="002C1828" w:rsidRDefault="00E96BAA">
            <w:pPr>
              <w:pStyle w:val="TableParagraph"/>
              <w:ind w:left="99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Su</w:t>
            </w:r>
            <w:proofErr w:type="spellEnd"/>
            <w:r>
              <w:rPr>
                <w:sz w:val="17"/>
              </w:rPr>
              <w:t xml:space="preserve"> 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M 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Tu 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W 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>Th</w:t>
            </w:r>
            <w:r w:rsidR="004A0D5F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F </w:t>
            </w:r>
            <w:r w:rsidR="004A0D5F">
              <w:rPr>
                <w:sz w:val="17"/>
              </w:rPr>
              <w:t xml:space="preserve">    </w:t>
            </w:r>
            <w:r>
              <w:rPr>
                <w:sz w:val="17"/>
              </w:rPr>
              <w:t>Sa</w:t>
            </w: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71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 w:right="1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nil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1F1F1"/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0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</w:tcBorders>
          </w:tcPr>
          <w:p w:rsidR="002C1828" w:rsidRDefault="00E96BAA">
            <w:pPr>
              <w:pStyle w:val="TableParagraph"/>
              <w:ind w:left="82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314" w:type="dxa"/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81600" behindDoc="1" locked="0" layoutInCell="1" allowOverlap="1">
                      <wp:simplePos x="0" y="0"/>
                      <wp:positionH relativeFrom="column">
                        <wp:posOffset>-249</wp:posOffset>
                      </wp:positionH>
                      <wp:positionV relativeFrom="paragraph">
                        <wp:posOffset>-14293</wp:posOffset>
                      </wp:positionV>
                      <wp:extent cx="201295" cy="13589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35890"/>
                                <a:chOff x="0" y="0"/>
                                <a:chExt cx="201295" cy="135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733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9A908" id="Group 22" o:spid="_x0000_s1026" style="position:absolute;margin-left:0;margin-top:-1.15pt;width:15.85pt;height:10.7pt;z-index:-16634880;mso-wrap-distance-left:0;mso-wrap-distance-right:0" coordsize="201295,135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">
                      <v:shape id="Image 23" o:spid="_x0000_s1027" type="#_x0000_t75" style="position:absolute;width:201733;height:136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13</w:t>
            </w:r>
          </w:p>
        </w:tc>
        <w:tc>
          <w:tcPr>
            <w:tcW w:w="314" w:type="dxa"/>
            <w:tcBorders>
              <w:top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 w:right="1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nil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0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D2D9EB"/>
              <w:right w:val="single" w:sz="8" w:space="0" w:color="D2D9EB"/>
            </w:tcBorders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D2D9EB"/>
              <w:bottom w:val="single" w:sz="8" w:space="0" w:color="B1B1B1"/>
            </w:tcBorders>
          </w:tcPr>
          <w:p w:rsidR="002C1828" w:rsidRDefault="00E96BAA">
            <w:pPr>
              <w:pStyle w:val="TableParagraph"/>
              <w:ind w:left="75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313" w:type="dxa"/>
          </w:tcPr>
          <w:p w:rsidR="002C1828" w:rsidRDefault="00E96BAA">
            <w:pPr>
              <w:pStyle w:val="TableParagraph"/>
              <w:ind w:left="6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82112" behindDoc="1" locked="0" layoutInCell="1" allowOverlap="1">
                      <wp:simplePos x="0" y="0"/>
                      <wp:positionH relativeFrom="column">
                        <wp:posOffset>-507</wp:posOffset>
                      </wp:positionH>
                      <wp:positionV relativeFrom="paragraph">
                        <wp:posOffset>-14287</wp:posOffset>
                      </wp:positionV>
                      <wp:extent cx="201295" cy="13589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35890"/>
                                <a:chOff x="0" y="0"/>
                                <a:chExt cx="201295" cy="135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733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A8584A" id="Group 24" o:spid="_x0000_s1026" style="position:absolute;margin-left:-.05pt;margin-top:-1.1pt;width:15.85pt;height:10.7pt;z-index:-16634368;mso-wrap-distance-left:0;mso-wrap-distance-right:0" coordsize="201295,135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">
                      <v:shape id="Image 25" o:spid="_x0000_s1027" type="#_x0000_t75" style="position:absolute;width:201733;height:136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19</w:t>
            </w:r>
          </w:p>
        </w:tc>
        <w:tc>
          <w:tcPr>
            <w:tcW w:w="314" w:type="dxa"/>
            <w:tcBorders>
              <w:top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D9D9D9"/>
            </w:tcBorders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31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D9D9D9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71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 w:right="1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928754"/>
          </w:tcPr>
          <w:p w:rsidR="002C1828" w:rsidRDefault="00E96BAA"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nil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0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D2D9EB"/>
            </w:tcBorders>
            <w:shd w:val="clear" w:color="auto" w:fill="FFFF00"/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14" w:type="dxa"/>
            <w:tcBorders>
              <w:top w:val="single" w:sz="8" w:space="0" w:color="D2D9EB"/>
              <w:left w:val="single" w:sz="8" w:space="0" w:color="D2D9EB"/>
              <w:bottom w:val="single" w:sz="8" w:space="0" w:color="D2D9EB"/>
              <w:right w:val="single" w:sz="8" w:space="0" w:color="D2D9EB"/>
            </w:tcBorders>
            <w:shd w:val="clear" w:color="auto" w:fill="FFFF00"/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D2D9EB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313" w:type="dxa"/>
            <w:tcBorders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928754"/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314" w:type="dxa"/>
            <w:tcBorders>
              <w:top w:val="single" w:sz="8" w:space="0" w:color="D9D9D9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</w:tcPr>
          <w:p w:rsidR="002C1828" w:rsidRDefault="00E96BAA">
            <w:pPr>
              <w:pStyle w:val="TableParagraph"/>
              <w:ind w:left="71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 w:right="1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nil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0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1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314" w:type="dxa"/>
            <w:tcBorders>
              <w:top w:val="single" w:sz="8" w:space="0" w:color="D2D9EB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FFFF00"/>
          </w:tcPr>
          <w:p w:rsidR="002C1828" w:rsidRDefault="00E96BAA"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000000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70" w:right="1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</w:tcPr>
          <w:p w:rsidR="002C1828" w:rsidRDefault="00E96BAA"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nil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C1828">
        <w:trPr>
          <w:trHeight w:val="166"/>
        </w:trPr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000000"/>
            </w:tcBorders>
            <w:shd w:val="clear" w:color="auto" w:fill="D2D9EB"/>
          </w:tcPr>
          <w:p w:rsidR="002C1828" w:rsidRDefault="00E96BAA">
            <w:pPr>
              <w:pStyle w:val="TableParagraph"/>
              <w:spacing w:line="132" w:lineRule="exact"/>
              <w:ind w:left="60"/>
              <w:rPr>
                <w:sz w:val="11"/>
              </w:rPr>
            </w:pPr>
            <w:r>
              <w:rPr>
                <w:sz w:val="11"/>
              </w:rPr>
              <w:t>S-20</w:t>
            </w:r>
          </w:p>
        </w:tc>
        <w:tc>
          <w:tcPr>
            <w:tcW w:w="2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3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000000"/>
            </w:tcBorders>
            <w:shd w:val="clear" w:color="auto" w:fill="D2D9EB"/>
          </w:tcPr>
          <w:p w:rsidR="002C1828" w:rsidRDefault="00E96BAA">
            <w:pPr>
              <w:pStyle w:val="TableParagraph"/>
              <w:spacing w:line="132" w:lineRule="exact"/>
              <w:ind w:left="67"/>
              <w:rPr>
                <w:sz w:val="11"/>
              </w:rPr>
            </w:pPr>
            <w:r>
              <w:rPr>
                <w:sz w:val="11"/>
              </w:rPr>
              <w:t>S-15</w:t>
            </w:r>
          </w:p>
        </w:tc>
        <w:tc>
          <w:tcPr>
            <w:tcW w:w="314" w:type="dxa"/>
            <w:vMerge/>
            <w:tcBorders>
              <w:top w:val="nil"/>
              <w:left w:val="nil"/>
              <w:right w:val="nil"/>
            </w:tcBorders>
            <w:shd w:val="clear" w:color="auto" w:fill="1D2D4E"/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000000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000000"/>
            </w:tcBorders>
            <w:shd w:val="clear" w:color="auto" w:fill="D2D9EB"/>
          </w:tcPr>
          <w:p w:rsidR="002C1828" w:rsidRDefault="00E96BAA">
            <w:pPr>
              <w:pStyle w:val="TableParagraph"/>
              <w:spacing w:line="132" w:lineRule="exact"/>
              <w:ind w:left="73"/>
              <w:rPr>
                <w:sz w:val="11"/>
              </w:rPr>
            </w:pPr>
            <w:r>
              <w:rPr>
                <w:sz w:val="11"/>
              </w:rPr>
              <w:t>S-17</w:t>
            </w:r>
          </w:p>
        </w:tc>
        <w:tc>
          <w:tcPr>
            <w:tcW w:w="2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C1828" w:rsidRDefault="002C182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000000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single" w:sz="8" w:space="0" w:color="B1B1B1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top w:val="single" w:sz="8" w:space="0" w:color="B1B1B1"/>
              <w:left w:val="single" w:sz="8" w:space="0" w:color="B1B1B1"/>
              <w:bottom w:val="single" w:sz="8" w:space="0" w:color="000000"/>
              <w:right w:val="nil"/>
            </w:tcBorders>
            <w:shd w:val="clear" w:color="auto" w:fill="D2D9EB"/>
          </w:tcPr>
          <w:p w:rsidR="002C1828" w:rsidRDefault="002C1828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:rsidR="002C1828" w:rsidRDefault="00E96BAA">
      <w:pPr>
        <w:tabs>
          <w:tab w:val="left" w:pos="4526"/>
          <w:tab w:val="left" w:pos="7041"/>
        </w:tabs>
        <w:spacing w:before="21"/>
        <w:ind w:left="204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4969644</wp:posOffset>
                </wp:positionH>
                <wp:positionV relativeFrom="paragraph">
                  <wp:posOffset>-2297169</wp:posOffset>
                </wp:positionV>
                <wp:extent cx="1485900" cy="108394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1083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</w:tblGrid>
                            <w:tr w:rsidR="00775AB9">
                              <w:trPr>
                                <w:trHeight w:val="191"/>
                              </w:trPr>
                              <w:tc>
                                <w:tcPr>
                                  <w:tcW w:w="2198" w:type="dxa"/>
                                  <w:gridSpan w:val="7"/>
                                  <w:tcBorders>
                                    <w:bottom w:val="single" w:sz="8" w:space="0" w:color="B1B1B1"/>
                                  </w:tcBorders>
                                  <w:shd w:val="clear" w:color="auto" w:fill="2C3964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758"/>
                                    <w:jc w:val="lef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3"/>
                                    </w:rPr>
                                    <w:t>26 de mayo</w:t>
                                  </w:r>
                                </w:p>
                              </w:tc>
                            </w:tr>
                            <w:tr w:rsidR="00775AB9">
                              <w:trPr>
                                <w:trHeight w:val="191"/>
                              </w:trPr>
                              <w:tc>
                                <w:tcPr>
                                  <w:tcW w:w="2198" w:type="dxa"/>
                                  <w:gridSpan w:val="7"/>
                                  <w:tcBorders>
                                    <w:top w:val="single" w:sz="8" w:space="0" w:color="B1B1B1"/>
                                    <w:bottom w:val="single" w:sz="8" w:space="0" w:color="B1B1B1"/>
                                  </w:tcBorders>
                                  <w:shd w:val="clear" w:color="auto" w:fill="EAEAEA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81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Su</w:t>
                                  </w:r>
                                  <w:proofErr w:type="spellEnd"/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 w:rsidR="00084DF2">
                                    <w:rPr>
                                      <w:sz w:val="17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M </w:t>
                                  </w:r>
                                  <w:r w:rsidR="00084DF2">
                                    <w:rPr>
                                      <w:sz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Tu </w:t>
                                  </w:r>
                                  <w:r w:rsidR="00084DF2">
                                    <w:rPr>
                                      <w:sz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W </w:t>
                                  </w:r>
                                  <w:r w:rsidR="00084DF2">
                                    <w:rPr>
                                      <w:sz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7"/>
                                    </w:rPr>
                                    <w:t>Th</w:t>
                                  </w:r>
                                  <w:r w:rsidR="00084DF2">
                                    <w:rPr>
                                      <w:sz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F </w:t>
                                  </w:r>
                                  <w:r w:rsidR="00084DF2">
                                    <w:rPr>
                                      <w:sz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7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775AB9">
                              <w:trPr>
                                <w:trHeight w:val="191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D2D9EB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D2D9EB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D2D9EB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D2D9EB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D2D9EB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4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75AB9">
                              <w:trPr>
                                <w:trHeight w:val="191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3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4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75AB9">
                              <w:trPr>
                                <w:trHeight w:val="178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3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18" w:space="0" w:color="000000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4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75AB9">
                              <w:trPr>
                                <w:trHeight w:val="166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ind w:left="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ind w:left="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18" w:space="0" w:color="000000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ind w:left="5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ind w:left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18" w:space="0" w:color="000000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E6B7B7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ind w:left="4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775AB9">
                              <w:trPr>
                                <w:trHeight w:val="178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FFFF00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nil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3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3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18" w:space="0" w:color="000000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bottom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59" w:lineRule="exact"/>
                                    <w:ind w:left="4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75AB9">
                              <w:trPr>
                                <w:trHeight w:val="191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right w:val="single" w:sz="8" w:space="0" w:color="B1B1B1"/>
                                  </w:tcBorders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171" w:lineRule="exact"/>
                                    <w:ind w:left="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D2D9EB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D2D9EB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D2D9EB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D2D9EB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  <w:right w:val="single" w:sz="8" w:space="0" w:color="B1B1B1"/>
                                  </w:tcBorders>
                                  <w:shd w:val="clear" w:color="auto" w:fill="D2D9EB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8" w:space="0" w:color="B1B1B1"/>
                                    <w:left w:val="single" w:sz="8" w:space="0" w:color="B1B1B1"/>
                                  </w:tcBorders>
                                  <w:shd w:val="clear" w:color="auto" w:fill="D2D9EB"/>
                                </w:tcPr>
                                <w:p w:rsidR="00775AB9" w:rsidRDefault="00775AB9">
                                  <w:pPr>
                                    <w:pStyle w:val="TableParagraph"/>
                                    <w:spacing w:before="29" w:line="240" w:lineRule="auto"/>
                                    <w:ind w:left="4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S-15</w:t>
                                  </w:r>
                                </w:p>
                              </w:tc>
                            </w:tr>
                          </w:tbl>
                          <w:p w:rsidR="00775AB9" w:rsidRDefault="00775AB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36" type="#_x0000_t202" style="position:absolute;left:0;text-align:left;margin-left:391.3pt;margin-top:-180.9pt;width:117pt;height:85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</w:tblGrid>
                      <w:tr w:rsidR="00775AB9">
                        <w:trPr>
                          <w:trHeight w:val="191"/>
                        </w:trPr>
                        <w:tc>
                          <w:tcPr>
                            <w:tcW w:w="2198" w:type="dxa"/>
                            <w:gridSpan w:val="7"/>
                            <w:tcBorders>
                              <w:bottom w:val="single" w:sz="8" w:space="0" w:color="B1B1B1"/>
                            </w:tcBorders>
                            <w:shd w:val="clear" w:color="auto" w:fill="2C3964"/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758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26 de mayo</w:t>
                            </w:r>
                          </w:p>
                        </w:tc>
                      </w:tr>
                      <w:tr w:rsidR="00775AB9">
                        <w:trPr>
                          <w:trHeight w:val="191"/>
                        </w:trPr>
                        <w:tc>
                          <w:tcPr>
                            <w:tcW w:w="2198" w:type="dxa"/>
                            <w:gridSpan w:val="7"/>
                            <w:tcBorders>
                              <w:top w:val="single" w:sz="8" w:space="0" w:color="B1B1B1"/>
                              <w:bottom w:val="single" w:sz="8" w:space="0" w:color="B1B1B1"/>
                            </w:tcBorders>
                            <w:shd w:val="clear" w:color="auto" w:fill="EAEAEA"/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81"/>
                              <w:jc w:val="left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 w:rsidR="00084DF2">
                              <w:rPr>
                                <w:sz w:val="17"/>
                              </w:rPr>
                              <w:t xml:space="preserve">    </w:t>
                            </w:r>
                            <w:r>
                              <w:rPr>
                                <w:sz w:val="17"/>
                              </w:rPr>
                              <w:t xml:space="preserve">M </w:t>
                            </w:r>
                            <w:r w:rsidR="00084DF2">
                              <w:rPr>
                                <w:sz w:val="17"/>
                              </w:rPr>
                              <w:t xml:space="preserve">   </w:t>
                            </w:r>
                            <w:r>
                              <w:rPr>
                                <w:sz w:val="17"/>
                              </w:rPr>
                              <w:t xml:space="preserve">Tu </w:t>
                            </w:r>
                            <w:r w:rsidR="00084DF2">
                              <w:rPr>
                                <w:sz w:val="17"/>
                              </w:rPr>
                              <w:t xml:space="preserve">   </w:t>
                            </w:r>
                            <w:r>
                              <w:rPr>
                                <w:sz w:val="17"/>
                              </w:rPr>
                              <w:t xml:space="preserve">W </w:t>
                            </w:r>
                            <w:r w:rsidR="00084DF2">
                              <w:rPr>
                                <w:sz w:val="17"/>
                              </w:rPr>
                              <w:t xml:space="preserve">   </w:t>
                            </w:r>
                            <w:r>
                              <w:rPr>
                                <w:sz w:val="17"/>
                              </w:rPr>
                              <w:t>Th</w:t>
                            </w:r>
                            <w:r w:rsidR="00084DF2">
                              <w:rPr>
                                <w:sz w:val="17"/>
                              </w:rPr>
                              <w:t xml:space="preserve">   </w:t>
                            </w:r>
                            <w:r>
                              <w:rPr>
                                <w:sz w:val="17"/>
                              </w:rPr>
                              <w:t xml:space="preserve"> F </w:t>
                            </w:r>
                            <w:r w:rsidR="00084DF2">
                              <w:rPr>
                                <w:sz w:val="17"/>
                              </w:rPr>
                              <w:t xml:space="preserve">   </w:t>
                            </w:r>
                            <w:r>
                              <w:rPr>
                                <w:sz w:val="17"/>
                              </w:rPr>
                              <w:t>Sa</w:t>
                            </w:r>
                          </w:p>
                        </w:tc>
                      </w:tr>
                      <w:tr w:rsidR="00775AB9">
                        <w:trPr>
                          <w:trHeight w:val="191"/>
                        </w:trPr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  <w:shd w:val="clear" w:color="auto" w:fill="D2D9EB"/>
                          </w:tcPr>
                          <w:p w:rsidR="00775AB9" w:rsidRDefault="00775AB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  <w:shd w:val="clear" w:color="auto" w:fill="D2D9EB"/>
                          </w:tcPr>
                          <w:p w:rsidR="00775AB9" w:rsidRDefault="00775AB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  <w:shd w:val="clear" w:color="auto" w:fill="D2D9EB"/>
                          </w:tcPr>
                          <w:p w:rsidR="00775AB9" w:rsidRDefault="00775AB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  <w:shd w:val="clear" w:color="auto" w:fill="D2D9EB"/>
                          </w:tcPr>
                          <w:p w:rsidR="00775AB9" w:rsidRDefault="00775AB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  <w:shd w:val="clear" w:color="auto" w:fill="D2D9EB"/>
                          </w:tcPr>
                          <w:p w:rsidR="00775AB9" w:rsidRDefault="00775AB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4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</w:tr>
                      <w:tr w:rsidR="00775AB9">
                        <w:trPr>
                          <w:trHeight w:val="191"/>
                        </w:trPr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3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3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3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4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9</w:t>
                            </w:r>
                          </w:p>
                        </w:tc>
                      </w:tr>
                      <w:tr w:rsidR="00775AB9">
                        <w:trPr>
                          <w:trHeight w:val="178"/>
                        </w:trPr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3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3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3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18" w:space="0" w:color="000000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4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</w:tr>
                      <w:tr w:rsidR="00775AB9">
                        <w:trPr>
                          <w:trHeight w:val="166"/>
                        </w:trPr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ind w:left="3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ind w:left="3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18" w:space="0" w:color="000000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ind w:left="5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ind w:left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18" w:space="0" w:color="000000"/>
                              <w:bottom w:val="single" w:sz="8" w:space="0" w:color="B1B1B1"/>
                              <w:right w:val="single" w:sz="8" w:space="0" w:color="B1B1B1"/>
                            </w:tcBorders>
                            <w:shd w:val="clear" w:color="auto" w:fill="E6B7B7"/>
                          </w:tcPr>
                          <w:p w:rsidR="00775AB9" w:rsidRDefault="00775AB9">
                            <w:pPr>
                              <w:pStyle w:val="TableParagraph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ind w:left="4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23</w:t>
                            </w:r>
                          </w:p>
                        </w:tc>
                      </w:tr>
                      <w:tr w:rsidR="00775AB9">
                        <w:trPr>
                          <w:trHeight w:val="178"/>
                        </w:trPr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  <w:shd w:val="clear" w:color="auto" w:fill="FFFF00"/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3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nil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3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3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18" w:space="0" w:color="000000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bottom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59" w:lineRule="exact"/>
                              <w:ind w:left="4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30</w:t>
                            </w:r>
                          </w:p>
                        </w:tc>
                      </w:tr>
                      <w:tr w:rsidR="00775AB9">
                        <w:trPr>
                          <w:trHeight w:val="191"/>
                        </w:trPr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right w:val="single" w:sz="8" w:space="0" w:color="B1B1B1"/>
                            </w:tcBorders>
                          </w:tcPr>
                          <w:p w:rsidR="00775AB9" w:rsidRDefault="00775AB9">
                            <w:pPr>
                              <w:pStyle w:val="TableParagraph"/>
                              <w:spacing w:line="171" w:lineRule="exact"/>
                              <w:ind w:left="3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right w:val="single" w:sz="8" w:space="0" w:color="B1B1B1"/>
                            </w:tcBorders>
                            <w:shd w:val="clear" w:color="auto" w:fill="D2D9EB"/>
                          </w:tcPr>
                          <w:p w:rsidR="00775AB9" w:rsidRDefault="00775AB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single" w:sz="8" w:space="0" w:color="B1B1B1"/>
                              <w:right w:val="single" w:sz="8" w:space="0" w:color="B1B1B1"/>
                            </w:tcBorders>
                            <w:shd w:val="clear" w:color="auto" w:fill="D2D9EB"/>
                          </w:tcPr>
                          <w:p w:rsidR="00775AB9" w:rsidRDefault="00775AB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right w:val="single" w:sz="8" w:space="0" w:color="B1B1B1"/>
                            </w:tcBorders>
                            <w:shd w:val="clear" w:color="auto" w:fill="D2D9EB"/>
                          </w:tcPr>
                          <w:p w:rsidR="00775AB9" w:rsidRDefault="00775AB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right w:val="single" w:sz="8" w:space="0" w:color="B1B1B1"/>
                            </w:tcBorders>
                            <w:shd w:val="clear" w:color="auto" w:fill="D2D9EB"/>
                          </w:tcPr>
                          <w:p w:rsidR="00775AB9" w:rsidRDefault="00775AB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  <w:right w:val="single" w:sz="8" w:space="0" w:color="B1B1B1"/>
                            </w:tcBorders>
                            <w:shd w:val="clear" w:color="auto" w:fill="D2D9EB"/>
                          </w:tcPr>
                          <w:p w:rsidR="00775AB9" w:rsidRDefault="00775AB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single" w:sz="8" w:space="0" w:color="B1B1B1"/>
                              <w:left w:val="single" w:sz="8" w:space="0" w:color="B1B1B1"/>
                            </w:tcBorders>
                            <w:shd w:val="clear" w:color="auto" w:fill="D2D9EB"/>
                          </w:tcPr>
                          <w:p w:rsidR="00775AB9" w:rsidRDefault="00775AB9">
                            <w:pPr>
                              <w:pStyle w:val="TableParagraph"/>
                              <w:spacing w:before="29" w:line="240" w:lineRule="auto"/>
                              <w:ind w:left="4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S-15</w:t>
                            </w:r>
                          </w:p>
                        </w:tc>
                      </w:tr>
                    </w:tbl>
                    <w:p w:rsidR="00775AB9" w:rsidRDefault="00775AB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T-21</w:t>
      </w:r>
      <w:r>
        <w:rPr>
          <w:sz w:val="11"/>
        </w:rPr>
        <w:tab/>
        <w:t>T-15</w:t>
      </w:r>
      <w:r>
        <w:rPr>
          <w:sz w:val="11"/>
        </w:rPr>
        <w:tab/>
        <w:t>T-17</w:t>
      </w:r>
      <w:bookmarkStart w:id="0" w:name="_GoBack"/>
      <w:bookmarkEnd w:id="0"/>
    </w:p>
    <w:sectPr w:rsidR="002C1828">
      <w:type w:val="continuous"/>
      <w:pgSz w:w="15840" w:h="12240" w:orient="landscape"/>
      <w:pgMar w:top="108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28"/>
    <w:rsid w:val="00084DF2"/>
    <w:rsid w:val="002C1828"/>
    <w:rsid w:val="004A0D5F"/>
    <w:rsid w:val="00775AB9"/>
    <w:rsid w:val="009970AD"/>
    <w:rsid w:val="00E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2800"/>
  <w15:docId w15:val="{282B4C44-C2A5-4FC6-B873-AF0BC164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"/>
      <w:ind w:left="2268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6" w:lineRule="exact"/>
      <w:jc w:val="center"/>
    </w:pPr>
  </w:style>
  <w:style w:type="character" w:styleId="PlaceholderText">
    <w:name w:val="Placeholder Text"/>
    <w:basedOn w:val="DefaultParagraphFont"/>
    <w:uiPriority w:val="99"/>
    <w:semiHidden/>
    <w:rsid w:val="009970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Calendario del año académico</vt:lpstr>
    </vt:vector>
  </TitlesOfParts>
  <Company>Vertex42 LLC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del año académico</dc:title>
  <dc:creator>Vertex42.com</dc:creator>
  <dc:description>(c) 2007-2018 Vertex42 LLC. Todos los derechos reservados.</dc:description>
  <cp:lastModifiedBy>dalila alvarezpeake</cp:lastModifiedBy>
  <cp:revision>2</cp:revision>
  <dcterms:created xsi:type="dcterms:W3CDTF">2025-07-28T15:25:00Z</dcterms:created>
  <dcterms:modified xsi:type="dcterms:W3CDTF">2025-07-28T15:25:00Z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2007-2018 Vertex42 LLC</vt:lpwstr>
  </property>
  <property fmtid="{D5CDD505-2E9C-101B-9397-08002B2CF9AE}" pid="3" name="Created">
    <vt:filetime>2025-07-28T00:00:00Z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2025-07-28T00:00:00Z</vt:filetime>
  </property>
  <property fmtid="{D5CDD505-2E9C-101B-9397-08002B2CF9AE}" pid="6" name="Producer">
    <vt:lpwstr>Adobe PDF Library 25.1.97</vt:lpwstr>
  </property>
  <property fmtid="{D5CDD505-2E9C-101B-9397-08002B2CF9AE}" pid="7" name="Source">
    <vt:lpwstr>https://www.vertex42.com/calendars/academic-calendar.html</vt:lpwstr>
  </property>
  <property fmtid="{D5CDD505-2E9C-101B-9397-08002B2CF9AE}" pid="8" name="Version">
    <vt:lpwstr>1.2.1</vt:lpwstr>
  </property>
</Properties>
</file>