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631"/>
        <w:tblW w:w="0" w:type="auto"/>
        <w:tblLook w:val="04A0" w:firstRow="1" w:lastRow="0" w:firstColumn="1" w:lastColumn="0" w:noHBand="0" w:noVBand="1"/>
      </w:tblPr>
      <w:tblGrid>
        <w:gridCol w:w="2878"/>
        <w:gridCol w:w="2878"/>
        <w:gridCol w:w="2879"/>
        <w:gridCol w:w="2879"/>
        <w:gridCol w:w="2876"/>
      </w:tblGrid>
      <w:tr w:rsidR="00C32AD1" w:rsidTr="00013FE9">
        <w:trPr>
          <w:trHeight w:val="620"/>
        </w:trPr>
        <w:tc>
          <w:tcPr>
            <w:tcW w:w="14390" w:type="dxa"/>
            <w:gridSpan w:val="5"/>
            <w:shd w:val="clear" w:color="auto" w:fill="00B0F0"/>
          </w:tcPr>
          <w:p w:rsidR="00BA1F2F" w:rsidRPr="00887715" w:rsidRDefault="00D67B04" w:rsidP="001D5798">
            <w:pPr>
              <w:jc w:val="center"/>
              <w:rPr>
                <w:b/>
                <w:sz w:val="44"/>
                <w:szCs w:val="44"/>
              </w:rPr>
            </w:pPr>
            <w:r w:rsidRPr="00887715">
              <w:rPr>
                <w:b/>
                <w:sz w:val="44"/>
                <w:szCs w:val="44"/>
              </w:rPr>
              <w:t xml:space="preserve">Daniel Pratt </w:t>
            </w:r>
            <w:r w:rsidR="00BA1F2F" w:rsidRPr="00887715">
              <w:rPr>
                <w:b/>
                <w:sz w:val="44"/>
                <w:szCs w:val="44"/>
              </w:rPr>
              <w:t xml:space="preserve">* </w:t>
            </w:r>
            <w:r w:rsidR="00AF43D9">
              <w:rPr>
                <w:b/>
                <w:sz w:val="44"/>
                <w:szCs w:val="44"/>
              </w:rPr>
              <w:t xml:space="preserve"> </w:t>
            </w:r>
            <w:r w:rsidR="00707B1D">
              <w:rPr>
                <w:b/>
                <w:sz w:val="44"/>
                <w:szCs w:val="44"/>
              </w:rPr>
              <w:t>January</w:t>
            </w:r>
            <w:r w:rsidR="00AF43D9" w:rsidRPr="00366BA0">
              <w:rPr>
                <w:b/>
                <w:sz w:val="44"/>
                <w:szCs w:val="44"/>
              </w:rPr>
              <w:t xml:space="preserve"> </w:t>
            </w:r>
            <w:r w:rsidR="001D5798">
              <w:rPr>
                <w:b/>
                <w:sz w:val="44"/>
                <w:szCs w:val="44"/>
              </w:rPr>
              <w:t xml:space="preserve"> 2025 </w:t>
            </w:r>
            <w:r w:rsidRPr="00887715">
              <w:rPr>
                <w:b/>
                <w:sz w:val="44"/>
                <w:szCs w:val="44"/>
              </w:rPr>
              <w:t xml:space="preserve"> </w:t>
            </w:r>
            <w:r w:rsidR="00BA1F2F" w:rsidRPr="00887715">
              <w:rPr>
                <w:b/>
                <w:sz w:val="44"/>
                <w:szCs w:val="44"/>
              </w:rPr>
              <w:t xml:space="preserve">* </w:t>
            </w:r>
            <w:r w:rsidRPr="00887715">
              <w:rPr>
                <w:b/>
                <w:sz w:val="44"/>
                <w:szCs w:val="44"/>
              </w:rPr>
              <w:t xml:space="preserve">Menu   </w:t>
            </w:r>
          </w:p>
          <w:p w:rsidR="00D67B04" w:rsidRPr="001D5798" w:rsidRDefault="00013FE9" w:rsidP="001D5798">
            <w:pPr>
              <w:jc w:val="center"/>
              <w:rPr>
                <w:b/>
                <w:sz w:val="20"/>
                <w:szCs w:val="20"/>
              </w:rPr>
            </w:pPr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>Monday Through Friday Entrées Include: Deli Sandwich, Lunch-a-</w:t>
            </w:r>
            <w:proofErr w:type="spellStart"/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>ble</w:t>
            </w:r>
            <w:proofErr w:type="spellEnd"/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 xml:space="preserve"> Kit, and </w:t>
            </w:r>
            <w:proofErr w:type="spellStart"/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>Soybutter</w:t>
            </w:r>
            <w:proofErr w:type="spellEnd"/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 xml:space="preserve"> &amp; Jelly Sandwich plus the following entrées:      </w:t>
            </w:r>
            <w:r w:rsidR="007051D8">
              <w:rPr>
                <w:rFonts w:ascii="Rockwell" w:eastAsia="Rockwell" w:hAnsi="Rockwell" w:cs="Times New Roman"/>
                <w:sz w:val="24"/>
                <w:szCs w:val="24"/>
              </w:rPr>
              <w:t>(choose one</w:t>
            </w:r>
            <w:r w:rsidR="001667FF">
              <w:rPr>
                <w:rFonts w:ascii="Rockwell" w:eastAsia="Rockwell" w:hAnsi="Rockwell" w:cs="Times New Roman"/>
                <w:sz w:val="24"/>
                <w:szCs w:val="24"/>
              </w:rPr>
              <w:t xml:space="preserve"> Entree</w:t>
            </w:r>
            <w:r w:rsidR="007051D8">
              <w:rPr>
                <w:rFonts w:ascii="Rockwell" w:eastAsia="Rockwell" w:hAnsi="Rockwell" w:cs="Times New Roman"/>
                <w:sz w:val="24"/>
                <w:szCs w:val="24"/>
              </w:rPr>
              <w:t>)</w:t>
            </w:r>
            <w:r w:rsidRPr="00013FE9">
              <w:rPr>
                <w:rFonts w:ascii="Rockwell" w:eastAsia="Rockwell" w:hAnsi="Rockwell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</w:tr>
      <w:tr w:rsidR="002C14B7" w:rsidTr="002C14B7">
        <w:trPr>
          <w:trHeight w:val="1673"/>
        </w:trPr>
        <w:tc>
          <w:tcPr>
            <w:tcW w:w="5756" w:type="dxa"/>
            <w:gridSpan w:val="2"/>
          </w:tcPr>
          <w:p w:rsidR="00E004BD" w:rsidRPr="00707B1D" w:rsidRDefault="00E004BD" w:rsidP="001D579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9" w:type="dxa"/>
          </w:tcPr>
          <w:p w:rsidR="00E004BD" w:rsidRPr="00707B1D" w:rsidRDefault="002C14B7" w:rsidP="001D5798">
            <w:pPr>
              <w:tabs>
                <w:tab w:val="left" w:pos="4770"/>
              </w:tabs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-3479165</wp:posOffset>
                  </wp:positionH>
                  <wp:positionV relativeFrom="paragraph">
                    <wp:posOffset>10795</wp:posOffset>
                  </wp:positionV>
                  <wp:extent cx="4171950" cy="9620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anuary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 xml:space="preserve">               </w:t>
            </w:r>
          </w:p>
        </w:tc>
        <w:tc>
          <w:tcPr>
            <w:tcW w:w="2879" w:type="dxa"/>
            <w:shd w:val="clear" w:color="auto" w:fill="FFFFFF" w:themeFill="background1"/>
          </w:tcPr>
          <w:p w:rsidR="00E004BD" w:rsidRPr="002C14B7" w:rsidRDefault="002C14B7" w:rsidP="002C14B7">
            <w:pPr>
              <w:jc w:val="center"/>
              <w:rPr>
                <w:b/>
                <w:sz w:val="48"/>
                <w:szCs w:val="48"/>
              </w:rPr>
            </w:pPr>
            <w:r w:rsidRPr="002C14B7">
              <w:rPr>
                <w:b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  <w:t>WELCOME BACK</w:t>
            </w:r>
          </w:p>
        </w:tc>
        <w:tc>
          <w:tcPr>
            <w:tcW w:w="2876" w:type="dxa"/>
          </w:tcPr>
          <w:p w:rsidR="00E004BD" w:rsidRPr="00AF43D9" w:rsidRDefault="00E004BD" w:rsidP="001D5798">
            <w:pPr>
              <w:rPr>
                <w:b/>
                <w:sz w:val="24"/>
                <w:szCs w:val="24"/>
              </w:rPr>
            </w:pPr>
          </w:p>
        </w:tc>
      </w:tr>
      <w:tr w:rsidR="002C14B7" w:rsidTr="001D5798">
        <w:trPr>
          <w:trHeight w:val="1403"/>
        </w:trPr>
        <w:tc>
          <w:tcPr>
            <w:tcW w:w="2878" w:type="dxa"/>
          </w:tcPr>
          <w:p w:rsidR="00EA277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  <w:p w:rsidR="00D60DBD" w:rsidRDefault="00D63144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Sloppy Joes</w:t>
            </w:r>
          </w:p>
          <w:p w:rsidR="00D63144" w:rsidRDefault="00D63144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Tater Tots</w:t>
            </w:r>
          </w:p>
          <w:p w:rsidR="00D63144" w:rsidRDefault="00D63144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Mixed Veggies</w:t>
            </w:r>
          </w:p>
          <w:p w:rsidR="004D5E94" w:rsidRPr="00707B1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Fruit/ Salad</w:t>
            </w:r>
          </w:p>
        </w:tc>
        <w:tc>
          <w:tcPr>
            <w:tcW w:w="2878" w:type="dxa"/>
          </w:tcPr>
          <w:p w:rsidR="0099256D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:rsidR="004D5E94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Hamburgers </w:t>
            </w:r>
          </w:p>
          <w:p w:rsidR="00D63144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Baked Beans</w:t>
            </w:r>
          </w:p>
          <w:p w:rsidR="00D63144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Chips </w:t>
            </w:r>
          </w:p>
          <w:p w:rsidR="00D63144" w:rsidRPr="00770AAE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3B2D89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  <w:p w:rsidR="001D5798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Nuggets</w:t>
            </w:r>
          </w:p>
          <w:p w:rsidR="00D63144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Roll</w:t>
            </w:r>
          </w:p>
          <w:p w:rsidR="00D63144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Green Beans</w:t>
            </w:r>
          </w:p>
          <w:p w:rsidR="00BA1F2F" w:rsidRPr="0029668D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Fruit/ Salad</w:t>
            </w:r>
          </w:p>
        </w:tc>
        <w:tc>
          <w:tcPr>
            <w:tcW w:w="2879" w:type="dxa"/>
          </w:tcPr>
          <w:p w:rsidR="003B2D89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  <w:p w:rsidR="00D60DBD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S</w:t>
            </w:r>
            <w:r w:rsidR="00D63144">
              <w:rPr>
                <w:b/>
                <w:sz w:val="24"/>
                <w:szCs w:val="24"/>
              </w:rPr>
              <w:t>tir Fry</w:t>
            </w:r>
          </w:p>
          <w:p w:rsidR="001D5798" w:rsidRDefault="00D63144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Veggie Blend</w:t>
            </w:r>
          </w:p>
          <w:p w:rsidR="002A088B" w:rsidRPr="005F693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6" w:type="dxa"/>
          </w:tcPr>
          <w:p w:rsidR="003B2D89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</w:t>
            </w:r>
          </w:p>
          <w:p w:rsidR="00D60DBD" w:rsidRPr="00CD4777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Corn</w:t>
            </w:r>
          </w:p>
          <w:p w:rsidR="005F693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  <w:p w:rsidR="00D60DBD" w:rsidRPr="002A088B" w:rsidRDefault="00D60DBD" w:rsidP="001D5798">
            <w:pPr>
              <w:rPr>
                <w:b/>
                <w:sz w:val="24"/>
                <w:szCs w:val="24"/>
              </w:rPr>
            </w:pPr>
          </w:p>
        </w:tc>
      </w:tr>
      <w:tr w:rsidR="002C14B7" w:rsidTr="001D5798">
        <w:trPr>
          <w:trHeight w:val="1808"/>
        </w:trPr>
        <w:tc>
          <w:tcPr>
            <w:tcW w:w="2878" w:type="dxa"/>
          </w:tcPr>
          <w:p w:rsidR="00C32AD1" w:rsidRPr="00AF43D9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Fajita</w:t>
            </w:r>
          </w:p>
          <w:p w:rsid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Taco Beans</w:t>
            </w:r>
          </w:p>
          <w:p w:rsidR="00D60DBD" w:rsidRP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Fruit/ Salad</w:t>
            </w:r>
          </w:p>
          <w:p w:rsidR="001D5798" w:rsidRPr="00770AAE" w:rsidRDefault="001D5798" w:rsidP="001D5798">
            <w:pPr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A278B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BBQ</w:t>
            </w:r>
          </w:p>
          <w:p w:rsidR="00D60DBD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French Fries</w:t>
            </w:r>
          </w:p>
          <w:p w:rsidR="00D60DBD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Coleslaw</w:t>
            </w:r>
          </w:p>
          <w:p w:rsidR="004D5E94" w:rsidRPr="004D5E94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CA6343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Hotdog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Baked Beans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A278B8" w:rsidRPr="00E26937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B047E1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  <w:p w:rsid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Salisbury Steak</w:t>
            </w:r>
          </w:p>
          <w:p w:rsid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Lima Beans</w:t>
            </w:r>
          </w:p>
          <w:p w:rsidR="00D60DBD" w:rsidRDefault="00D60DBD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Mashed Potatoes</w:t>
            </w:r>
          </w:p>
          <w:p w:rsidR="00E26937" w:rsidRPr="00E26937" w:rsidRDefault="001D5798" w:rsidP="00D60D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6" w:type="dxa"/>
          </w:tcPr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</w:t>
            </w:r>
          </w:p>
          <w:p w:rsidR="001D5798" w:rsidRDefault="00D60DBD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Mixed Veggies</w:t>
            </w:r>
          </w:p>
          <w:p w:rsidR="00B047E1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  <w:p w:rsidR="00CE69A2" w:rsidRPr="001F141D" w:rsidRDefault="00CE69A2" w:rsidP="001D5798">
            <w:pPr>
              <w:rPr>
                <w:b/>
                <w:sz w:val="24"/>
                <w:szCs w:val="24"/>
              </w:rPr>
            </w:pPr>
          </w:p>
        </w:tc>
      </w:tr>
      <w:tr w:rsidR="002C14B7" w:rsidTr="001D5798">
        <w:trPr>
          <w:trHeight w:val="1298"/>
        </w:trPr>
        <w:tc>
          <w:tcPr>
            <w:tcW w:w="2878" w:type="dxa"/>
          </w:tcPr>
          <w:p w:rsidR="00C32AD1" w:rsidRPr="00AF43D9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  <w:p w:rsidR="001D5798" w:rsidRDefault="001D5798" w:rsidP="001D579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 School</w:t>
            </w:r>
          </w:p>
          <w:p w:rsidR="00366BA0" w:rsidRPr="00E004BD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sz w:val="44"/>
                <w:szCs w:val="44"/>
              </w:rPr>
              <w:t>MLK Day</w:t>
            </w:r>
          </w:p>
        </w:tc>
        <w:tc>
          <w:tcPr>
            <w:tcW w:w="2878" w:type="dxa"/>
          </w:tcPr>
          <w:p w:rsidR="00B047E1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  <w:p w:rsidR="00013FE9" w:rsidRDefault="00D60DBD" w:rsidP="00013FE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Crispitos</w:t>
            </w:r>
            <w:proofErr w:type="spellEnd"/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Chili Beans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Nachos</w:t>
            </w:r>
          </w:p>
          <w:p w:rsidR="004D5E94" w:rsidRPr="00770AAE" w:rsidRDefault="00013FE9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037B7C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  <w:p w:rsidR="00013FE9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Corndog</w:t>
            </w:r>
          </w:p>
          <w:p w:rsidR="00013FE9" w:rsidRDefault="00013FE9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Broccoli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Potato Salad</w:t>
            </w:r>
          </w:p>
          <w:p w:rsidR="00662622" w:rsidRPr="00662622" w:rsidRDefault="00013FE9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830A06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Spaghetti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Bread Stick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Corn</w:t>
            </w:r>
          </w:p>
          <w:p w:rsidR="00013FE9" w:rsidRDefault="00013FE9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  <w:p w:rsidR="000C76D0" w:rsidRPr="00830A06" w:rsidRDefault="000C76D0" w:rsidP="00013FE9">
            <w:pPr>
              <w:rPr>
                <w:b/>
                <w:sz w:val="24"/>
                <w:szCs w:val="24"/>
              </w:rPr>
            </w:pPr>
          </w:p>
        </w:tc>
        <w:tc>
          <w:tcPr>
            <w:tcW w:w="2876" w:type="dxa"/>
          </w:tcPr>
          <w:p w:rsidR="00037B7C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  <w:p w:rsidR="00013FE9" w:rsidRPr="00013FE9" w:rsidRDefault="00013FE9" w:rsidP="00013FE9">
            <w:pPr>
              <w:rPr>
                <w:rFonts w:eastAsia="Corbel" w:cs="Times New Roman"/>
                <w:b/>
                <w:sz w:val="24"/>
                <w:szCs w:val="24"/>
              </w:rPr>
            </w:pPr>
            <w:r w:rsidRPr="00013FE9">
              <w:rPr>
                <w:rFonts w:eastAsia="Corbel" w:cs="Times New Roman"/>
                <w:b/>
                <w:sz w:val="24"/>
                <w:szCs w:val="24"/>
              </w:rPr>
              <w:t>Pizza</w:t>
            </w:r>
          </w:p>
          <w:p w:rsidR="00013FE9" w:rsidRPr="00013FE9" w:rsidRDefault="00013FE9" w:rsidP="00013FE9">
            <w:pPr>
              <w:rPr>
                <w:rFonts w:eastAsia="Corbel" w:cs="Times New Roman"/>
                <w:b/>
                <w:sz w:val="24"/>
                <w:szCs w:val="24"/>
              </w:rPr>
            </w:pPr>
            <w:r w:rsidRPr="00013FE9">
              <w:rPr>
                <w:rFonts w:eastAsia="Corbel" w:cs="Times New Roman"/>
                <w:b/>
                <w:sz w:val="24"/>
                <w:szCs w:val="24"/>
              </w:rPr>
              <w:t>Carrots</w:t>
            </w:r>
          </w:p>
          <w:p w:rsidR="005F6938" w:rsidRPr="0025482D" w:rsidRDefault="00013FE9" w:rsidP="00013FE9">
            <w:pPr>
              <w:rPr>
                <w:rFonts w:eastAsia="Corbel" w:cs="Times New Roman"/>
                <w:b/>
                <w:sz w:val="24"/>
                <w:szCs w:val="24"/>
              </w:rPr>
            </w:pPr>
            <w:r w:rsidRPr="00013FE9">
              <w:rPr>
                <w:rFonts w:eastAsia="Corbel" w:cs="Times New Roman"/>
                <w:b/>
                <w:sz w:val="24"/>
                <w:szCs w:val="24"/>
              </w:rPr>
              <w:t>Fruit / Salad</w:t>
            </w:r>
          </w:p>
        </w:tc>
      </w:tr>
      <w:tr w:rsidR="002C14B7" w:rsidTr="001D5798">
        <w:trPr>
          <w:trHeight w:val="1892"/>
        </w:trPr>
        <w:tc>
          <w:tcPr>
            <w:tcW w:w="2878" w:type="dxa"/>
          </w:tcPr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  <w:p w:rsidR="00013FE9" w:rsidRDefault="00CE69A2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Meatball Sub</w:t>
            </w:r>
          </w:p>
          <w:p w:rsidR="00D60DBD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French Fries</w:t>
            </w:r>
          </w:p>
          <w:p w:rsidR="00D60DBD" w:rsidRPr="00013FE9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Peas and Carrots</w:t>
            </w:r>
          </w:p>
          <w:p w:rsidR="001D5798" w:rsidRPr="00AF43D9" w:rsidRDefault="00013FE9" w:rsidP="00013FE9">
            <w:pPr>
              <w:rPr>
                <w:b/>
                <w:sz w:val="24"/>
                <w:szCs w:val="24"/>
              </w:rPr>
            </w:pPr>
            <w:r w:rsidRPr="00013FE9"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Fruit / Salad</w:t>
            </w:r>
          </w:p>
        </w:tc>
        <w:tc>
          <w:tcPr>
            <w:tcW w:w="2878" w:type="dxa"/>
          </w:tcPr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  <w:p w:rsidR="001D5798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Tacos</w:t>
            </w:r>
          </w:p>
          <w:p w:rsidR="00D60DBD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Refried Beans</w:t>
            </w:r>
          </w:p>
          <w:p w:rsidR="00D60DBD" w:rsidRPr="00D60DBD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  <w:p w:rsidR="00013FE9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Chicken Nuggets</w:t>
            </w:r>
          </w:p>
          <w:p w:rsidR="00D60DBD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Roll</w:t>
            </w:r>
          </w:p>
          <w:p w:rsidR="00D60DBD" w:rsidRPr="00013FE9" w:rsidRDefault="00D60DBD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Broccoli</w:t>
            </w:r>
          </w:p>
          <w:p w:rsidR="001D5798" w:rsidRPr="00F73387" w:rsidRDefault="00013FE9" w:rsidP="00013FE9">
            <w:pPr>
              <w:rPr>
                <w:sz w:val="24"/>
                <w:szCs w:val="24"/>
              </w:rPr>
            </w:pPr>
            <w:r w:rsidRPr="00013FE9"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Fruit / Salad</w:t>
            </w:r>
          </w:p>
        </w:tc>
        <w:tc>
          <w:tcPr>
            <w:tcW w:w="2879" w:type="dxa"/>
          </w:tcPr>
          <w:p w:rsidR="001D5798" w:rsidRDefault="001D5798" w:rsidP="001D57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and Rice</w:t>
            </w:r>
          </w:p>
          <w:p w:rsidR="00D60DBD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Green Beans</w:t>
            </w:r>
          </w:p>
          <w:p w:rsidR="00013FE9" w:rsidRDefault="00D60DBD" w:rsidP="00013F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Muffin</w:t>
            </w:r>
            <w:r w:rsidR="00013FE9">
              <w:rPr>
                <w:b/>
                <w:sz w:val="24"/>
                <w:szCs w:val="24"/>
              </w:rPr>
              <w:t xml:space="preserve"> </w:t>
            </w:r>
          </w:p>
          <w:p w:rsidR="001D5798" w:rsidRPr="00F73387" w:rsidRDefault="00013FE9" w:rsidP="00013FE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76" w:type="dxa"/>
          </w:tcPr>
          <w:p w:rsidR="001D5798" w:rsidRDefault="001D5798" w:rsidP="001D5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  <w:p w:rsidR="00013FE9" w:rsidRPr="00013FE9" w:rsidRDefault="00013FE9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 w:rsidRPr="00013FE9"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Pizza</w:t>
            </w:r>
          </w:p>
          <w:p w:rsidR="00013FE9" w:rsidRPr="00013FE9" w:rsidRDefault="00013FE9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 w:rsidRPr="00013FE9"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Carrots</w:t>
            </w:r>
          </w:p>
          <w:p w:rsidR="00013FE9" w:rsidRDefault="00013FE9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r w:rsidRPr="00013FE9"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  <w:t>Fruit / Salad</w:t>
            </w:r>
          </w:p>
          <w:p w:rsidR="00CE69A2" w:rsidRPr="00013FE9" w:rsidRDefault="00CE69A2" w:rsidP="00013FE9">
            <w:pPr>
              <w:rPr>
                <w:rFonts w:ascii="Century Gothic" w:eastAsia="Century Gothic" w:hAnsi="Century Gothic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1D5798" w:rsidRPr="00F73387" w:rsidRDefault="001D5798" w:rsidP="00013FE9">
            <w:pPr>
              <w:rPr>
                <w:sz w:val="24"/>
                <w:szCs w:val="24"/>
              </w:rPr>
            </w:pPr>
          </w:p>
        </w:tc>
      </w:tr>
      <w:tr w:rsidR="00621828" w:rsidTr="001D5798">
        <w:trPr>
          <w:trHeight w:val="70"/>
        </w:trPr>
        <w:tc>
          <w:tcPr>
            <w:tcW w:w="14390" w:type="dxa"/>
            <w:gridSpan w:val="5"/>
          </w:tcPr>
          <w:p w:rsidR="00621828" w:rsidRPr="00836F98" w:rsidRDefault="00013FE9" w:rsidP="001D5798">
            <w:pPr>
              <w:rPr>
                <w:b/>
                <w:sz w:val="24"/>
                <w:szCs w:val="24"/>
              </w:rPr>
            </w:pPr>
            <w:r w:rsidRPr="00013FE9">
              <w:rPr>
                <w:rFonts w:ascii="Bernard MT Condensed" w:eastAsia="Corbel" w:hAnsi="Bernard MT Condensed" w:cs="Times New Roman"/>
                <w:sz w:val="24"/>
                <w:szCs w:val="24"/>
              </w:rPr>
              <w:t xml:space="preserve">Menu Subject To Change Without Notice                           </w:t>
            </w:r>
            <w:r>
              <w:rPr>
                <w:rFonts w:ascii="Bernard MT Condensed" w:eastAsia="Corbel" w:hAnsi="Bernard MT Condensed" w:cs="Times New Roman"/>
                <w:sz w:val="24"/>
                <w:szCs w:val="24"/>
              </w:rPr>
              <w:t xml:space="preserve">      </w:t>
            </w:r>
            <w:r w:rsidRPr="00013FE9">
              <w:rPr>
                <w:rFonts w:ascii="Bernard MT Condensed" w:eastAsia="Corbel" w:hAnsi="Bernard MT Condensed" w:cs="Times New Roman"/>
                <w:sz w:val="24"/>
                <w:szCs w:val="24"/>
              </w:rPr>
              <w:t xml:space="preserve">            Milk is served daily                          </w:t>
            </w:r>
            <w:r>
              <w:rPr>
                <w:rFonts w:ascii="Bernard MT Condensed" w:eastAsia="Corbel" w:hAnsi="Bernard MT Condensed" w:cs="Times New Roman"/>
                <w:sz w:val="24"/>
                <w:szCs w:val="24"/>
              </w:rPr>
              <w:t xml:space="preserve">       </w:t>
            </w:r>
            <w:r w:rsidRPr="00013FE9">
              <w:rPr>
                <w:rFonts w:ascii="Bernard MT Condensed" w:eastAsia="Corbel" w:hAnsi="Bernard MT Condensed" w:cs="Times New Roman"/>
                <w:sz w:val="24"/>
                <w:szCs w:val="24"/>
              </w:rPr>
              <w:t xml:space="preserve">    CNP is an equal opportunity employer</w:t>
            </w:r>
          </w:p>
        </w:tc>
      </w:tr>
    </w:tbl>
    <w:p w:rsidR="004455A8" w:rsidRDefault="004455A8"/>
    <w:sectPr w:rsidR="004455A8" w:rsidSect="00C32AD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438FC"/>
    <w:multiLevelType w:val="hybridMultilevel"/>
    <w:tmpl w:val="2B00FE60"/>
    <w:lvl w:ilvl="0" w:tplc="FE3608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23A7E"/>
    <w:multiLevelType w:val="hybridMultilevel"/>
    <w:tmpl w:val="6562EF7C"/>
    <w:lvl w:ilvl="0" w:tplc="22F68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D1"/>
    <w:rsid w:val="00013FE9"/>
    <w:rsid w:val="00037B7C"/>
    <w:rsid w:val="00042CCB"/>
    <w:rsid w:val="00046FB6"/>
    <w:rsid w:val="000C6F29"/>
    <w:rsid w:val="000C76D0"/>
    <w:rsid w:val="001667FF"/>
    <w:rsid w:val="00183B6D"/>
    <w:rsid w:val="001D5798"/>
    <w:rsid w:val="001E1EF1"/>
    <w:rsid w:val="001F141D"/>
    <w:rsid w:val="0025482D"/>
    <w:rsid w:val="00267AEA"/>
    <w:rsid w:val="002776E8"/>
    <w:rsid w:val="0029668D"/>
    <w:rsid w:val="002A088B"/>
    <w:rsid w:val="002A3707"/>
    <w:rsid w:val="002C14B7"/>
    <w:rsid w:val="00351FD1"/>
    <w:rsid w:val="00366BA0"/>
    <w:rsid w:val="003B2D89"/>
    <w:rsid w:val="003D73F0"/>
    <w:rsid w:val="003F15E4"/>
    <w:rsid w:val="004455A8"/>
    <w:rsid w:val="004716A5"/>
    <w:rsid w:val="00487273"/>
    <w:rsid w:val="004A182A"/>
    <w:rsid w:val="004D5E94"/>
    <w:rsid w:val="005214BA"/>
    <w:rsid w:val="005F6938"/>
    <w:rsid w:val="00621828"/>
    <w:rsid w:val="00662622"/>
    <w:rsid w:val="006D5156"/>
    <w:rsid w:val="007051D8"/>
    <w:rsid w:val="00707B1D"/>
    <w:rsid w:val="0072308C"/>
    <w:rsid w:val="00770AAE"/>
    <w:rsid w:val="00773171"/>
    <w:rsid w:val="00773DB3"/>
    <w:rsid w:val="00780C3E"/>
    <w:rsid w:val="007C460D"/>
    <w:rsid w:val="00830A06"/>
    <w:rsid w:val="00836F98"/>
    <w:rsid w:val="00887715"/>
    <w:rsid w:val="00984761"/>
    <w:rsid w:val="0099256D"/>
    <w:rsid w:val="009D2E79"/>
    <w:rsid w:val="00A278B8"/>
    <w:rsid w:val="00A8134A"/>
    <w:rsid w:val="00AB1FBB"/>
    <w:rsid w:val="00AF0D2F"/>
    <w:rsid w:val="00AF43D9"/>
    <w:rsid w:val="00B047E1"/>
    <w:rsid w:val="00B30046"/>
    <w:rsid w:val="00B56CE8"/>
    <w:rsid w:val="00BA1F2F"/>
    <w:rsid w:val="00BC00F7"/>
    <w:rsid w:val="00BC1709"/>
    <w:rsid w:val="00C32AD1"/>
    <w:rsid w:val="00C94E0E"/>
    <w:rsid w:val="00CA6343"/>
    <w:rsid w:val="00CE69A2"/>
    <w:rsid w:val="00D03D7D"/>
    <w:rsid w:val="00D60DBD"/>
    <w:rsid w:val="00D63144"/>
    <w:rsid w:val="00D67B04"/>
    <w:rsid w:val="00D908BA"/>
    <w:rsid w:val="00D92AE2"/>
    <w:rsid w:val="00D97484"/>
    <w:rsid w:val="00E004BD"/>
    <w:rsid w:val="00E26937"/>
    <w:rsid w:val="00EA2778"/>
    <w:rsid w:val="00EC42C7"/>
    <w:rsid w:val="00F73387"/>
    <w:rsid w:val="00FD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A6FCB"/>
  <w15:chartTrackingRefBased/>
  <w15:docId w15:val="{174CEA56-3E22-433D-825F-9CA53C40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C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Pearson</dc:creator>
  <cp:keywords/>
  <dc:description/>
  <cp:lastModifiedBy>Mary Foote</cp:lastModifiedBy>
  <cp:revision>12</cp:revision>
  <cp:lastPrinted>2024-12-17T16:32:00Z</cp:lastPrinted>
  <dcterms:created xsi:type="dcterms:W3CDTF">2024-04-25T17:55:00Z</dcterms:created>
  <dcterms:modified xsi:type="dcterms:W3CDTF">2024-12-17T18:06:00Z</dcterms:modified>
</cp:coreProperties>
</file>