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CE102" w14:textId="01DAD159" w:rsidR="00F22CF3" w:rsidRDefault="00F22CF3" w:rsidP="00F22C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South Dale Middle School Lesson Plan</w:t>
      </w:r>
    </w:p>
    <w:p w14:paraId="429DE6C6" w14:textId="77777777" w:rsidR="00F22CF3" w:rsidRDefault="00F22CF3" w:rsidP="00F22CF3">
      <w:pPr>
        <w:jc w:val="center"/>
        <w:rPr>
          <w:b/>
          <w:sz w:val="28"/>
          <w:szCs w:val="28"/>
        </w:rPr>
      </w:pPr>
    </w:p>
    <w:p w14:paraId="1EBEFAA8" w14:textId="4F2B09AD" w:rsidR="003720AE" w:rsidRDefault="008B6EAE" w:rsidP="003720AE">
      <w:pPr>
        <w:rPr>
          <w:sz w:val="28"/>
          <w:szCs w:val="28"/>
        </w:rPr>
      </w:pPr>
      <w:r w:rsidRPr="005774B0">
        <w:rPr>
          <w:b/>
          <w:sz w:val="28"/>
          <w:szCs w:val="28"/>
        </w:rPr>
        <w:t>Week/Date:</w:t>
      </w:r>
      <w:r w:rsidRPr="005774B0">
        <w:rPr>
          <w:b/>
          <w:sz w:val="28"/>
          <w:szCs w:val="28"/>
        </w:rPr>
        <w:tab/>
      </w:r>
      <w:r w:rsidR="002F1398">
        <w:rPr>
          <w:b/>
          <w:sz w:val="28"/>
          <w:szCs w:val="28"/>
        </w:rPr>
        <w:t xml:space="preserve"> </w:t>
      </w:r>
      <w:r w:rsidR="005F7778">
        <w:rPr>
          <w:sz w:val="28"/>
          <w:szCs w:val="28"/>
        </w:rPr>
        <w:t xml:space="preserve">September </w:t>
      </w:r>
      <w:r w:rsidR="00E5000F">
        <w:rPr>
          <w:sz w:val="28"/>
          <w:szCs w:val="28"/>
        </w:rPr>
        <w:t>18-22</w:t>
      </w:r>
      <w:r w:rsidR="00F55AD9">
        <w:rPr>
          <w:sz w:val="28"/>
          <w:szCs w:val="28"/>
        </w:rPr>
        <w:t>, 2023</w:t>
      </w:r>
      <w:r w:rsidR="007945C2">
        <w:rPr>
          <w:sz w:val="28"/>
          <w:szCs w:val="28"/>
        </w:rPr>
        <w:t xml:space="preserve"> </w:t>
      </w:r>
      <w:r w:rsidR="0088394A">
        <w:tab/>
      </w:r>
      <w:proofErr w:type="gramStart"/>
      <w:r w:rsidR="00631958">
        <w:tab/>
        <w:t xml:space="preserve">  </w:t>
      </w:r>
      <w:r w:rsidRPr="005774B0">
        <w:rPr>
          <w:b/>
          <w:sz w:val="28"/>
          <w:szCs w:val="28"/>
          <w:u w:val="single"/>
        </w:rPr>
        <w:t>Subject</w:t>
      </w:r>
      <w:proofErr w:type="gramEnd"/>
      <w:r w:rsidRPr="005774B0">
        <w:rPr>
          <w:b/>
          <w:sz w:val="28"/>
          <w:szCs w:val="28"/>
          <w:u w:val="single"/>
        </w:rPr>
        <w:t>:</w:t>
      </w:r>
      <w:r w:rsidR="0088394A" w:rsidRPr="005774B0">
        <w:rPr>
          <w:b/>
          <w:sz w:val="28"/>
          <w:szCs w:val="28"/>
          <w:u w:val="single"/>
        </w:rPr>
        <w:t xml:space="preserve">  </w:t>
      </w:r>
      <w:r w:rsidR="00631958">
        <w:rPr>
          <w:b/>
          <w:sz w:val="28"/>
          <w:szCs w:val="28"/>
          <w:u w:val="single"/>
        </w:rPr>
        <w:t>ELA 8</w:t>
      </w:r>
      <w:r w:rsidR="00631958">
        <w:rPr>
          <w:sz w:val="28"/>
          <w:szCs w:val="28"/>
        </w:rPr>
        <w:tab/>
      </w:r>
      <w:r w:rsidR="00631958">
        <w:rPr>
          <w:sz w:val="28"/>
          <w:szCs w:val="28"/>
        </w:rPr>
        <w:tab/>
      </w:r>
      <w:r w:rsidR="00631958">
        <w:rPr>
          <w:sz w:val="28"/>
          <w:szCs w:val="28"/>
        </w:rPr>
        <w:tab/>
        <w:t xml:space="preserve">        </w:t>
      </w:r>
      <w:r w:rsidRPr="005774B0">
        <w:rPr>
          <w:b/>
          <w:sz w:val="28"/>
          <w:szCs w:val="28"/>
        </w:rPr>
        <w:t>Teacher:</w:t>
      </w:r>
      <w:r w:rsidRPr="005774B0">
        <w:rPr>
          <w:sz w:val="28"/>
          <w:szCs w:val="28"/>
        </w:rPr>
        <w:t xml:space="preserve"> </w:t>
      </w:r>
      <w:r w:rsidR="0088394A" w:rsidRPr="005774B0">
        <w:rPr>
          <w:sz w:val="28"/>
          <w:szCs w:val="28"/>
        </w:rPr>
        <w:t>M</w:t>
      </w:r>
      <w:r w:rsidR="00F55AD9">
        <w:rPr>
          <w:sz w:val="28"/>
          <w:szCs w:val="28"/>
        </w:rPr>
        <w:t>rs. Jamie Teal</w:t>
      </w:r>
    </w:p>
    <w:p w14:paraId="18E29CD2" w14:textId="161334A1" w:rsidR="00FA4458" w:rsidRPr="003720AE" w:rsidRDefault="00817A6B" w:rsidP="003720AE">
      <w:pPr>
        <w:ind w:left="504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TableGrid"/>
        <w:tblW w:w="14455" w:type="dxa"/>
        <w:tblInd w:w="-815" w:type="dxa"/>
        <w:tblLook w:val="04A0" w:firstRow="1" w:lastRow="0" w:firstColumn="1" w:lastColumn="0" w:noHBand="0" w:noVBand="1"/>
      </w:tblPr>
      <w:tblGrid>
        <w:gridCol w:w="14455"/>
      </w:tblGrid>
      <w:tr w:rsidR="008B6EAE" w14:paraId="15162DD1" w14:textId="77777777" w:rsidTr="00631958">
        <w:trPr>
          <w:trHeight w:val="431"/>
        </w:trPr>
        <w:tc>
          <w:tcPr>
            <w:tcW w:w="14455" w:type="dxa"/>
          </w:tcPr>
          <w:p w14:paraId="2D40C305" w14:textId="04214AE3" w:rsidR="00D80B12" w:rsidRDefault="008B6EAE" w:rsidP="00D80B12">
            <w:pPr>
              <w:rPr>
                <w:sz w:val="20"/>
                <w:szCs w:val="20"/>
              </w:rPr>
            </w:pPr>
            <w:r w:rsidRPr="005774B0">
              <w:rPr>
                <w:b/>
                <w:u w:val="single"/>
              </w:rPr>
              <w:t>Big Ideas</w:t>
            </w:r>
            <w:r w:rsidRPr="005774B0">
              <w:rPr>
                <w:b/>
              </w:rPr>
              <w:t>:</w:t>
            </w:r>
            <w:r w:rsidR="007602B7">
              <w:rPr>
                <w:b/>
              </w:rPr>
              <w:t xml:space="preserve"> </w:t>
            </w:r>
            <w:r w:rsidR="007602B7" w:rsidRPr="007602B7">
              <w:rPr>
                <w:b/>
                <w:i/>
                <w:iCs/>
              </w:rPr>
              <w:t xml:space="preserve">The Outsiders </w:t>
            </w:r>
            <w:r w:rsidR="007602B7">
              <w:rPr>
                <w:b/>
              </w:rPr>
              <w:t>(By:  S.E. Hinton)</w:t>
            </w:r>
          </w:p>
          <w:p w14:paraId="5C33839E" w14:textId="405E3A1C" w:rsidR="00554B0B" w:rsidRDefault="007602B7" w:rsidP="00554B0B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Identity and Stereotypes</w:t>
            </w:r>
          </w:p>
          <w:p w14:paraId="45270ACE" w14:textId="0D7EAA8A" w:rsidR="007602B7" w:rsidRDefault="007602B7" w:rsidP="00554B0B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Friendship and loyalty</w:t>
            </w:r>
          </w:p>
          <w:p w14:paraId="12D86480" w14:textId="4F61306C" w:rsidR="007602B7" w:rsidRDefault="007602B7" w:rsidP="00554B0B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Peer Pressure</w:t>
            </w:r>
          </w:p>
          <w:p w14:paraId="5E8B733A" w14:textId="5B7748F6" w:rsidR="007602B7" w:rsidRPr="00554B0B" w:rsidRDefault="007602B7" w:rsidP="00554B0B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Empathy</w:t>
            </w:r>
          </w:p>
          <w:p w14:paraId="4D60C945" w14:textId="76C2A695" w:rsidR="00644DBF" w:rsidRPr="006E24F3" w:rsidRDefault="00644DBF" w:rsidP="006E24F3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554B0B">
              <w:rPr>
                <w:sz w:val="24"/>
                <w:szCs w:val="24"/>
              </w:rPr>
              <w:t>Consequences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B6EAE" w14:paraId="7542C111" w14:textId="77777777" w:rsidTr="00F22CF3">
        <w:trPr>
          <w:trHeight w:val="1232"/>
        </w:trPr>
        <w:tc>
          <w:tcPr>
            <w:tcW w:w="14455" w:type="dxa"/>
          </w:tcPr>
          <w:p w14:paraId="2C425083" w14:textId="77777777" w:rsidR="006B4E58" w:rsidRDefault="008B6EAE" w:rsidP="007C1D7E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5774B0">
              <w:rPr>
                <w:b/>
                <w:u w:val="single"/>
              </w:rPr>
              <w:t>Essential Questions</w:t>
            </w:r>
            <w:r w:rsidRPr="005774B0">
              <w:rPr>
                <w:b/>
              </w:rPr>
              <w:t>:</w:t>
            </w:r>
            <w:r w:rsidR="008F09CB" w:rsidRPr="005774B0">
              <w:rPr>
                <w:b/>
              </w:rPr>
              <w:t xml:space="preserve"> </w:t>
            </w:r>
          </w:p>
          <w:p w14:paraId="3AC32F62" w14:textId="77777777" w:rsidR="00F1734F" w:rsidRDefault="007602B7" w:rsidP="00F1734F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do perceptions lead to stereotypes and pressure to conform to the group?</w:t>
            </w:r>
          </w:p>
          <w:p w14:paraId="2BE959A1" w14:textId="6F236EC3" w:rsidR="007602B7" w:rsidRDefault="007602B7" w:rsidP="00F1734F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is rivalry?  How does loyalty and stereotypes play into existing rivals?</w:t>
            </w:r>
          </w:p>
          <w:p w14:paraId="3C8A789A" w14:textId="77777777" w:rsidR="007602B7" w:rsidRPr="007602B7" w:rsidRDefault="007602B7" w:rsidP="00F1734F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rFonts w:asciiTheme="minorHAnsi" w:hAnsiTheme="minorHAnsi" w:cstheme="minorHAnsi"/>
              </w:rPr>
            </w:pPr>
            <w:r>
              <w:t xml:space="preserve">How does society perpetuate the divide between socio-economic classes? </w:t>
            </w:r>
          </w:p>
          <w:p w14:paraId="76CEC404" w14:textId="7FAD75BB" w:rsidR="007602B7" w:rsidRPr="00554B0B" w:rsidRDefault="007602B7" w:rsidP="00F1734F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rFonts w:asciiTheme="minorHAnsi" w:hAnsiTheme="minorHAnsi" w:cstheme="minorHAnsi"/>
              </w:rPr>
            </w:pPr>
            <w:r>
              <w:t>What does it mean to be an insider or an outsider in our society?</w:t>
            </w:r>
          </w:p>
        </w:tc>
      </w:tr>
      <w:tr w:rsidR="00A35828" w:rsidRPr="00712DAA" w14:paraId="2E75CA54" w14:textId="77777777" w:rsidTr="00306AA9">
        <w:trPr>
          <w:trHeight w:val="967"/>
        </w:trPr>
        <w:tc>
          <w:tcPr>
            <w:tcW w:w="14455" w:type="dxa"/>
          </w:tcPr>
          <w:p w14:paraId="4132AA77" w14:textId="77777777" w:rsidR="005D7565" w:rsidRDefault="00F22CF3" w:rsidP="00F22CF3">
            <w:pPr>
              <w:rPr>
                <w:b/>
                <w:u w:val="single"/>
              </w:rPr>
            </w:pPr>
            <w:r w:rsidRPr="00F22CF3">
              <w:rPr>
                <w:b/>
                <w:u w:val="single"/>
              </w:rPr>
              <w:t>COS</w:t>
            </w:r>
          </w:p>
          <w:p w14:paraId="05FE417A" w14:textId="77777777" w:rsidR="007C1D7E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R1- Utilize active listening skills during discussion and conversation in pairs, small groups, or whole class settings</w:t>
            </w:r>
          </w:p>
          <w:p w14:paraId="36A67C51" w14:textId="77777777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R2 – use context clues to determine meanings of unfamiliar spoken or written words</w:t>
            </w:r>
          </w:p>
          <w:p w14:paraId="227E02D1" w14:textId="3EB28C5A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R6 – adapt speech to a variety of contexts and tasks, demonstrating command of formal English</w:t>
            </w:r>
          </w:p>
          <w:p w14:paraId="5B532B54" w14:textId="77777777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Reading 2 – make complex inferences from the structure and content of a text</w:t>
            </w:r>
          </w:p>
          <w:p w14:paraId="214B4B60" w14:textId="411F0817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Reading 3 – analyze how authors use key literary elements to contribute meaning and purpose of a text, using text evidence as support</w:t>
            </w:r>
          </w:p>
          <w:p w14:paraId="5E8636D1" w14:textId="1BD7431C" w:rsidR="00E5000F" w:rsidRDefault="00E5000F" w:rsidP="007C1D7E">
            <w:pPr>
              <w:pStyle w:val="ListParagraph"/>
              <w:numPr>
                <w:ilvl w:val="0"/>
                <w:numId w:val="23"/>
              </w:numPr>
            </w:pPr>
            <w:r>
              <w:t>Reading 4 – analyze the use of literary devices such as similes and metaphors using textual evidence to support the analysis</w:t>
            </w:r>
          </w:p>
          <w:p w14:paraId="70DF3251" w14:textId="2C36390D" w:rsidR="007602B7" w:rsidRDefault="007602B7" w:rsidP="007C1D7E">
            <w:pPr>
              <w:pStyle w:val="ListParagraph"/>
              <w:numPr>
                <w:ilvl w:val="0"/>
                <w:numId w:val="23"/>
              </w:numPr>
            </w:pPr>
            <w:r>
              <w:t>Reading 11 – analyze digital texts to determine subject, occasion, audience, purpose, tone, and credibility</w:t>
            </w:r>
          </w:p>
          <w:p w14:paraId="569EED2A" w14:textId="77777777" w:rsidR="00B27BB0" w:rsidRDefault="00121750" w:rsidP="007C1D7E">
            <w:pPr>
              <w:pStyle w:val="ListParagraph"/>
              <w:numPr>
                <w:ilvl w:val="0"/>
                <w:numId w:val="23"/>
              </w:numPr>
            </w:pPr>
            <w:r>
              <w:t>Writing 2 – write informative or explanatory texts to examine and convey complex ideas or processes effectively</w:t>
            </w:r>
          </w:p>
          <w:p w14:paraId="2046FC76" w14:textId="77777777" w:rsidR="00121750" w:rsidRDefault="00121750" w:rsidP="007C1D7E">
            <w:pPr>
              <w:pStyle w:val="ListParagraph"/>
              <w:numPr>
                <w:ilvl w:val="0"/>
                <w:numId w:val="23"/>
              </w:numPr>
            </w:pPr>
            <w:r>
              <w:t>Speaking 9 – participate in collaborative discussions about arguments by evaluating claims, findings, reasoning, relevance, and evidence</w:t>
            </w:r>
          </w:p>
          <w:p w14:paraId="6EF39C45" w14:textId="3BEB7278" w:rsidR="00121750" w:rsidRDefault="00121750" w:rsidP="007C1D7E">
            <w:pPr>
              <w:pStyle w:val="ListParagraph"/>
              <w:numPr>
                <w:ilvl w:val="0"/>
                <w:numId w:val="23"/>
              </w:numPr>
            </w:pPr>
            <w:r>
              <w:t>Speaking 11- engage in coherent and collaborative discussions about prose and poetry by evaluating the use of literary devices and elements</w:t>
            </w:r>
          </w:p>
          <w:p w14:paraId="52933FCE" w14:textId="65C8952B" w:rsidR="007602B7" w:rsidRDefault="007602B7" w:rsidP="007C1D7E">
            <w:pPr>
              <w:pStyle w:val="ListParagraph"/>
              <w:numPr>
                <w:ilvl w:val="0"/>
                <w:numId w:val="23"/>
              </w:numPr>
            </w:pPr>
            <w:r>
              <w:t>Speaking 27 – Synthesize and present information</w:t>
            </w:r>
          </w:p>
          <w:p w14:paraId="7E741107" w14:textId="77777777" w:rsidR="00AC2810" w:rsidRDefault="00AC2810" w:rsidP="007C1D7E">
            <w:pPr>
              <w:pStyle w:val="ListParagraph"/>
              <w:numPr>
                <w:ilvl w:val="0"/>
                <w:numId w:val="23"/>
              </w:numPr>
            </w:pPr>
            <w:r>
              <w:t xml:space="preserve">Reading 28 – analyze word meanings through the use of word parts, context clues, connotation and denotation </w:t>
            </w:r>
          </w:p>
          <w:p w14:paraId="439AC6F7" w14:textId="5B0F8D94" w:rsidR="00AC2810" w:rsidRDefault="00AC2810" w:rsidP="007C1D7E">
            <w:pPr>
              <w:pStyle w:val="ListParagraph"/>
              <w:numPr>
                <w:ilvl w:val="0"/>
                <w:numId w:val="23"/>
              </w:numPr>
            </w:pPr>
            <w:r>
              <w:t>Listening 30 – analyze and connect word meanings through active listening in various contexts for purposeful, effective communication</w:t>
            </w:r>
          </w:p>
          <w:p w14:paraId="7EB74360" w14:textId="27E25069" w:rsidR="007602B7" w:rsidRDefault="007602B7" w:rsidP="007C1D7E">
            <w:pPr>
              <w:pStyle w:val="ListParagraph"/>
              <w:numPr>
                <w:ilvl w:val="0"/>
                <w:numId w:val="23"/>
              </w:numPr>
            </w:pPr>
            <w:r>
              <w:lastRenderedPageBreak/>
              <w:t>Writing 31- Integrate effective vocabulary into writing</w:t>
            </w:r>
          </w:p>
          <w:p w14:paraId="303383D1" w14:textId="31417E1F" w:rsidR="007602B7" w:rsidRDefault="007602B7" w:rsidP="007C1D7E">
            <w:pPr>
              <w:pStyle w:val="ListParagraph"/>
              <w:numPr>
                <w:ilvl w:val="0"/>
                <w:numId w:val="23"/>
              </w:numPr>
            </w:pPr>
            <w:r>
              <w:t xml:space="preserve">Speaking 32- Utilize appropriate vocabulary </w:t>
            </w:r>
          </w:p>
          <w:p w14:paraId="12749CE4" w14:textId="3737842F" w:rsidR="00554B0B" w:rsidRDefault="00554B0B" w:rsidP="007C1D7E">
            <w:pPr>
              <w:pStyle w:val="ListParagraph"/>
              <w:numPr>
                <w:ilvl w:val="0"/>
                <w:numId w:val="23"/>
              </w:numPr>
            </w:pPr>
            <w:r>
              <w:t xml:space="preserve">Reading 16:  examine the use of contentions of standard English grammar and usage in writing </w:t>
            </w:r>
          </w:p>
          <w:p w14:paraId="67D6DE75" w14:textId="387A8CC5" w:rsidR="00E5000F" w:rsidRDefault="00E5000F" w:rsidP="00E5000F">
            <w:pPr>
              <w:pStyle w:val="ListParagraph"/>
            </w:pPr>
            <w:r>
              <w:t xml:space="preserve">                       16.2 identify active and passive voice and analyze the effects of active and passive voice</w:t>
            </w:r>
          </w:p>
          <w:p w14:paraId="507746B8" w14:textId="45E0D5A0" w:rsidR="00E5000F" w:rsidRDefault="00E5000F" w:rsidP="00E5000F">
            <w:pPr>
              <w:pStyle w:val="ListParagraph"/>
            </w:pPr>
            <w:r>
              <w:t xml:space="preserve">                       Writing 20.2 compose writing using verbs in active and passive voice </w:t>
            </w:r>
          </w:p>
          <w:p w14:paraId="4159D60F" w14:textId="78733B77" w:rsidR="00554B0B" w:rsidRPr="007C1D7E" w:rsidRDefault="00554B0B" w:rsidP="007C1D7E">
            <w:pPr>
              <w:pStyle w:val="ListParagraph"/>
              <w:numPr>
                <w:ilvl w:val="0"/>
                <w:numId w:val="23"/>
              </w:numPr>
            </w:pPr>
            <w:r>
              <w:t xml:space="preserve">Listening 23 – determine the relevance, reliability, and validity of information from non-fiction or fictional texts </w:t>
            </w:r>
          </w:p>
        </w:tc>
      </w:tr>
      <w:tr w:rsidR="00EE329B" w:rsidRPr="00712DAA" w14:paraId="22D98053" w14:textId="77777777" w:rsidTr="00306AA9">
        <w:trPr>
          <w:trHeight w:val="1340"/>
        </w:trPr>
        <w:tc>
          <w:tcPr>
            <w:tcW w:w="14455" w:type="dxa"/>
          </w:tcPr>
          <w:p w14:paraId="0D1CA5F4" w14:textId="26A2B4AF" w:rsidR="00EE329B" w:rsidRPr="00F1734F" w:rsidRDefault="00EE329B">
            <w:pPr>
              <w:rPr>
                <w:rFonts w:asciiTheme="minorHAnsi" w:hAnsiTheme="minorHAnsi" w:cstheme="minorHAnsi"/>
                <w:b/>
              </w:rPr>
            </w:pPr>
            <w:r w:rsidRPr="00F1734F">
              <w:rPr>
                <w:rFonts w:asciiTheme="minorHAnsi" w:hAnsiTheme="minorHAnsi" w:cstheme="minorHAnsi"/>
                <w:b/>
                <w:u w:val="single"/>
              </w:rPr>
              <w:lastRenderedPageBreak/>
              <w:t>Objectives:</w:t>
            </w:r>
            <w:r w:rsidR="00FA4458" w:rsidRPr="00F1734F">
              <w:rPr>
                <w:rFonts w:asciiTheme="minorHAnsi" w:hAnsiTheme="minorHAnsi" w:cstheme="minorHAnsi"/>
                <w:b/>
              </w:rPr>
              <w:t xml:space="preserve">  </w:t>
            </w:r>
          </w:p>
          <w:p w14:paraId="0FAD7E5D" w14:textId="168EAA82" w:rsidR="00980635" w:rsidRPr="00F1734F" w:rsidRDefault="00EE329B" w:rsidP="00980635">
            <w:pPr>
              <w:rPr>
                <w:rFonts w:asciiTheme="minorHAnsi" w:hAnsiTheme="minorHAnsi" w:cstheme="minorHAnsi"/>
              </w:rPr>
            </w:pPr>
            <w:r w:rsidRPr="00F1734F">
              <w:rPr>
                <w:rFonts w:asciiTheme="minorHAnsi" w:hAnsiTheme="minorHAnsi" w:cstheme="minorHAnsi"/>
              </w:rPr>
              <w:t xml:space="preserve">Students will </w:t>
            </w:r>
          </w:p>
          <w:p w14:paraId="71B37AB9" w14:textId="3D26A18A" w:rsidR="007602B7" w:rsidRDefault="007602B7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Read, discuss, and understand the novel,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The Outsiders</w:t>
            </w:r>
            <w:r>
              <w:rPr>
                <w:rFonts w:cstheme="minorHAnsi"/>
                <w:sz w:val="24"/>
                <w:szCs w:val="24"/>
              </w:rPr>
              <w:t xml:space="preserve"> by S.E. Hinton</w:t>
            </w:r>
          </w:p>
          <w:p w14:paraId="37489C78" w14:textId="40742277" w:rsidR="006F55E7" w:rsidRDefault="006F55E7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Demonstrate understanding and a close read of the novel, </w:t>
            </w:r>
            <w:r w:rsidRPr="006F55E7">
              <w:rPr>
                <w:rFonts w:cstheme="minorHAnsi"/>
                <w:i/>
                <w:iCs/>
                <w:sz w:val="24"/>
                <w:szCs w:val="24"/>
              </w:rPr>
              <w:t>The Outsiders,</w:t>
            </w:r>
            <w:r>
              <w:rPr>
                <w:rFonts w:cstheme="minorHAnsi"/>
                <w:sz w:val="24"/>
                <w:szCs w:val="24"/>
              </w:rPr>
              <w:t xml:space="preserve"> completing Active Reading Guide (ARG) questions</w:t>
            </w:r>
          </w:p>
          <w:p w14:paraId="462D7A24" w14:textId="75B47E81" w:rsidR="00B469C9" w:rsidRDefault="00B469C9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Define and discuss vocabulary for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The Outsiders</w:t>
            </w:r>
            <w:r w:rsidR="002450DE">
              <w:rPr>
                <w:rFonts w:cstheme="minorHAnsi"/>
                <w:sz w:val="24"/>
                <w:szCs w:val="24"/>
              </w:rPr>
              <w:t xml:space="preserve"> needed for comprehension</w:t>
            </w:r>
          </w:p>
          <w:p w14:paraId="1548DE93" w14:textId="330AA244" w:rsidR="007602B7" w:rsidRDefault="007602B7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Compare and contrast a fictional portrayal with a historical portrayal of the setting </w:t>
            </w:r>
            <w:r w:rsidR="00B469C9">
              <w:rPr>
                <w:rFonts w:cstheme="minorHAnsi"/>
                <w:sz w:val="24"/>
                <w:szCs w:val="24"/>
              </w:rPr>
              <w:t>(1960s/Tulsa, Oklahoma)</w:t>
            </w:r>
          </w:p>
          <w:p w14:paraId="39FFD3C2" w14:textId="46D7BB08" w:rsidR="00B469C9" w:rsidRDefault="00B469C9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Explain how the author develops a narrator’s point of view</w:t>
            </w:r>
          </w:p>
          <w:p w14:paraId="5D2F046F" w14:textId="7E40A96D" w:rsidR="00B469C9" w:rsidRDefault="00B469C9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Cite evidence from the novel to support an interpretation of the text, literary analysis, and/or characters</w:t>
            </w:r>
          </w:p>
          <w:p w14:paraId="33593DF7" w14:textId="5883FB10" w:rsidR="00B469C9" w:rsidRDefault="00B469C9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Identify themes in a novel</w:t>
            </w:r>
          </w:p>
          <w:p w14:paraId="5A437744" w14:textId="2866129A" w:rsidR="00B469C9" w:rsidRDefault="00B469C9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Explore the topic of stereotyping and its effects on society and culture</w:t>
            </w:r>
          </w:p>
          <w:p w14:paraId="6EE45B9C" w14:textId="3F38D7CF" w:rsidR="002450DE" w:rsidRDefault="002450DE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Identify figurative language and discuss its significance (similes and metaphors)</w:t>
            </w:r>
          </w:p>
          <w:p w14:paraId="7B421C5B" w14:textId="7007232C" w:rsidR="009F167D" w:rsidRDefault="00162996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F1734F">
              <w:rPr>
                <w:rFonts w:cstheme="minorHAnsi"/>
                <w:sz w:val="24"/>
                <w:szCs w:val="24"/>
              </w:rPr>
              <w:t>Understand grammar lesson</w:t>
            </w:r>
            <w:r w:rsidR="009D6FCF" w:rsidRPr="00F1734F">
              <w:rPr>
                <w:rFonts w:cstheme="minorHAnsi"/>
                <w:sz w:val="24"/>
                <w:szCs w:val="24"/>
              </w:rPr>
              <w:t xml:space="preserve"> – </w:t>
            </w:r>
            <w:r w:rsidR="00C5496D" w:rsidRPr="00F1734F">
              <w:rPr>
                <w:rFonts w:cstheme="minorHAnsi"/>
                <w:sz w:val="24"/>
                <w:szCs w:val="24"/>
              </w:rPr>
              <w:t xml:space="preserve">review </w:t>
            </w:r>
            <w:r w:rsidR="00554B0B">
              <w:rPr>
                <w:rFonts w:cstheme="minorHAnsi"/>
                <w:sz w:val="24"/>
                <w:szCs w:val="24"/>
              </w:rPr>
              <w:t xml:space="preserve">and identify all </w:t>
            </w:r>
            <w:r w:rsidR="00C5496D" w:rsidRPr="00F1734F">
              <w:rPr>
                <w:rFonts w:cstheme="minorHAnsi"/>
                <w:sz w:val="24"/>
                <w:szCs w:val="24"/>
              </w:rPr>
              <w:t>Parts of Speech (to prepare for lesson o</w:t>
            </w:r>
            <w:r w:rsidR="00E5000F">
              <w:rPr>
                <w:rFonts w:cstheme="minorHAnsi"/>
                <w:sz w:val="24"/>
                <w:szCs w:val="24"/>
              </w:rPr>
              <w:t>n active and passive voice</w:t>
            </w:r>
            <w:r w:rsidR="00C5496D" w:rsidRPr="00F1734F">
              <w:rPr>
                <w:rFonts w:cstheme="minorHAnsi"/>
                <w:sz w:val="24"/>
                <w:szCs w:val="24"/>
              </w:rPr>
              <w:t>)</w:t>
            </w:r>
          </w:p>
          <w:p w14:paraId="109E4569" w14:textId="7F6E4BCB" w:rsidR="00896837" w:rsidRPr="00F1734F" w:rsidRDefault="00896837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Identify </w:t>
            </w:r>
            <w:r w:rsidR="00E5000F">
              <w:rPr>
                <w:rFonts w:cstheme="minorHAnsi"/>
                <w:sz w:val="24"/>
                <w:szCs w:val="24"/>
              </w:rPr>
              <w:t>verbs in a sentence and determine if the verb is using active and passive voice</w:t>
            </w:r>
          </w:p>
        </w:tc>
      </w:tr>
    </w:tbl>
    <w:p w14:paraId="37A276CB" w14:textId="77777777" w:rsidR="00F869C6" w:rsidRDefault="00F869C6"/>
    <w:tbl>
      <w:tblPr>
        <w:tblStyle w:val="TableGrid"/>
        <w:tblW w:w="14220" w:type="dxa"/>
        <w:tblInd w:w="-815" w:type="dxa"/>
        <w:tblLook w:val="04A0" w:firstRow="1" w:lastRow="0" w:firstColumn="1" w:lastColumn="0" w:noHBand="0" w:noVBand="1"/>
      </w:tblPr>
      <w:tblGrid>
        <w:gridCol w:w="2599"/>
        <w:gridCol w:w="2416"/>
        <w:gridCol w:w="5572"/>
        <w:gridCol w:w="3633"/>
      </w:tblGrid>
      <w:tr w:rsidR="00EE329B" w14:paraId="609F593C" w14:textId="77777777" w:rsidTr="00815910">
        <w:trPr>
          <w:trHeight w:val="296"/>
        </w:trPr>
        <w:tc>
          <w:tcPr>
            <w:tcW w:w="2599" w:type="dxa"/>
          </w:tcPr>
          <w:p w14:paraId="5CECA8E4" w14:textId="18D802D3" w:rsidR="00EE329B" w:rsidRPr="005774B0" w:rsidRDefault="005774B0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Day</w:t>
            </w:r>
          </w:p>
        </w:tc>
        <w:tc>
          <w:tcPr>
            <w:tcW w:w="2416" w:type="dxa"/>
          </w:tcPr>
          <w:p w14:paraId="49B77C9F" w14:textId="77777777" w:rsidR="00EE329B" w:rsidRDefault="00EE329B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Hook (Opening)</w:t>
            </w:r>
          </w:p>
          <w:p w14:paraId="7BB64D46" w14:textId="27AECD65" w:rsidR="00FA4458" w:rsidRPr="00FA4458" w:rsidRDefault="00FA4458" w:rsidP="00FA4458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572" w:type="dxa"/>
          </w:tcPr>
          <w:p w14:paraId="67818B8B" w14:textId="4CEE6674" w:rsidR="00EE329B" w:rsidRDefault="00EE329B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Procedures</w:t>
            </w:r>
            <w:r w:rsidR="002E6D69">
              <w:rPr>
                <w:b/>
                <w:sz w:val="28"/>
                <w:szCs w:val="28"/>
                <w:u w:val="single"/>
              </w:rPr>
              <w:t xml:space="preserve"> / During</w:t>
            </w:r>
          </w:p>
          <w:p w14:paraId="1BBF65DA" w14:textId="31F107B5" w:rsidR="00FA4458" w:rsidRPr="005774B0" w:rsidRDefault="00FA4458" w:rsidP="00F22CF3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633" w:type="dxa"/>
          </w:tcPr>
          <w:p w14:paraId="23DC3A2D" w14:textId="77777777" w:rsidR="00EE329B" w:rsidRDefault="00EE329B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Closure</w:t>
            </w:r>
          </w:p>
          <w:p w14:paraId="18B31392" w14:textId="780A6C89" w:rsidR="00FA4458" w:rsidRPr="00FA4458" w:rsidRDefault="00FA4458" w:rsidP="005774B0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EE329B" w14:paraId="2E8310B4" w14:textId="77777777" w:rsidTr="00815910">
        <w:tc>
          <w:tcPr>
            <w:tcW w:w="2599" w:type="dxa"/>
          </w:tcPr>
          <w:p w14:paraId="6071B955" w14:textId="3D72E433" w:rsidR="00EE329B" w:rsidRDefault="00EE329B" w:rsidP="00475226">
            <w:pPr>
              <w:rPr>
                <w:b/>
              </w:rPr>
            </w:pPr>
            <w:r w:rsidRPr="005774B0">
              <w:rPr>
                <w:b/>
              </w:rPr>
              <w:t>Monday</w:t>
            </w:r>
            <w:r w:rsidR="005774B0">
              <w:rPr>
                <w:b/>
              </w:rPr>
              <w:t xml:space="preserve">, </w:t>
            </w:r>
          </w:p>
          <w:p w14:paraId="373CE5A1" w14:textId="2F92E903" w:rsidR="0008687D" w:rsidRDefault="00A67B80" w:rsidP="00475226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2450DE">
              <w:rPr>
                <w:b/>
              </w:rPr>
              <w:t xml:space="preserve">September </w:t>
            </w:r>
            <w:r w:rsidR="00896837">
              <w:rPr>
                <w:b/>
              </w:rPr>
              <w:t>1</w:t>
            </w:r>
            <w:r w:rsidR="00E5000F">
              <w:rPr>
                <w:b/>
              </w:rPr>
              <w:t>8</w:t>
            </w:r>
          </w:p>
          <w:p w14:paraId="5C2F3481" w14:textId="432168CD" w:rsidR="00510C60" w:rsidRPr="005774B0" w:rsidRDefault="00510C60" w:rsidP="00475226">
            <w:pPr>
              <w:rPr>
                <w:b/>
              </w:rPr>
            </w:pPr>
          </w:p>
        </w:tc>
        <w:tc>
          <w:tcPr>
            <w:tcW w:w="2416" w:type="dxa"/>
          </w:tcPr>
          <w:p w14:paraId="43E2128B" w14:textId="77777777" w:rsidR="005C3B73" w:rsidRPr="00C5778C" w:rsidRDefault="005C3B73" w:rsidP="005C3B73">
            <w:pPr>
              <w:rPr>
                <w:sz w:val="20"/>
                <w:szCs w:val="20"/>
              </w:rPr>
            </w:pPr>
          </w:p>
          <w:p w14:paraId="469E5813" w14:textId="0F40ADEC" w:rsidR="00EE329B" w:rsidRPr="00C5778C" w:rsidRDefault="00C5496D" w:rsidP="00E5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572" w:type="dxa"/>
          </w:tcPr>
          <w:p w14:paraId="43A5AA84" w14:textId="329C7607" w:rsidR="00896837" w:rsidRPr="002E6D69" w:rsidRDefault="00896837" w:rsidP="00E5000F">
            <w:pPr>
              <w:pStyle w:val="ListParagraph"/>
              <w:ind w:left="810"/>
            </w:pPr>
            <w:r>
              <w:t xml:space="preserve"> </w:t>
            </w:r>
            <w:r w:rsidR="00E5000F">
              <w:t>Teacher Work Day!</w:t>
            </w:r>
          </w:p>
        </w:tc>
        <w:tc>
          <w:tcPr>
            <w:tcW w:w="3633" w:type="dxa"/>
          </w:tcPr>
          <w:p w14:paraId="458B6D15" w14:textId="5E3D00FF" w:rsidR="00F26FB6" w:rsidRDefault="00F26FB6" w:rsidP="00E5000F">
            <w:pPr>
              <w:pStyle w:val="ListParagraph"/>
            </w:pPr>
          </w:p>
        </w:tc>
      </w:tr>
      <w:tr w:rsidR="003F5211" w14:paraId="439CB3A8" w14:textId="77777777" w:rsidTr="00815910">
        <w:tc>
          <w:tcPr>
            <w:tcW w:w="2599" w:type="dxa"/>
          </w:tcPr>
          <w:p w14:paraId="4867F66C" w14:textId="7D82E045" w:rsidR="003F5211" w:rsidRDefault="003F5211" w:rsidP="003F5211">
            <w:pPr>
              <w:rPr>
                <w:b/>
              </w:rPr>
            </w:pPr>
            <w:r w:rsidRPr="005774B0">
              <w:rPr>
                <w:b/>
              </w:rPr>
              <w:t>Tuesday</w:t>
            </w:r>
            <w:r>
              <w:rPr>
                <w:b/>
              </w:rPr>
              <w:t xml:space="preserve">, </w:t>
            </w:r>
          </w:p>
          <w:p w14:paraId="20E2B2AA" w14:textId="6DA50C56" w:rsidR="00F55AD9" w:rsidRDefault="00F55AD9" w:rsidP="003F5211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2450DE">
              <w:rPr>
                <w:b/>
              </w:rPr>
              <w:t xml:space="preserve">September </w:t>
            </w:r>
            <w:r w:rsidR="00896837">
              <w:rPr>
                <w:b/>
              </w:rPr>
              <w:t>1</w:t>
            </w:r>
            <w:r w:rsidR="00E5000F">
              <w:rPr>
                <w:b/>
              </w:rPr>
              <w:t>9</w:t>
            </w:r>
          </w:p>
          <w:p w14:paraId="65DEFE93" w14:textId="33B33848" w:rsidR="003F5211" w:rsidRDefault="003F5211" w:rsidP="003F5211">
            <w:pPr>
              <w:rPr>
                <w:b/>
              </w:rPr>
            </w:pPr>
          </w:p>
          <w:p w14:paraId="36D92AB0" w14:textId="77777777" w:rsidR="003F5211" w:rsidRDefault="003F5211" w:rsidP="003F5211">
            <w:pPr>
              <w:rPr>
                <w:b/>
              </w:rPr>
            </w:pPr>
          </w:p>
          <w:p w14:paraId="75249FB5" w14:textId="4B01E0F0" w:rsidR="003F5211" w:rsidRPr="005774B0" w:rsidRDefault="003F5211" w:rsidP="002450DE">
            <w:pPr>
              <w:rPr>
                <w:b/>
              </w:rPr>
            </w:pPr>
          </w:p>
        </w:tc>
        <w:tc>
          <w:tcPr>
            <w:tcW w:w="2416" w:type="dxa"/>
          </w:tcPr>
          <w:p w14:paraId="06628736" w14:textId="53A92B5D" w:rsidR="003F5211" w:rsidRPr="00C5778C" w:rsidRDefault="003F5211" w:rsidP="003F5211">
            <w:pPr>
              <w:rPr>
                <w:sz w:val="20"/>
                <w:szCs w:val="20"/>
              </w:rPr>
            </w:pPr>
          </w:p>
          <w:p w14:paraId="0CE9C3BD" w14:textId="24361CA6" w:rsidR="003F5211" w:rsidRDefault="003F5211" w:rsidP="003F5211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4AF5CFBD" w14:textId="532F71C8" w:rsidR="00162996" w:rsidRDefault="00162996" w:rsidP="003F5211">
            <w:pPr>
              <w:rPr>
                <w:sz w:val="20"/>
                <w:szCs w:val="20"/>
              </w:rPr>
            </w:pPr>
          </w:p>
          <w:p w14:paraId="236D8C70" w14:textId="61C83DD0" w:rsidR="00F26FB6" w:rsidRDefault="00162996" w:rsidP="00F26FB6">
            <w:pPr>
              <w:rPr>
                <w:sz w:val="20"/>
                <w:szCs w:val="20"/>
              </w:rPr>
            </w:pPr>
            <w:r w:rsidRPr="00554B0B">
              <w:rPr>
                <w:sz w:val="20"/>
                <w:szCs w:val="20"/>
              </w:rPr>
              <w:t xml:space="preserve">Bellringer:  </w:t>
            </w:r>
            <w:r w:rsidR="002450DE">
              <w:rPr>
                <w:sz w:val="20"/>
                <w:szCs w:val="20"/>
              </w:rPr>
              <w:t>No Red INK</w:t>
            </w:r>
          </w:p>
          <w:p w14:paraId="0AA97EA9" w14:textId="3CB17037" w:rsidR="00554B0B" w:rsidRPr="00554B0B" w:rsidRDefault="00554B0B" w:rsidP="00B469C9">
            <w:pPr>
              <w:rPr>
                <w:sz w:val="20"/>
                <w:szCs w:val="20"/>
              </w:rPr>
            </w:pPr>
          </w:p>
          <w:p w14:paraId="1613FD3D" w14:textId="236CD5B7" w:rsidR="003F5211" w:rsidRDefault="003F5211" w:rsidP="0056192E">
            <w:pPr>
              <w:rPr>
                <w:sz w:val="20"/>
                <w:szCs w:val="20"/>
              </w:rPr>
            </w:pPr>
          </w:p>
          <w:p w14:paraId="720BAA17" w14:textId="771FB29C" w:rsidR="00554B0B" w:rsidRPr="00C5778C" w:rsidRDefault="00554B0B" w:rsidP="0056192E">
            <w:pPr>
              <w:rPr>
                <w:sz w:val="20"/>
                <w:szCs w:val="20"/>
              </w:rPr>
            </w:pPr>
          </w:p>
        </w:tc>
        <w:tc>
          <w:tcPr>
            <w:tcW w:w="5572" w:type="dxa"/>
          </w:tcPr>
          <w:p w14:paraId="254C06B9" w14:textId="547EABC1" w:rsidR="002450DE" w:rsidRDefault="002450DE" w:rsidP="00DA4059">
            <w:r>
              <w:lastRenderedPageBreak/>
              <w:t>Grammar – NO RED INK</w:t>
            </w:r>
          </w:p>
          <w:p w14:paraId="1A8FFBF5" w14:textId="5C2CA784" w:rsidR="002450DE" w:rsidRPr="002450DE" w:rsidRDefault="00E5000F" w:rsidP="002450DE">
            <w:pPr>
              <w:pStyle w:val="ListParagraph"/>
              <w:numPr>
                <w:ilvl w:val="0"/>
                <w:numId w:val="25"/>
              </w:numPr>
            </w:pPr>
            <w:r>
              <w:t>Verb identification</w:t>
            </w:r>
          </w:p>
          <w:p w14:paraId="2B018073" w14:textId="59F84A6C" w:rsidR="00DA4059" w:rsidRDefault="00DA4059" w:rsidP="00DA4059">
            <w:r w:rsidRPr="007B5ECE">
              <w:rPr>
                <w:i/>
                <w:iCs/>
              </w:rPr>
              <w:t>The Outsiders</w:t>
            </w:r>
            <w:r>
              <w:t xml:space="preserve"> (SE Hinton)</w:t>
            </w:r>
          </w:p>
          <w:p w14:paraId="71020163" w14:textId="406AB535" w:rsidR="002450DE" w:rsidRDefault="002450DE" w:rsidP="005F7778">
            <w:pPr>
              <w:pStyle w:val="ListParagraph"/>
              <w:numPr>
                <w:ilvl w:val="0"/>
                <w:numId w:val="25"/>
              </w:numPr>
            </w:pPr>
            <w:r>
              <w:t xml:space="preserve">Define </w:t>
            </w:r>
            <w:proofErr w:type="spellStart"/>
            <w:r>
              <w:t>voc</w:t>
            </w:r>
            <w:proofErr w:type="spellEnd"/>
            <w:r>
              <w:t xml:space="preserve"> chap </w:t>
            </w:r>
            <w:r w:rsidR="00E5000F">
              <w:t>4</w:t>
            </w:r>
          </w:p>
          <w:p w14:paraId="4EBCCE8D" w14:textId="2F424ED1" w:rsidR="002450DE" w:rsidRDefault="002450DE" w:rsidP="005F7778">
            <w:pPr>
              <w:pStyle w:val="ListParagraph"/>
              <w:numPr>
                <w:ilvl w:val="0"/>
                <w:numId w:val="25"/>
              </w:numPr>
            </w:pPr>
            <w:r>
              <w:lastRenderedPageBreak/>
              <w:t xml:space="preserve">Read and discuss chapter </w:t>
            </w:r>
            <w:r w:rsidR="00E5000F">
              <w:t>4</w:t>
            </w:r>
          </w:p>
          <w:p w14:paraId="6A005D20" w14:textId="49768B4A" w:rsidR="00DA4059" w:rsidRDefault="005F7778" w:rsidP="00DA4059">
            <w:pPr>
              <w:pStyle w:val="ListParagraph"/>
              <w:numPr>
                <w:ilvl w:val="0"/>
                <w:numId w:val="25"/>
              </w:numPr>
            </w:pPr>
            <w:r>
              <w:t xml:space="preserve">Complete ARG (Active Reading Guide) for chapter </w:t>
            </w:r>
            <w:r w:rsidR="00E5000F">
              <w:t>4</w:t>
            </w:r>
          </w:p>
          <w:p w14:paraId="44892E6A" w14:textId="3E928E9B" w:rsidR="00F55AD9" w:rsidRPr="00F26FB6" w:rsidRDefault="00F55AD9" w:rsidP="005F7778"/>
        </w:tc>
        <w:tc>
          <w:tcPr>
            <w:tcW w:w="3633" w:type="dxa"/>
          </w:tcPr>
          <w:p w14:paraId="19727BB9" w14:textId="63CA6993" w:rsidR="003F5211" w:rsidRDefault="00DA4059" w:rsidP="005F7778">
            <w:pPr>
              <w:pStyle w:val="ListParagraph"/>
              <w:numPr>
                <w:ilvl w:val="0"/>
                <w:numId w:val="25"/>
              </w:numPr>
            </w:pPr>
            <w:r>
              <w:lastRenderedPageBreak/>
              <w:t>ANSWER student questions</w:t>
            </w:r>
          </w:p>
          <w:p w14:paraId="6741287B" w14:textId="1C7E355F" w:rsidR="00E5000F" w:rsidRDefault="00E5000F" w:rsidP="005F7778">
            <w:pPr>
              <w:pStyle w:val="ListParagraph"/>
              <w:numPr>
                <w:ilvl w:val="0"/>
                <w:numId w:val="25"/>
              </w:numPr>
            </w:pPr>
            <w:r>
              <w:t>Make predictions</w:t>
            </w:r>
          </w:p>
          <w:p w14:paraId="5DC66E4D" w14:textId="435E731A" w:rsidR="005F7778" w:rsidRDefault="005F7778" w:rsidP="00E5000F">
            <w:pPr>
              <w:pStyle w:val="ListParagraph"/>
            </w:pPr>
          </w:p>
        </w:tc>
      </w:tr>
      <w:tr w:rsidR="003F5211" w14:paraId="312FBA61" w14:textId="77777777" w:rsidTr="00815910">
        <w:tc>
          <w:tcPr>
            <w:tcW w:w="2599" w:type="dxa"/>
          </w:tcPr>
          <w:p w14:paraId="1EC83612" w14:textId="1A8CF692" w:rsidR="003F5211" w:rsidRDefault="003F5211" w:rsidP="003F5211">
            <w:pPr>
              <w:rPr>
                <w:b/>
              </w:rPr>
            </w:pPr>
            <w:r w:rsidRPr="005774B0">
              <w:rPr>
                <w:b/>
              </w:rPr>
              <w:lastRenderedPageBreak/>
              <w:t>Wednesday</w:t>
            </w:r>
            <w:r>
              <w:rPr>
                <w:b/>
              </w:rPr>
              <w:t xml:space="preserve">,  </w:t>
            </w:r>
          </w:p>
          <w:p w14:paraId="2A585A4D" w14:textId="27B4162F" w:rsidR="003F5211" w:rsidRDefault="003F5211" w:rsidP="003F5211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2450DE">
              <w:rPr>
                <w:b/>
              </w:rPr>
              <w:t xml:space="preserve">September </w:t>
            </w:r>
            <w:r w:rsidR="00E5000F">
              <w:rPr>
                <w:b/>
              </w:rPr>
              <w:t>20</w:t>
            </w:r>
          </w:p>
          <w:p w14:paraId="09BAD71A" w14:textId="77777777" w:rsidR="003F5211" w:rsidRDefault="003F5211" w:rsidP="003F5211">
            <w:pPr>
              <w:rPr>
                <w:b/>
              </w:rPr>
            </w:pPr>
          </w:p>
          <w:p w14:paraId="5FDAC467" w14:textId="77777777" w:rsidR="003F5211" w:rsidRDefault="003F5211" w:rsidP="003F5211">
            <w:pPr>
              <w:rPr>
                <w:b/>
              </w:rPr>
            </w:pPr>
          </w:p>
          <w:p w14:paraId="01CF1495" w14:textId="77777777" w:rsidR="003F5211" w:rsidRDefault="003F5211" w:rsidP="003F5211">
            <w:pPr>
              <w:rPr>
                <w:b/>
              </w:rPr>
            </w:pPr>
          </w:p>
          <w:p w14:paraId="608D8A26" w14:textId="77777777" w:rsidR="003F5211" w:rsidRDefault="003F5211" w:rsidP="003F5211">
            <w:pPr>
              <w:rPr>
                <w:b/>
              </w:rPr>
            </w:pPr>
          </w:p>
          <w:p w14:paraId="151BCB3D" w14:textId="77777777" w:rsidR="003F5211" w:rsidRDefault="003F5211" w:rsidP="003F5211">
            <w:pPr>
              <w:rPr>
                <w:b/>
              </w:rPr>
            </w:pPr>
          </w:p>
          <w:p w14:paraId="66509FB3" w14:textId="77777777" w:rsidR="003F5211" w:rsidRDefault="003F5211" w:rsidP="003F5211">
            <w:pPr>
              <w:rPr>
                <w:b/>
              </w:rPr>
            </w:pPr>
          </w:p>
          <w:p w14:paraId="6DA51463" w14:textId="13E81B27" w:rsidR="003F5211" w:rsidRPr="005774B0" w:rsidRDefault="003F5211" w:rsidP="003F5211">
            <w:pPr>
              <w:rPr>
                <w:b/>
              </w:rPr>
            </w:pPr>
          </w:p>
        </w:tc>
        <w:tc>
          <w:tcPr>
            <w:tcW w:w="2416" w:type="dxa"/>
          </w:tcPr>
          <w:p w14:paraId="7F06E812" w14:textId="77777777" w:rsidR="003F5211" w:rsidRPr="00C5778C" w:rsidRDefault="003F5211" w:rsidP="003F5211">
            <w:pPr>
              <w:rPr>
                <w:sz w:val="20"/>
                <w:szCs w:val="20"/>
              </w:rPr>
            </w:pPr>
          </w:p>
          <w:p w14:paraId="47020681" w14:textId="1A7DACAA" w:rsidR="003F5211" w:rsidRDefault="003F5211" w:rsidP="003F5211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6255B838" w14:textId="0D891A9B" w:rsidR="000A1E0D" w:rsidRDefault="000A1E0D" w:rsidP="003F5211">
            <w:pPr>
              <w:rPr>
                <w:sz w:val="20"/>
                <w:szCs w:val="20"/>
              </w:rPr>
            </w:pPr>
          </w:p>
          <w:p w14:paraId="3A3109A0" w14:textId="06997547" w:rsidR="000A1E0D" w:rsidRDefault="003165DA" w:rsidP="003F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Bellringer </w:t>
            </w:r>
            <w:r w:rsidR="001975E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1975E8">
              <w:rPr>
                <w:sz w:val="20"/>
                <w:szCs w:val="20"/>
              </w:rPr>
              <w:t xml:space="preserve">Writing Wednesday </w:t>
            </w:r>
          </w:p>
          <w:p w14:paraId="1F5E5623" w14:textId="54696FAD" w:rsidR="003165DA" w:rsidRDefault="003165DA" w:rsidP="003F5211">
            <w:pPr>
              <w:rPr>
                <w:sz w:val="20"/>
                <w:szCs w:val="20"/>
              </w:rPr>
            </w:pPr>
          </w:p>
          <w:p w14:paraId="2A538667" w14:textId="03D2B1E4" w:rsidR="003165DA" w:rsidRDefault="003165DA" w:rsidP="003F5211">
            <w:pPr>
              <w:rPr>
                <w:sz w:val="20"/>
                <w:szCs w:val="20"/>
              </w:rPr>
            </w:pPr>
          </w:p>
          <w:p w14:paraId="24AB71C1" w14:textId="77777777" w:rsidR="003165DA" w:rsidRPr="00C5778C" w:rsidRDefault="003165DA" w:rsidP="003F5211">
            <w:pPr>
              <w:rPr>
                <w:sz w:val="20"/>
                <w:szCs w:val="20"/>
              </w:rPr>
            </w:pPr>
          </w:p>
          <w:p w14:paraId="6EFBDA8A" w14:textId="433AD8BE" w:rsidR="003F5211" w:rsidRPr="00C5778C" w:rsidRDefault="003F5211" w:rsidP="003F5211">
            <w:pPr>
              <w:rPr>
                <w:sz w:val="20"/>
                <w:szCs w:val="20"/>
              </w:rPr>
            </w:pPr>
          </w:p>
        </w:tc>
        <w:tc>
          <w:tcPr>
            <w:tcW w:w="5572" w:type="dxa"/>
          </w:tcPr>
          <w:p w14:paraId="47B2CC66" w14:textId="21150EE5" w:rsidR="002450DE" w:rsidRDefault="00E5000F" w:rsidP="00C26F42">
            <w:r>
              <w:t xml:space="preserve">Writing Wednesday – </w:t>
            </w:r>
          </w:p>
          <w:p w14:paraId="55B22796" w14:textId="12727A7B" w:rsidR="00E5000F" w:rsidRDefault="00E5000F" w:rsidP="00C26F42">
            <w:pPr>
              <w:rPr>
                <w:color w:val="222222"/>
              </w:rPr>
            </w:pPr>
            <w:r>
              <w:rPr>
                <w:color w:val="222222"/>
              </w:rPr>
              <w:t>September 21</w:t>
            </w:r>
            <w:r w:rsidRPr="00E5000F">
              <w:rPr>
                <w:color w:val="222222"/>
                <w:vertAlign w:val="superscript"/>
              </w:rPr>
              <w:t>st</w:t>
            </w:r>
            <w:r>
              <w:rPr>
                <w:color w:val="222222"/>
              </w:rPr>
              <w:t xml:space="preserve"> is “International Peace Day”. What can you do to keep peace in your school, classroom, and family?</w:t>
            </w:r>
          </w:p>
          <w:p w14:paraId="4CD1835F" w14:textId="77777777" w:rsidR="00E5000F" w:rsidRDefault="00E5000F" w:rsidP="00C26F42">
            <w:pPr>
              <w:rPr>
                <w:rFonts w:cstheme="minorHAnsi"/>
                <w:color w:val="222222"/>
              </w:rPr>
            </w:pPr>
          </w:p>
          <w:p w14:paraId="166FB95C" w14:textId="77777777" w:rsidR="005F7778" w:rsidRDefault="005F7778" w:rsidP="005F7778">
            <w:r w:rsidRPr="007B5ECE">
              <w:rPr>
                <w:i/>
                <w:iCs/>
              </w:rPr>
              <w:t>The Outsiders</w:t>
            </w:r>
            <w:r>
              <w:t xml:space="preserve"> (SE Hinton)</w:t>
            </w:r>
          </w:p>
          <w:p w14:paraId="01D71DFD" w14:textId="103915C0" w:rsidR="005F7778" w:rsidRDefault="005F7778" w:rsidP="005F7778">
            <w:pPr>
              <w:pStyle w:val="ListParagraph"/>
              <w:numPr>
                <w:ilvl w:val="0"/>
                <w:numId w:val="25"/>
              </w:numPr>
            </w:pPr>
            <w:r>
              <w:t xml:space="preserve">Complete ARG (Active Reading Guide) for chapter </w:t>
            </w:r>
            <w:r w:rsidR="00E5000F">
              <w:t>4</w:t>
            </w:r>
          </w:p>
          <w:p w14:paraId="2C3DDC59" w14:textId="77777777" w:rsidR="00896837" w:rsidRDefault="00896837" w:rsidP="005F7778">
            <w:r w:rsidRPr="00896837">
              <w:t xml:space="preserve">Grammar – </w:t>
            </w:r>
            <w:r w:rsidR="00E5000F">
              <w:t xml:space="preserve">active and passive voice </w:t>
            </w:r>
          </w:p>
          <w:p w14:paraId="4EFBD5B2" w14:textId="25BBAF39" w:rsidR="00E5000F" w:rsidRPr="00896837" w:rsidRDefault="00E5000F" w:rsidP="005F7778"/>
        </w:tc>
        <w:tc>
          <w:tcPr>
            <w:tcW w:w="3633" w:type="dxa"/>
          </w:tcPr>
          <w:p w14:paraId="6784A10F" w14:textId="77777777" w:rsidR="003F5211" w:rsidRDefault="003F5211" w:rsidP="003F5211"/>
          <w:p w14:paraId="31408FBF" w14:textId="086ACDE9" w:rsidR="0055708A" w:rsidRDefault="00E5000F" w:rsidP="002450DE">
            <w:pPr>
              <w:pStyle w:val="ListParagraph"/>
              <w:numPr>
                <w:ilvl w:val="0"/>
                <w:numId w:val="25"/>
              </w:numPr>
            </w:pPr>
            <w:r>
              <w:t>Answer question</w:t>
            </w:r>
          </w:p>
          <w:p w14:paraId="046A146D" w14:textId="4BFEA202" w:rsidR="00E5000F" w:rsidRDefault="00E5000F" w:rsidP="002450DE">
            <w:pPr>
              <w:pStyle w:val="ListParagraph"/>
              <w:numPr>
                <w:ilvl w:val="0"/>
                <w:numId w:val="25"/>
              </w:numPr>
            </w:pPr>
            <w:r>
              <w:t>Review chapter 4</w:t>
            </w:r>
          </w:p>
          <w:p w14:paraId="078CDF2B" w14:textId="77777777" w:rsidR="00C5778C" w:rsidRDefault="00C5778C" w:rsidP="00C5778C">
            <w:pPr>
              <w:pStyle w:val="ListParagraph"/>
            </w:pPr>
          </w:p>
          <w:p w14:paraId="47F48711" w14:textId="3A95F523" w:rsidR="003F5211" w:rsidRDefault="003F5211" w:rsidP="003F5211">
            <w:pPr>
              <w:ind w:left="360"/>
            </w:pPr>
          </w:p>
          <w:p w14:paraId="2E41E75B" w14:textId="11BE534D" w:rsidR="003F5211" w:rsidRDefault="003F5211" w:rsidP="003F5211"/>
        </w:tc>
      </w:tr>
      <w:tr w:rsidR="003F5211" w14:paraId="419BFFBC" w14:textId="77777777" w:rsidTr="00815910">
        <w:tc>
          <w:tcPr>
            <w:tcW w:w="2599" w:type="dxa"/>
          </w:tcPr>
          <w:p w14:paraId="26DA6D52" w14:textId="7E68948E" w:rsidR="003F5211" w:rsidRDefault="003F5211" w:rsidP="003F5211">
            <w:pPr>
              <w:rPr>
                <w:b/>
              </w:rPr>
            </w:pPr>
            <w:r w:rsidRPr="005774B0">
              <w:rPr>
                <w:b/>
              </w:rPr>
              <w:t>Thursday</w:t>
            </w:r>
            <w:r>
              <w:rPr>
                <w:b/>
              </w:rPr>
              <w:t xml:space="preserve">, </w:t>
            </w:r>
          </w:p>
          <w:p w14:paraId="0D17F6BD" w14:textId="5E699DDB" w:rsidR="0056192E" w:rsidRDefault="0056192E" w:rsidP="003F5211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2450DE">
              <w:rPr>
                <w:b/>
              </w:rPr>
              <w:t xml:space="preserve">September </w:t>
            </w:r>
            <w:r w:rsidR="00E5000F">
              <w:rPr>
                <w:b/>
              </w:rPr>
              <w:t>21</w:t>
            </w:r>
          </w:p>
          <w:p w14:paraId="5F5A36A9" w14:textId="6A84A987" w:rsidR="003F5211" w:rsidRDefault="003F5211" w:rsidP="003F5211">
            <w:pPr>
              <w:rPr>
                <w:b/>
              </w:rPr>
            </w:pPr>
          </w:p>
          <w:p w14:paraId="24A0AA6C" w14:textId="77777777" w:rsidR="003F5211" w:rsidRDefault="003F5211" w:rsidP="003F5211">
            <w:pPr>
              <w:rPr>
                <w:b/>
              </w:rPr>
            </w:pPr>
          </w:p>
          <w:p w14:paraId="253F55E8" w14:textId="77777777" w:rsidR="003F5211" w:rsidRDefault="003F5211" w:rsidP="003F5211">
            <w:pPr>
              <w:rPr>
                <w:b/>
              </w:rPr>
            </w:pPr>
          </w:p>
          <w:p w14:paraId="42B6BD96" w14:textId="77777777" w:rsidR="003F5211" w:rsidRDefault="003F5211" w:rsidP="003F5211">
            <w:pPr>
              <w:rPr>
                <w:b/>
              </w:rPr>
            </w:pPr>
          </w:p>
          <w:p w14:paraId="0F0DE8B8" w14:textId="4A6650E7" w:rsidR="003F5211" w:rsidRPr="005774B0" w:rsidRDefault="003F5211" w:rsidP="003F5211">
            <w:pPr>
              <w:rPr>
                <w:b/>
              </w:rPr>
            </w:pPr>
          </w:p>
        </w:tc>
        <w:tc>
          <w:tcPr>
            <w:tcW w:w="2416" w:type="dxa"/>
          </w:tcPr>
          <w:p w14:paraId="7771A2E2" w14:textId="77777777" w:rsidR="003F5211" w:rsidRPr="00C5778C" w:rsidRDefault="003F5211" w:rsidP="003F5211">
            <w:pPr>
              <w:rPr>
                <w:sz w:val="20"/>
                <w:szCs w:val="20"/>
              </w:rPr>
            </w:pPr>
          </w:p>
          <w:p w14:paraId="5D82C125" w14:textId="77777777" w:rsidR="003F5211" w:rsidRPr="00C5778C" w:rsidRDefault="003F5211" w:rsidP="003F5211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1ABB0C3C" w14:textId="2621A842" w:rsidR="003F5211" w:rsidRDefault="003F5211" w:rsidP="003F5211">
            <w:pPr>
              <w:rPr>
                <w:sz w:val="20"/>
                <w:szCs w:val="20"/>
              </w:rPr>
            </w:pPr>
          </w:p>
          <w:p w14:paraId="7440B7E0" w14:textId="3E5B18C8" w:rsidR="001975E8" w:rsidRDefault="001975E8" w:rsidP="003F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Bellringer </w:t>
            </w:r>
            <w:r w:rsidR="00E5000F">
              <w:rPr>
                <w:sz w:val="20"/>
                <w:szCs w:val="20"/>
              </w:rPr>
              <w:t>– NO Red Ink</w:t>
            </w:r>
          </w:p>
          <w:p w14:paraId="079B5B91" w14:textId="77777777" w:rsidR="0056192E" w:rsidRDefault="0056192E" w:rsidP="003F5211">
            <w:pPr>
              <w:rPr>
                <w:sz w:val="20"/>
                <w:szCs w:val="20"/>
              </w:rPr>
            </w:pPr>
          </w:p>
          <w:p w14:paraId="5836F388" w14:textId="53F28A93" w:rsidR="00162996" w:rsidRPr="00C5778C" w:rsidRDefault="00162996" w:rsidP="005E5AE8">
            <w:pPr>
              <w:rPr>
                <w:sz w:val="20"/>
                <w:szCs w:val="20"/>
              </w:rPr>
            </w:pPr>
          </w:p>
        </w:tc>
        <w:tc>
          <w:tcPr>
            <w:tcW w:w="5572" w:type="dxa"/>
          </w:tcPr>
          <w:p w14:paraId="54DC8EE6" w14:textId="77777777" w:rsidR="002450DE" w:rsidRDefault="002450DE" w:rsidP="00F55AD9"/>
          <w:p w14:paraId="6C67AE2B" w14:textId="77777777" w:rsidR="002450DE" w:rsidRDefault="00E5000F" w:rsidP="00E5000F">
            <w:r>
              <w:t>Library Day</w:t>
            </w:r>
          </w:p>
          <w:p w14:paraId="4DF46601" w14:textId="77777777" w:rsidR="00E5000F" w:rsidRDefault="00E5000F" w:rsidP="00E5000F"/>
          <w:p w14:paraId="000D2FC1" w14:textId="5037FC70" w:rsidR="00E5000F" w:rsidRDefault="00E5000F" w:rsidP="00E5000F">
            <w:r>
              <w:t>Grammar – Active and Passive Voice – No red ink</w:t>
            </w:r>
          </w:p>
          <w:p w14:paraId="0EDC435C" w14:textId="77777777" w:rsidR="00E5000F" w:rsidRDefault="00E5000F" w:rsidP="00E5000F"/>
          <w:p w14:paraId="08DAC00D" w14:textId="77777777" w:rsidR="00E5000F" w:rsidRDefault="00E5000F" w:rsidP="00E5000F">
            <w:r>
              <w:rPr>
                <w:i/>
                <w:iCs/>
              </w:rPr>
              <w:t xml:space="preserve">The Outsiders </w:t>
            </w:r>
            <w:r>
              <w:t>(SE Hinton)</w:t>
            </w:r>
          </w:p>
          <w:p w14:paraId="4B066AB2" w14:textId="77777777" w:rsidR="00E5000F" w:rsidRDefault="00E5000F" w:rsidP="00E5000F">
            <w:pPr>
              <w:pStyle w:val="ListParagraph"/>
              <w:numPr>
                <w:ilvl w:val="0"/>
                <w:numId w:val="2"/>
              </w:numPr>
            </w:pPr>
            <w:r>
              <w:t xml:space="preserve">Define and discuss chapter 5 </w:t>
            </w:r>
            <w:proofErr w:type="spellStart"/>
            <w:r>
              <w:t>voc</w:t>
            </w:r>
            <w:proofErr w:type="spellEnd"/>
            <w:r>
              <w:t xml:space="preserve"> words</w:t>
            </w:r>
          </w:p>
          <w:p w14:paraId="4F29A024" w14:textId="5E47B590" w:rsidR="00E5000F" w:rsidRPr="005C3B73" w:rsidRDefault="00E5000F" w:rsidP="00E5000F"/>
        </w:tc>
        <w:tc>
          <w:tcPr>
            <w:tcW w:w="3633" w:type="dxa"/>
          </w:tcPr>
          <w:p w14:paraId="03357F27" w14:textId="7245AE20" w:rsidR="00FD6668" w:rsidRDefault="003F5211" w:rsidP="00F55AD9">
            <w:pPr>
              <w:pStyle w:val="ListParagraph"/>
              <w:numPr>
                <w:ilvl w:val="0"/>
                <w:numId w:val="2"/>
              </w:numPr>
            </w:pPr>
            <w:r>
              <w:t>Answer student questions</w:t>
            </w:r>
          </w:p>
          <w:p w14:paraId="0AF168F6" w14:textId="0BB2C875" w:rsidR="00F869C6" w:rsidRDefault="00F869C6" w:rsidP="00F55AD9">
            <w:pPr>
              <w:pStyle w:val="ListParagraph"/>
            </w:pPr>
          </w:p>
        </w:tc>
      </w:tr>
      <w:tr w:rsidR="003F5211" w14:paraId="5424E10C" w14:textId="77777777" w:rsidTr="00815910">
        <w:tc>
          <w:tcPr>
            <w:tcW w:w="2599" w:type="dxa"/>
          </w:tcPr>
          <w:p w14:paraId="183ED6BF" w14:textId="6C647F6B" w:rsidR="003F5211" w:rsidRDefault="003F5211" w:rsidP="003F5211">
            <w:pPr>
              <w:rPr>
                <w:b/>
              </w:rPr>
            </w:pPr>
            <w:r w:rsidRPr="005774B0">
              <w:rPr>
                <w:b/>
              </w:rPr>
              <w:t>Friday</w:t>
            </w:r>
            <w:r>
              <w:rPr>
                <w:b/>
              </w:rPr>
              <w:t xml:space="preserve">, </w:t>
            </w:r>
          </w:p>
          <w:p w14:paraId="3B8255CF" w14:textId="2BE0AE75" w:rsidR="003F5211" w:rsidRDefault="00685013" w:rsidP="00685013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5F7778">
              <w:rPr>
                <w:b/>
              </w:rPr>
              <w:t xml:space="preserve">September </w:t>
            </w:r>
            <w:r w:rsidR="00E5000F">
              <w:rPr>
                <w:b/>
              </w:rPr>
              <w:t>22</w:t>
            </w:r>
          </w:p>
          <w:p w14:paraId="4E57A61A" w14:textId="77777777" w:rsidR="003F5211" w:rsidRDefault="003F5211" w:rsidP="000A1E0D">
            <w:pPr>
              <w:rPr>
                <w:b/>
              </w:rPr>
            </w:pPr>
          </w:p>
          <w:p w14:paraId="18AEA95D" w14:textId="446E458D" w:rsidR="000A1E0D" w:rsidRPr="005774B0" w:rsidRDefault="000A1E0D" w:rsidP="000A1E0D">
            <w:pPr>
              <w:rPr>
                <w:b/>
              </w:rPr>
            </w:pPr>
          </w:p>
        </w:tc>
        <w:tc>
          <w:tcPr>
            <w:tcW w:w="2416" w:type="dxa"/>
          </w:tcPr>
          <w:p w14:paraId="6FE72811" w14:textId="77777777" w:rsidR="00815910" w:rsidRPr="00C5778C" w:rsidRDefault="00815910" w:rsidP="00815910">
            <w:pPr>
              <w:rPr>
                <w:sz w:val="20"/>
                <w:szCs w:val="20"/>
              </w:rPr>
            </w:pPr>
          </w:p>
          <w:p w14:paraId="2F5818E1" w14:textId="61BF3A37" w:rsidR="003165DA" w:rsidRDefault="003165DA" w:rsidP="00815910">
            <w:pPr>
              <w:rPr>
                <w:sz w:val="20"/>
                <w:szCs w:val="20"/>
              </w:rPr>
            </w:pPr>
          </w:p>
          <w:p w14:paraId="5B77D1E4" w14:textId="3652816F" w:rsidR="00162996" w:rsidRPr="00C5778C" w:rsidRDefault="00162996" w:rsidP="00F26FB6">
            <w:pPr>
              <w:rPr>
                <w:sz w:val="20"/>
                <w:szCs w:val="20"/>
              </w:rPr>
            </w:pPr>
          </w:p>
        </w:tc>
        <w:tc>
          <w:tcPr>
            <w:tcW w:w="5572" w:type="dxa"/>
          </w:tcPr>
          <w:p w14:paraId="17E8DC41" w14:textId="77777777" w:rsidR="002450DE" w:rsidRDefault="002450DE" w:rsidP="006F55E7"/>
          <w:p w14:paraId="1EC757E7" w14:textId="659199B1" w:rsidR="00F55AD9" w:rsidRDefault="00E5000F" w:rsidP="00E5000F">
            <w:r>
              <w:t>DCHS Homecoming - Modified schedule for pep rally and parade</w:t>
            </w:r>
          </w:p>
          <w:p w14:paraId="1EBBFF62" w14:textId="780B7D8D" w:rsidR="00691C6B" w:rsidRPr="00516723" w:rsidRDefault="00691C6B" w:rsidP="00F26FB6">
            <w:pPr>
              <w:jc w:val="center"/>
            </w:pPr>
          </w:p>
        </w:tc>
        <w:tc>
          <w:tcPr>
            <w:tcW w:w="3633" w:type="dxa"/>
          </w:tcPr>
          <w:p w14:paraId="2D410721" w14:textId="556F1A86" w:rsidR="00F869C6" w:rsidRPr="00F869C6" w:rsidRDefault="00F869C6" w:rsidP="00E5000F">
            <w:pPr>
              <w:pStyle w:val="ListParagraph"/>
            </w:pPr>
          </w:p>
        </w:tc>
      </w:tr>
    </w:tbl>
    <w:p w14:paraId="538C4C96" w14:textId="7336BCC5" w:rsidR="008B6EAE" w:rsidRPr="00275EBF" w:rsidRDefault="008B6EAE" w:rsidP="00275EBF"/>
    <w:sectPr w:rsidR="008B6EAE" w:rsidRPr="00275EBF" w:rsidSect="00C5496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722F4"/>
    <w:multiLevelType w:val="hybridMultilevel"/>
    <w:tmpl w:val="4E1CF8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19F9"/>
    <w:multiLevelType w:val="multilevel"/>
    <w:tmpl w:val="28DA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64A5E"/>
    <w:multiLevelType w:val="hybridMultilevel"/>
    <w:tmpl w:val="AE6298A8"/>
    <w:lvl w:ilvl="0" w:tplc="8CF65934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3C5E76"/>
    <w:multiLevelType w:val="hybridMultilevel"/>
    <w:tmpl w:val="1EF4F8B6"/>
    <w:lvl w:ilvl="0" w:tplc="EE68B35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4E7ACD"/>
    <w:multiLevelType w:val="hybridMultilevel"/>
    <w:tmpl w:val="BE7079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11BD5"/>
    <w:multiLevelType w:val="hybridMultilevel"/>
    <w:tmpl w:val="F03CB81E"/>
    <w:lvl w:ilvl="0" w:tplc="04090001">
      <w:start w:val="1"/>
      <w:numFmt w:val="bullet"/>
      <w:lvlText w:val=""/>
      <w:lvlJc w:val="left"/>
      <w:pPr>
        <w:ind w:left="1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6" w15:restartNumberingAfterBreak="0">
    <w:nsid w:val="31293C9F"/>
    <w:multiLevelType w:val="hybridMultilevel"/>
    <w:tmpl w:val="72407B88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170248"/>
    <w:multiLevelType w:val="hybridMultilevel"/>
    <w:tmpl w:val="5BC89FC0"/>
    <w:lvl w:ilvl="0" w:tplc="8CF65934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234A5"/>
    <w:multiLevelType w:val="hybridMultilevel"/>
    <w:tmpl w:val="041286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C6674"/>
    <w:multiLevelType w:val="hybridMultilevel"/>
    <w:tmpl w:val="58B69A8C"/>
    <w:lvl w:ilvl="0" w:tplc="59E88A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81491"/>
    <w:multiLevelType w:val="hybridMultilevel"/>
    <w:tmpl w:val="2D8EEBDE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1" w15:restartNumberingAfterBreak="0">
    <w:nsid w:val="404E3515"/>
    <w:multiLevelType w:val="hybridMultilevel"/>
    <w:tmpl w:val="58FE8D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8577D2"/>
    <w:multiLevelType w:val="hybridMultilevel"/>
    <w:tmpl w:val="24DC862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FC872BF"/>
    <w:multiLevelType w:val="hybridMultilevel"/>
    <w:tmpl w:val="B090F95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33002E"/>
    <w:multiLevelType w:val="multilevel"/>
    <w:tmpl w:val="0438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892E18"/>
    <w:multiLevelType w:val="hybridMultilevel"/>
    <w:tmpl w:val="26A28F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F6950"/>
    <w:multiLevelType w:val="hybridMultilevel"/>
    <w:tmpl w:val="E71A57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E63A4"/>
    <w:multiLevelType w:val="hybridMultilevel"/>
    <w:tmpl w:val="59706F3C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8" w15:restartNumberingAfterBreak="0">
    <w:nsid w:val="67740EFE"/>
    <w:multiLevelType w:val="hybridMultilevel"/>
    <w:tmpl w:val="C6CE64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D92DB4"/>
    <w:multiLevelType w:val="hybridMultilevel"/>
    <w:tmpl w:val="11EC023C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6CDA3A4E"/>
    <w:multiLevelType w:val="hybridMultilevel"/>
    <w:tmpl w:val="1D106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F07A7"/>
    <w:multiLevelType w:val="hybridMultilevel"/>
    <w:tmpl w:val="83D2A21E"/>
    <w:lvl w:ilvl="0" w:tplc="344E1A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23454"/>
    <w:multiLevelType w:val="hybridMultilevel"/>
    <w:tmpl w:val="F93E5EDA"/>
    <w:lvl w:ilvl="0" w:tplc="7FD69FD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2411A3"/>
    <w:multiLevelType w:val="hybridMultilevel"/>
    <w:tmpl w:val="75468D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65460"/>
    <w:multiLevelType w:val="hybridMultilevel"/>
    <w:tmpl w:val="A38A9328"/>
    <w:lvl w:ilvl="0" w:tplc="E56CF2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B5FAC"/>
    <w:multiLevelType w:val="hybridMultilevel"/>
    <w:tmpl w:val="25FEEDD8"/>
    <w:lvl w:ilvl="0" w:tplc="59E88A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B025A"/>
    <w:multiLevelType w:val="hybridMultilevel"/>
    <w:tmpl w:val="B1EEA69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E5A0A91"/>
    <w:multiLevelType w:val="hybridMultilevel"/>
    <w:tmpl w:val="F65824E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504630">
    <w:abstractNumId w:val="8"/>
  </w:num>
  <w:num w:numId="2" w16cid:durableId="1117484778">
    <w:abstractNumId w:val="9"/>
  </w:num>
  <w:num w:numId="3" w16cid:durableId="1216895363">
    <w:abstractNumId w:val="17"/>
  </w:num>
  <w:num w:numId="4" w16cid:durableId="1092972501">
    <w:abstractNumId w:val="27"/>
  </w:num>
  <w:num w:numId="5" w16cid:durableId="1389378676">
    <w:abstractNumId w:val="13"/>
  </w:num>
  <w:num w:numId="6" w16cid:durableId="210774857">
    <w:abstractNumId w:val="6"/>
  </w:num>
  <w:num w:numId="7" w16cid:durableId="425154814">
    <w:abstractNumId w:val="4"/>
  </w:num>
  <w:num w:numId="8" w16cid:durableId="1931809577">
    <w:abstractNumId w:val="11"/>
  </w:num>
  <w:num w:numId="9" w16cid:durableId="1468739502">
    <w:abstractNumId w:val="12"/>
  </w:num>
  <w:num w:numId="10" w16cid:durableId="352878395">
    <w:abstractNumId w:val="18"/>
  </w:num>
  <w:num w:numId="11" w16cid:durableId="2129816165">
    <w:abstractNumId w:val="15"/>
  </w:num>
  <w:num w:numId="12" w16cid:durableId="152264600">
    <w:abstractNumId w:val="5"/>
  </w:num>
  <w:num w:numId="13" w16cid:durableId="567770282">
    <w:abstractNumId w:val="19"/>
  </w:num>
  <w:num w:numId="14" w16cid:durableId="631640466">
    <w:abstractNumId w:val="10"/>
  </w:num>
  <w:num w:numId="15" w16cid:durableId="60301330">
    <w:abstractNumId w:val="16"/>
  </w:num>
  <w:num w:numId="16" w16cid:durableId="868101205">
    <w:abstractNumId w:val="2"/>
  </w:num>
  <w:num w:numId="17" w16cid:durableId="39981049">
    <w:abstractNumId w:val="7"/>
  </w:num>
  <w:num w:numId="18" w16cid:durableId="729184025">
    <w:abstractNumId w:val="0"/>
  </w:num>
  <w:num w:numId="19" w16cid:durableId="1728411771">
    <w:abstractNumId w:val="22"/>
  </w:num>
  <w:num w:numId="20" w16cid:durableId="157771065">
    <w:abstractNumId w:val="26"/>
  </w:num>
  <w:num w:numId="21" w16cid:durableId="2104957816">
    <w:abstractNumId w:val="23"/>
  </w:num>
  <w:num w:numId="22" w16cid:durableId="844905644">
    <w:abstractNumId w:val="24"/>
  </w:num>
  <w:num w:numId="23" w16cid:durableId="1728529137">
    <w:abstractNumId w:val="21"/>
  </w:num>
  <w:num w:numId="24" w16cid:durableId="246500246">
    <w:abstractNumId w:val="3"/>
  </w:num>
  <w:num w:numId="25" w16cid:durableId="771322815">
    <w:abstractNumId w:val="1"/>
  </w:num>
  <w:num w:numId="26" w16cid:durableId="1363941269">
    <w:abstractNumId w:val="20"/>
  </w:num>
  <w:num w:numId="27" w16cid:durableId="9377228">
    <w:abstractNumId w:val="25"/>
  </w:num>
  <w:num w:numId="28" w16cid:durableId="1769235577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EAE"/>
    <w:rsid w:val="000022F9"/>
    <w:rsid w:val="0001197A"/>
    <w:rsid w:val="000146A8"/>
    <w:rsid w:val="00015C5B"/>
    <w:rsid w:val="00027142"/>
    <w:rsid w:val="00032D1D"/>
    <w:rsid w:val="00034CF8"/>
    <w:rsid w:val="00037CD3"/>
    <w:rsid w:val="000616D2"/>
    <w:rsid w:val="00064230"/>
    <w:rsid w:val="00066336"/>
    <w:rsid w:val="00067D01"/>
    <w:rsid w:val="00072AA8"/>
    <w:rsid w:val="0008687D"/>
    <w:rsid w:val="00087F8F"/>
    <w:rsid w:val="000A00E4"/>
    <w:rsid w:val="000A091C"/>
    <w:rsid w:val="000A1E0D"/>
    <w:rsid w:val="000B4977"/>
    <w:rsid w:val="000C3DC5"/>
    <w:rsid w:val="000D3BB4"/>
    <w:rsid w:val="000E0776"/>
    <w:rsid w:val="000E0BAA"/>
    <w:rsid w:val="000E159F"/>
    <w:rsid w:val="000E3B2D"/>
    <w:rsid w:val="000F2672"/>
    <w:rsid w:val="00107350"/>
    <w:rsid w:val="001119EC"/>
    <w:rsid w:val="001210A6"/>
    <w:rsid w:val="00121336"/>
    <w:rsid w:val="00121750"/>
    <w:rsid w:val="00124A23"/>
    <w:rsid w:val="001355A1"/>
    <w:rsid w:val="00140248"/>
    <w:rsid w:val="0015000D"/>
    <w:rsid w:val="00151C9F"/>
    <w:rsid w:val="001569EB"/>
    <w:rsid w:val="00162440"/>
    <w:rsid w:val="00162996"/>
    <w:rsid w:val="00165A8C"/>
    <w:rsid w:val="0017583B"/>
    <w:rsid w:val="0018086C"/>
    <w:rsid w:val="00183088"/>
    <w:rsid w:val="00184176"/>
    <w:rsid w:val="001848C8"/>
    <w:rsid w:val="00187DA6"/>
    <w:rsid w:val="001975E8"/>
    <w:rsid w:val="001A13CF"/>
    <w:rsid w:val="001A3A72"/>
    <w:rsid w:val="001C55DA"/>
    <w:rsid w:val="001D640B"/>
    <w:rsid w:val="001F241C"/>
    <w:rsid w:val="002000AD"/>
    <w:rsid w:val="002327AB"/>
    <w:rsid w:val="002450DE"/>
    <w:rsid w:val="00275EBF"/>
    <w:rsid w:val="00276CB3"/>
    <w:rsid w:val="00282B03"/>
    <w:rsid w:val="002A322E"/>
    <w:rsid w:val="002A5A90"/>
    <w:rsid w:val="002E6D69"/>
    <w:rsid w:val="002F1398"/>
    <w:rsid w:val="002F25C1"/>
    <w:rsid w:val="003011BC"/>
    <w:rsid w:val="00303A20"/>
    <w:rsid w:val="00306AA9"/>
    <w:rsid w:val="003165DA"/>
    <w:rsid w:val="00326298"/>
    <w:rsid w:val="00334B2A"/>
    <w:rsid w:val="0034086C"/>
    <w:rsid w:val="00343389"/>
    <w:rsid w:val="0036650C"/>
    <w:rsid w:val="003720AE"/>
    <w:rsid w:val="0037616B"/>
    <w:rsid w:val="003853F1"/>
    <w:rsid w:val="003872A5"/>
    <w:rsid w:val="0039123E"/>
    <w:rsid w:val="0039269B"/>
    <w:rsid w:val="003A4A28"/>
    <w:rsid w:val="003C40DC"/>
    <w:rsid w:val="003C4469"/>
    <w:rsid w:val="003D1951"/>
    <w:rsid w:val="003D2FBF"/>
    <w:rsid w:val="003F0B5D"/>
    <w:rsid w:val="003F2F0B"/>
    <w:rsid w:val="003F5211"/>
    <w:rsid w:val="004002D2"/>
    <w:rsid w:val="00417F0D"/>
    <w:rsid w:val="004225E6"/>
    <w:rsid w:val="00424DDD"/>
    <w:rsid w:val="00436E8F"/>
    <w:rsid w:val="00475226"/>
    <w:rsid w:val="0048688A"/>
    <w:rsid w:val="004910BD"/>
    <w:rsid w:val="004941A9"/>
    <w:rsid w:val="004B5974"/>
    <w:rsid w:val="004B6262"/>
    <w:rsid w:val="004C3022"/>
    <w:rsid w:val="004C6A8F"/>
    <w:rsid w:val="004C7545"/>
    <w:rsid w:val="004D58B9"/>
    <w:rsid w:val="004D6407"/>
    <w:rsid w:val="004E0B56"/>
    <w:rsid w:val="004F54CD"/>
    <w:rsid w:val="00506E1C"/>
    <w:rsid w:val="0050715F"/>
    <w:rsid w:val="00510C60"/>
    <w:rsid w:val="00516723"/>
    <w:rsid w:val="00535D99"/>
    <w:rsid w:val="00541A50"/>
    <w:rsid w:val="005427BE"/>
    <w:rsid w:val="00554B0B"/>
    <w:rsid w:val="005569AF"/>
    <w:rsid w:val="0055701B"/>
    <w:rsid w:val="0055708A"/>
    <w:rsid w:val="0056192E"/>
    <w:rsid w:val="005667EB"/>
    <w:rsid w:val="005774B0"/>
    <w:rsid w:val="005801C1"/>
    <w:rsid w:val="00580B01"/>
    <w:rsid w:val="00582847"/>
    <w:rsid w:val="005878CD"/>
    <w:rsid w:val="00592640"/>
    <w:rsid w:val="00593511"/>
    <w:rsid w:val="005A6C78"/>
    <w:rsid w:val="005B1226"/>
    <w:rsid w:val="005B37D7"/>
    <w:rsid w:val="005C1683"/>
    <w:rsid w:val="005C3B73"/>
    <w:rsid w:val="005C487D"/>
    <w:rsid w:val="005D18BD"/>
    <w:rsid w:val="005D4175"/>
    <w:rsid w:val="005D7565"/>
    <w:rsid w:val="005E2E7F"/>
    <w:rsid w:val="005E4320"/>
    <w:rsid w:val="005E5AE8"/>
    <w:rsid w:val="005E6333"/>
    <w:rsid w:val="005E7968"/>
    <w:rsid w:val="005F2D96"/>
    <w:rsid w:val="005F7778"/>
    <w:rsid w:val="00604D27"/>
    <w:rsid w:val="006075E4"/>
    <w:rsid w:val="0061146A"/>
    <w:rsid w:val="00631958"/>
    <w:rsid w:val="00631A38"/>
    <w:rsid w:val="00633C65"/>
    <w:rsid w:val="00634280"/>
    <w:rsid w:val="00644DBF"/>
    <w:rsid w:val="00647A2A"/>
    <w:rsid w:val="006556FB"/>
    <w:rsid w:val="00662445"/>
    <w:rsid w:val="00665C7C"/>
    <w:rsid w:val="00680BF0"/>
    <w:rsid w:val="00685013"/>
    <w:rsid w:val="00691C6B"/>
    <w:rsid w:val="006B4E58"/>
    <w:rsid w:val="006C27C6"/>
    <w:rsid w:val="006C433C"/>
    <w:rsid w:val="006E24F3"/>
    <w:rsid w:val="006E7539"/>
    <w:rsid w:val="006F55E7"/>
    <w:rsid w:val="0070435A"/>
    <w:rsid w:val="00712DAA"/>
    <w:rsid w:val="00742E4B"/>
    <w:rsid w:val="007602B7"/>
    <w:rsid w:val="00777BBB"/>
    <w:rsid w:val="007945C2"/>
    <w:rsid w:val="007A336D"/>
    <w:rsid w:val="007A4DE3"/>
    <w:rsid w:val="007A797B"/>
    <w:rsid w:val="007B5ECE"/>
    <w:rsid w:val="007C1D7E"/>
    <w:rsid w:val="007D2483"/>
    <w:rsid w:val="007E2D75"/>
    <w:rsid w:val="007F0156"/>
    <w:rsid w:val="008004BB"/>
    <w:rsid w:val="00806ED6"/>
    <w:rsid w:val="00807AC1"/>
    <w:rsid w:val="00815910"/>
    <w:rsid w:val="00817A6B"/>
    <w:rsid w:val="00831D88"/>
    <w:rsid w:val="008348C7"/>
    <w:rsid w:val="008352E0"/>
    <w:rsid w:val="008479D0"/>
    <w:rsid w:val="00865FF2"/>
    <w:rsid w:val="00870939"/>
    <w:rsid w:val="00874458"/>
    <w:rsid w:val="00877411"/>
    <w:rsid w:val="00880C03"/>
    <w:rsid w:val="0088394A"/>
    <w:rsid w:val="00896837"/>
    <w:rsid w:val="008B6EAE"/>
    <w:rsid w:val="008C0A9D"/>
    <w:rsid w:val="008C4658"/>
    <w:rsid w:val="008C78CD"/>
    <w:rsid w:val="008D4E0E"/>
    <w:rsid w:val="008F09CB"/>
    <w:rsid w:val="008F7657"/>
    <w:rsid w:val="00903B4D"/>
    <w:rsid w:val="009147C1"/>
    <w:rsid w:val="00915F5F"/>
    <w:rsid w:val="00937920"/>
    <w:rsid w:val="0096611A"/>
    <w:rsid w:val="009752E0"/>
    <w:rsid w:val="00976EC5"/>
    <w:rsid w:val="00980635"/>
    <w:rsid w:val="009A6C90"/>
    <w:rsid w:val="009B34FB"/>
    <w:rsid w:val="009C13B3"/>
    <w:rsid w:val="009C1721"/>
    <w:rsid w:val="009C5751"/>
    <w:rsid w:val="009D1B67"/>
    <w:rsid w:val="009D6FCF"/>
    <w:rsid w:val="009E0B97"/>
    <w:rsid w:val="009E28CB"/>
    <w:rsid w:val="009F167D"/>
    <w:rsid w:val="00A0181C"/>
    <w:rsid w:val="00A0601D"/>
    <w:rsid w:val="00A320CF"/>
    <w:rsid w:val="00A3509A"/>
    <w:rsid w:val="00A35665"/>
    <w:rsid w:val="00A35828"/>
    <w:rsid w:val="00A408AF"/>
    <w:rsid w:val="00A53266"/>
    <w:rsid w:val="00A54CB2"/>
    <w:rsid w:val="00A61509"/>
    <w:rsid w:val="00A67B80"/>
    <w:rsid w:val="00A71FAB"/>
    <w:rsid w:val="00A8759F"/>
    <w:rsid w:val="00AB1601"/>
    <w:rsid w:val="00AC1640"/>
    <w:rsid w:val="00AC2810"/>
    <w:rsid w:val="00AE3771"/>
    <w:rsid w:val="00AE78F0"/>
    <w:rsid w:val="00AF395A"/>
    <w:rsid w:val="00AF473F"/>
    <w:rsid w:val="00B03BEA"/>
    <w:rsid w:val="00B10A5E"/>
    <w:rsid w:val="00B174FB"/>
    <w:rsid w:val="00B225FB"/>
    <w:rsid w:val="00B2547C"/>
    <w:rsid w:val="00B25DF1"/>
    <w:rsid w:val="00B27BB0"/>
    <w:rsid w:val="00B469C9"/>
    <w:rsid w:val="00B4739A"/>
    <w:rsid w:val="00B564F1"/>
    <w:rsid w:val="00B7369C"/>
    <w:rsid w:val="00B74332"/>
    <w:rsid w:val="00B75369"/>
    <w:rsid w:val="00B80489"/>
    <w:rsid w:val="00B84A7F"/>
    <w:rsid w:val="00BA758C"/>
    <w:rsid w:val="00BC1F62"/>
    <w:rsid w:val="00BC346D"/>
    <w:rsid w:val="00BC7523"/>
    <w:rsid w:val="00BD37B6"/>
    <w:rsid w:val="00BF15D4"/>
    <w:rsid w:val="00BF525B"/>
    <w:rsid w:val="00C002BF"/>
    <w:rsid w:val="00C15F10"/>
    <w:rsid w:val="00C26F42"/>
    <w:rsid w:val="00C329F5"/>
    <w:rsid w:val="00C37A3A"/>
    <w:rsid w:val="00C4079C"/>
    <w:rsid w:val="00C5335F"/>
    <w:rsid w:val="00C5496D"/>
    <w:rsid w:val="00C5778C"/>
    <w:rsid w:val="00C65889"/>
    <w:rsid w:val="00C80472"/>
    <w:rsid w:val="00C8487E"/>
    <w:rsid w:val="00C91F02"/>
    <w:rsid w:val="00CA269E"/>
    <w:rsid w:val="00CA2A58"/>
    <w:rsid w:val="00CA6E8F"/>
    <w:rsid w:val="00CB0FFA"/>
    <w:rsid w:val="00CC33C7"/>
    <w:rsid w:val="00CD2BEB"/>
    <w:rsid w:val="00CD3F63"/>
    <w:rsid w:val="00CD65A1"/>
    <w:rsid w:val="00CD7216"/>
    <w:rsid w:val="00CD7D88"/>
    <w:rsid w:val="00CE391C"/>
    <w:rsid w:val="00CF743C"/>
    <w:rsid w:val="00D032F7"/>
    <w:rsid w:val="00D049FA"/>
    <w:rsid w:val="00D117BA"/>
    <w:rsid w:val="00D23336"/>
    <w:rsid w:val="00D2499E"/>
    <w:rsid w:val="00D25E21"/>
    <w:rsid w:val="00D31A87"/>
    <w:rsid w:val="00D341B7"/>
    <w:rsid w:val="00D400F1"/>
    <w:rsid w:val="00D76731"/>
    <w:rsid w:val="00D80B12"/>
    <w:rsid w:val="00D81FE1"/>
    <w:rsid w:val="00DA4059"/>
    <w:rsid w:val="00DB18CD"/>
    <w:rsid w:val="00DB592F"/>
    <w:rsid w:val="00DB616F"/>
    <w:rsid w:val="00DC4600"/>
    <w:rsid w:val="00DC7605"/>
    <w:rsid w:val="00E236EB"/>
    <w:rsid w:val="00E25A68"/>
    <w:rsid w:val="00E26598"/>
    <w:rsid w:val="00E276A7"/>
    <w:rsid w:val="00E27BFE"/>
    <w:rsid w:val="00E306C0"/>
    <w:rsid w:val="00E32940"/>
    <w:rsid w:val="00E364E9"/>
    <w:rsid w:val="00E5000F"/>
    <w:rsid w:val="00E506D5"/>
    <w:rsid w:val="00E57453"/>
    <w:rsid w:val="00E65624"/>
    <w:rsid w:val="00E907D4"/>
    <w:rsid w:val="00E97D63"/>
    <w:rsid w:val="00EA0237"/>
    <w:rsid w:val="00EB41DE"/>
    <w:rsid w:val="00EC7444"/>
    <w:rsid w:val="00EE329B"/>
    <w:rsid w:val="00EF4728"/>
    <w:rsid w:val="00EF4A67"/>
    <w:rsid w:val="00EF5119"/>
    <w:rsid w:val="00EF577C"/>
    <w:rsid w:val="00F04CED"/>
    <w:rsid w:val="00F1734F"/>
    <w:rsid w:val="00F22CF3"/>
    <w:rsid w:val="00F26FB6"/>
    <w:rsid w:val="00F35314"/>
    <w:rsid w:val="00F55AD9"/>
    <w:rsid w:val="00F572A0"/>
    <w:rsid w:val="00F75506"/>
    <w:rsid w:val="00F8031C"/>
    <w:rsid w:val="00F8334C"/>
    <w:rsid w:val="00F83CB1"/>
    <w:rsid w:val="00F84490"/>
    <w:rsid w:val="00F869C6"/>
    <w:rsid w:val="00F93DB7"/>
    <w:rsid w:val="00FA4458"/>
    <w:rsid w:val="00FB3D71"/>
    <w:rsid w:val="00FC41F6"/>
    <w:rsid w:val="00FD1AFC"/>
    <w:rsid w:val="00FD29E5"/>
    <w:rsid w:val="00FD2FAA"/>
    <w:rsid w:val="00FD4B56"/>
    <w:rsid w:val="00FD51D0"/>
    <w:rsid w:val="00FD6668"/>
    <w:rsid w:val="00FE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89E3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F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F09CB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A358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8688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8688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688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8688A"/>
    <w:rPr>
      <w:sz w:val="24"/>
      <w:szCs w:val="24"/>
    </w:rPr>
  </w:style>
  <w:style w:type="paragraph" w:customStyle="1" w:styleId="trt0xe">
    <w:name w:val="trt0xe"/>
    <w:basedOn w:val="Normal"/>
    <w:rsid w:val="00644DB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91C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5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1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2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Christian School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Smith</dc:creator>
  <cp:keywords/>
  <dc:description/>
  <cp:lastModifiedBy>Microsoft Office User</cp:lastModifiedBy>
  <cp:revision>2</cp:revision>
  <cp:lastPrinted>2022-10-24T14:28:00Z</cp:lastPrinted>
  <dcterms:created xsi:type="dcterms:W3CDTF">2023-09-18T19:02:00Z</dcterms:created>
  <dcterms:modified xsi:type="dcterms:W3CDTF">2023-09-18T19:02:00Z</dcterms:modified>
</cp:coreProperties>
</file>