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61F271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Albuquerque Talent Development Academy (ATDA)</w:t>
      </w:r>
    </w:p>
    <w:p w14:paraId="6FA61436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Governing Council (GC) Regular Meeting Minutes</w:t>
      </w:r>
    </w:p>
    <w:p w14:paraId="0C612A8D" w14:textId="73CBFE65" w:rsidR="00436568" w:rsidRDefault="0021306C" w:rsidP="126EC333">
      <w:pPr>
        <w:pBdr>
          <w:bottom w:val="single" w:sz="6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8/18/</w:t>
      </w:r>
      <w:r w:rsidR="000A484B">
        <w:rPr>
          <w:rFonts w:ascii="Times New Roman" w:eastAsia="Times New Roman" w:hAnsi="Times New Roman" w:cs="Times New Roman"/>
          <w:sz w:val="32"/>
          <w:szCs w:val="32"/>
        </w:rPr>
        <w:t>26</w:t>
      </w:r>
    </w:p>
    <w:p w14:paraId="672A6659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5E70F534" w14:textId="77777777" w:rsidTr="006D7680">
        <w:tc>
          <w:tcPr>
            <w:tcW w:w="9350" w:type="dxa"/>
            <w:gridSpan w:val="2"/>
            <w:tcBorders>
              <w:bottom w:val="single" w:sz="4" w:space="0" w:color="000000" w:themeColor="text1"/>
            </w:tcBorders>
          </w:tcPr>
          <w:p w14:paraId="221FADFA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GC Members</w:t>
            </w:r>
          </w:p>
          <w:p w14:paraId="764FA798" w14:textId="111F4E89" w:rsidR="00436568" w:rsidRDefault="00E55B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E72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President </w:t>
            </w:r>
            <w:r w:rsidR="00913AC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727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4166DC" w14:textId="52B5EDBF" w:rsidR="00436568" w:rsidRDefault="00E61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Vice President </w:t>
            </w:r>
            <w:r w:rsidR="00033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4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7271A"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4C7A0A" w14:textId="1D716465" w:rsidR="004B5318" w:rsidRDefault="00E7271A" w:rsidP="00EB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Gonzalez, Member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 w:rsidR="004B53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27639B1" w14:textId="70E107D3" w:rsidR="00272318" w:rsidRPr="00272318" w:rsidRDefault="00272318" w:rsidP="00EB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Chavez, Member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D3C041" w14:textId="513A085B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Aguilar, Member (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B59DFD" w14:textId="77777777" w:rsidR="004B5318" w:rsidRDefault="004B5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7501D" w14:textId="77777777" w:rsidR="00436568" w:rsidRDefault="00436568" w:rsidP="007E7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568" w14:paraId="152DAE54" w14:textId="77777777" w:rsidTr="006D7680">
        <w:tc>
          <w:tcPr>
            <w:tcW w:w="9350" w:type="dxa"/>
            <w:gridSpan w:val="2"/>
            <w:tcBorders>
              <w:bottom w:val="nil"/>
            </w:tcBorders>
          </w:tcPr>
          <w:p w14:paraId="2C333F5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Others Present</w:t>
            </w:r>
          </w:p>
        </w:tc>
      </w:tr>
      <w:tr w:rsidR="00436568" w14:paraId="487CA803" w14:textId="77777777" w:rsidTr="006D7680">
        <w:tc>
          <w:tcPr>
            <w:tcW w:w="4675" w:type="dxa"/>
            <w:tcBorders>
              <w:top w:val="nil"/>
              <w:right w:val="nil"/>
            </w:tcBorders>
          </w:tcPr>
          <w:p w14:paraId="790FC6AC" w14:textId="77777777" w:rsidR="00C941E4" w:rsidRDefault="00E7271A" w:rsidP="00133C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Corinne Teller, Business Manager</w:t>
            </w:r>
          </w:p>
          <w:p w14:paraId="68D64F0F" w14:textId="77777777" w:rsidR="006D7680" w:rsidRDefault="004D005C" w:rsidP="00D25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David Bryant, ATDA Principal</w:t>
            </w:r>
          </w:p>
          <w:p w14:paraId="6A05A809" w14:textId="0367EF13" w:rsidR="00174114" w:rsidRDefault="00FD722B" w:rsidP="00FD72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Priyam Banerjee, Dean</w:t>
            </w:r>
            <w:r w:rsidR="0091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Students</w:t>
            </w:r>
            <w:r w:rsidR="0031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4675" w:type="dxa"/>
            <w:tcBorders>
              <w:top w:val="nil"/>
              <w:left w:val="nil"/>
            </w:tcBorders>
          </w:tcPr>
          <w:p w14:paraId="5A39BBE3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8F396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EBF75B" w14:textId="1FC89E7D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Call to Order @ 5:</w:t>
      </w:r>
      <w:r w:rsidR="008B49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36D3">
        <w:rPr>
          <w:rFonts w:ascii="Times New Roman" w:eastAsia="Times New Roman" w:hAnsi="Times New Roman" w:cs="Times New Roman"/>
          <w:sz w:val="24"/>
          <w:szCs w:val="24"/>
        </w:rPr>
        <w:t>3pm</w:t>
      </w:r>
      <w:r w:rsidR="00F16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69F2B4A7" w14:textId="7D037119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Introduction of Board Members @5:</w:t>
      </w:r>
      <w:r w:rsidR="005432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BFA">
        <w:rPr>
          <w:rFonts w:ascii="Times New Roman" w:eastAsia="Times New Roman" w:hAnsi="Times New Roman" w:cs="Times New Roman"/>
          <w:sz w:val="24"/>
          <w:szCs w:val="24"/>
        </w:rPr>
        <w:t>5pm</w:t>
      </w:r>
      <w:r w:rsidR="00651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72A3D3EC" w14:textId="77777777" w:rsidR="00436568" w:rsidRDefault="00436568">
      <w:pPr>
        <w:pBdr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EE6DA9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[Open Session]</w:t>
      </w:r>
    </w:p>
    <w:p w14:paraId="0DBD56BB" w14:textId="77777777" w:rsidR="00CD290A" w:rsidRDefault="00CD29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FA270B" w14:textId="77777777" w:rsidR="00CD290A" w:rsidRPr="00D74D79" w:rsidRDefault="00CD290A" w:rsidP="004F5A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74D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Consent Agenda Items</w:t>
      </w:r>
    </w:p>
    <w:p w14:paraId="43026C1B" w14:textId="67E6966D" w:rsidR="00CD290A" w:rsidRPr="00CD290A" w:rsidRDefault="00CD290A" w:rsidP="00CD290A">
      <w:pPr>
        <w:pStyle w:val="NormalWeb"/>
        <w:spacing w:before="240" w:beforeAutospacing="0" w:after="240" w:afterAutospacing="0"/>
        <w:ind w:left="72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following items are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recommended for approval </w:t>
      </w:r>
      <w:r>
        <w:rPr>
          <w:rFonts w:ascii="Arial" w:hAnsi="Arial" w:cs="Arial"/>
          <w:color w:val="000000"/>
          <w:shd w:val="clear" w:color="auto" w:fill="FFFFFF"/>
        </w:rPr>
        <w:t xml:space="preserve">via consent agenda by the respective committee.  These items may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pass without discussion</w:t>
      </w:r>
      <w:r>
        <w:rPr>
          <w:rFonts w:ascii="Arial" w:hAnsi="Arial" w:cs="Arial"/>
          <w:color w:val="000000"/>
          <w:shd w:val="clear" w:color="auto" w:fill="FFFFFF"/>
        </w:rPr>
        <w:t xml:space="preserve"> if approved unanimously by a quorum of GC members participating in this meeting.  Any GC member may remove any individual item from this list for discussion and possible action elsewhere in this agenda:</w:t>
      </w:r>
    </w:p>
    <w:p w14:paraId="60061E4C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F774C" w14:paraId="3A0ABBAE" w14:textId="77777777" w:rsidTr="00342DA2">
        <w:tc>
          <w:tcPr>
            <w:tcW w:w="9350" w:type="dxa"/>
            <w:gridSpan w:val="2"/>
          </w:tcPr>
          <w:p w14:paraId="26E854D2" w14:textId="66D765B6" w:rsidR="004F774C" w:rsidRDefault="006142F1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Approve </w:t>
            </w:r>
            <w:r w:rsidR="004F7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Agenda</w:t>
            </w:r>
          </w:p>
        </w:tc>
      </w:tr>
      <w:tr w:rsidR="004F774C" w14:paraId="25102B95" w14:textId="77777777" w:rsidTr="00342DA2">
        <w:tc>
          <w:tcPr>
            <w:tcW w:w="4675" w:type="dxa"/>
          </w:tcPr>
          <w:p w14:paraId="48CECF50" w14:textId="77777777" w:rsidR="004F774C" w:rsidRDefault="004F774C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40F40661" w14:textId="41ACABBD" w:rsidR="004F774C" w:rsidRDefault="00884B9D" w:rsidP="0088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078E7"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</w:tc>
        <w:tc>
          <w:tcPr>
            <w:tcW w:w="4675" w:type="dxa"/>
          </w:tcPr>
          <w:p w14:paraId="591CA9A1" w14:textId="00F83CC9" w:rsidR="00F3015E" w:rsidRPr="00F3015E" w:rsidRDefault="004F774C" w:rsidP="00F30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82B6D63" w14:textId="2999DC34" w:rsidR="004F4BFB" w:rsidRPr="004F4BFB" w:rsidRDefault="00F3015E" w:rsidP="00441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3B2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B3AB4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  <w:tr w:rsidR="00AA704B" w14:paraId="217012DF" w14:textId="77777777" w:rsidTr="00342DA2">
        <w:tc>
          <w:tcPr>
            <w:tcW w:w="9350" w:type="dxa"/>
            <w:gridSpan w:val="2"/>
          </w:tcPr>
          <w:p w14:paraId="1D7B18CE" w14:textId="77777777" w:rsidR="00AA704B" w:rsidRDefault="00AA704B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16735D6C" w14:textId="28169836" w:rsidR="00AA704B" w:rsidRPr="00044091" w:rsidRDefault="00C047C7" w:rsidP="00A01C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A0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Approved </w:t>
            </w:r>
            <w:r w:rsidR="00AA704B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AA7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2D3AFC1" w14:textId="6680A471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BD50BE"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 -Approved</w:t>
            </w:r>
          </w:p>
          <w:p w14:paraId="6E0A6FCE" w14:textId="29422083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CA4E8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- Approved</w:t>
            </w:r>
          </w:p>
        </w:tc>
      </w:tr>
    </w:tbl>
    <w:p w14:paraId="5197E741" w14:textId="77777777" w:rsidR="00D94482" w:rsidRDefault="00D94482" w:rsidP="004F7C8A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</w:p>
    <w:p w14:paraId="32AF172A" w14:textId="3F611396" w:rsidR="000F523E" w:rsidRPr="00EC111E" w:rsidRDefault="00805753" w:rsidP="000F523E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  <w:r w:rsidRPr="00805753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Outline</w:t>
      </w:r>
      <w:r w:rsidR="0043523C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:</w:t>
      </w:r>
    </w:p>
    <w:p w14:paraId="1374B593" w14:textId="4B499180" w:rsidR="00DA0C54" w:rsidRDefault="00FC31CA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</w:t>
      </w:r>
      <w:r w:rsidR="00DA0C54" w:rsidRPr="00AD2E2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Roll Call and Agenda Approval</w:t>
      </w:r>
    </w:p>
    <w:p w14:paraId="589CE82A" w14:textId="605FB364" w:rsidR="008F26FB" w:rsidRDefault="00FC31CA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</w:t>
      </w:r>
      <w:r w:rsidR="00102AB0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Minutes Approval</w:t>
      </w:r>
    </w:p>
    <w:p w14:paraId="56A22EAC" w14:textId="5271DFA4" w:rsidR="007957C9" w:rsidRDefault="00FC31CA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</w:t>
      </w:r>
      <w:r w:rsidR="00A846B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Finance Report </w:t>
      </w:r>
      <w:r w:rsidR="000C101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for June</w:t>
      </w:r>
      <w:r w:rsidR="00F66A3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/July</w:t>
      </w:r>
      <w:r w:rsidR="00DB4BE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and Second Quarter Cash Report </w:t>
      </w:r>
    </w:p>
    <w:p w14:paraId="6E7133DE" w14:textId="090823A4" w:rsidR="009708C8" w:rsidRDefault="009708C8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</w:t>
      </w:r>
      <w:r w:rsidR="004F08C8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Discussion and Possible Action </w:t>
      </w:r>
    </w:p>
    <w:p w14:paraId="456B5872" w14:textId="62A37217" w:rsidR="00A53F26" w:rsidRDefault="00A53F26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-Staff and Committee Briefings including Principal’s Report</w:t>
      </w:r>
    </w:p>
    <w:p w14:paraId="09EB49A1" w14:textId="37A1B8DB" w:rsidR="00A53F26" w:rsidRDefault="00887E66" w:rsidP="00DA0C54">
      <w:pPr>
        <w:spacing w:after="0" w:line="240" w:lineRule="auto"/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-</w:t>
      </w:r>
      <w:r w:rsidR="00F01C9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Scheduling</w:t>
      </w:r>
      <w:r w:rsidR="00F1322E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next meeting and Adjournment</w:t>
      </w:r>
    </w:p>
    <w:p w14:paraId="33B3FCC9" w14:textId="77777777" w:rsidR="00F61E46" w:rsidRPr="00AD2E2A" w:rsidRDefault="00F61E46" w:rsidP="00DA0C54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6BE824B2" w14:textId="77777777" w:rsidR="00BA21B2" w:rsidRPr="00AD2E2A" w:rsidRDefault="00BA21B2" w:rsidP="00DA0C54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57483B40" w14:textId="77777777" w:rsidR="002C022D" w:rsidRPr="002C022D" w:rsidRDefault="002C022D" w:rsidP="002C022D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4047910C" w14:textId="77777777" w:rsidTr="00490471">
        <w:tc>
          <w:tcPr>
            <w:tcW w:w="9350" w:type="dxa"/>
            <w:gridSpan w:val="2"/>
          </w:tcPr>
          <w:p w14:paraId="4D682044" w14:textId="77777777" w:rsidR="003D2F39" w:rsidRDefault="003D2F39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C168D" w14:textId="4EBD40B4" w:rsidR="00436568" w:rsidRDefault="00E7271A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406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6/30/</w:t>
            </w:r>
            <w:r w:rsidR="003C7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5B1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Minutes</w:t>
            </w:r>
          </w:p>
          <w:p w14:paraId="05D274DE" w14:textId="363CD9B4" w:rsidR="00393B15" w:rsidRDefault="00393B15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568" w14:paraId="792C20DD" w14:textId="77777777" w:rsidTr="00490471">
        <w:tc>
          <w:tcPr>
            <w:tcW w:w="4675" w:type="dxa"/>
          </w:tcPr>
          <w:p w14:paraId="2FE871A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6320D74" w14:textId="77777777" w:rsidR="001E51BA" w:rsidRDefault="001E5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FEE45" w14:textId="6CD292E4" w:rsidR="00436568" w:rsidRDefault="00490471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Melanie Chavez</w:t>
            </w:r>
            <w:r w:rsidR="003E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0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6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0F265C" w14:textId="77BF66C8" w:rsidR="00295B01" w:rsidRDefault="00295B01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5D8C01E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7C8E701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32D2B01" w14:textId="0651A905" w:rsidR="004931D3" w:rsidRPr="004931D3" w:rsidRDefault="004802CA" w:rsidP="004802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5B26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490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Delma Aguilar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C022D" w14:paraId="59A24636" w14:textId="77777777" w:rsidTr="006D6DBF">
        <w:tc>
          <w:tcPr>
            <w:tcW w:w="9350" w:type="dxa"/>
          </w:tcPr>
          <w:p w14:paraId="2BA1897A" w14:textId="77777777" w:rsidR="002C022D" w:rsidRDefault="002C022D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299010E5" w14:textId="77777777" w:rsidR="006D6DBF" w:rsidRPr="00044091" w:rsidRDefault="006D6DBF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16E4E933" w14:textId="77777777" w:rsidR="006D6DBF" w:rsidRDefault="006D6DBF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 -Approved</w:t>
            </w:r>
          </w:p>
          <w:p w14:paraId="76D4B7F6" w14:textId="66D3125B" w:rsidR="002C022D" w:rsidRDefault="006D6DBF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Delma Aguilar - Approved</w:t>
            </w:r>
          </w:p>
        </w:tc>
      </w:tr>
    </w:tbl>
    <w:p w14:paraId="196FC243" w14:textId="0A6109BA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3FAF60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61A37" w14:paraId="46EF54D4" w14:textId="77777777" w:rsidTr="0007675B">
        <w:tc>
          <w:tcPr>
            <w:tcW w:w="9350" w:type="dxa"/>
            <w:gridSpan w:val="2"/>
          </w:tcPr>
          <w:p w14:paraId="173E5803" w14:textId="77777777" w:rsidR="00F271E2" w:rsidRDefault="00F271E2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365552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E7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Finance Report</w:t>
            </w:r>
            <w:r w:rsidR="00014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for June/July and Second Quart</w:t>
            </w:r>
            <w:r w:rsidR="00A54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 Cash Report</w:t>
            </w:r>
          </w:p>
          <w:p w14:paraId="5A3F3C0B" w14:textId="3A2ACE6F" w:rsidR="00F271E2" w:rsidRDefault="00F271E2" w:rsidP="00AE6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1A37" w14:paraId="2577BDC0" w14:textId="77777777" w:rsidTr="0007675B">
        <w:tc>
          <w:tcPr>
            <w:tcW w:w="4675" w:type="dxa"/>
          </w:tcPr>
          <w:p w14:paraId="265FB8C7" w14:textId="72C5877B" w:rsidR="00361A37" w:rsidRPr="00342259" w:rsidRDefault="00361A37" w:rsidP="00342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46FB35E4" w14:textId="77777777" w:rsidR="00342259" w:rsidRDefault="00342259" w:rsidP="000B1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946B0" w14:textId="335C3112" w:rsidR="00361A37" w:rsidRDefault="003D4D3C" w:rsidP="000B1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  <w:r w:rsidR="00134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1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5" w:type="dxa"/>
          </w:tcPr>
          <w:p w14:paraId="15F9AEE6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6B762AE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4517EBB" w14:textId="2FFFFC03" w:rsidR="00361A37" w:rsidRPr="004931D3" w:rsidRDefault="00361A37" w:rsidP="00AE6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="00342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1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Delma Aguilar</w:t>
            </w:r>
          </w:p>
        </w:tc>
      </w:tr>
      <w:tr w:rsidR="00361A37" w14:paraId="4B8EC122" w14:textId="77777777" w:rsidTr="0007675B">
        <w:tc>
          <w:tcPr>
            <w:tcW w:w="9350" w:type="dxa"/>
            <w:gridSpan w:val="2"/>
          </w:tcPr>
          <w:p w14:paraId="7DB74537" w14:textId="77777777" w:rsidR="00361A37" w:rsidRDefault="00361A37" w:rsidP="00AE6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192CC2E3" w14:textId="77777777" w:rsidR="0007675B" w:rsidRPr="00044091" w:rsidRDefault="0007675B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53D4C17" w14:textId="77777777" w:rsidR="0007675B" w:rsidRDefault="0007675B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 -Approved</w:t>
            </w:r>
          </w:p>
          <w:p w14:paraId="4F85655F" w14:textId="7B9CEF16" w:rsidR="00361A37" w:rsidRDefault="0007675B" w:rsidP="00AE6F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Delma Aguilar - Approved</w:t>
            </w:r>
          </w:p>
        </w:tc>
      </w:tr>
    </w:tbl>
    <w:p w14:paraId="3E94041A" w14:textId="77777777" w:rsidR="00361A37" w:rsidRDefault="00361A37" w:rsidP="00AE6FD6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F45EC" w14:textId="77777777" w:rsidR="003320E6" w:rsidRDefault="003320E6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5F857" w14:textId="6ECD0896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 Input</w:t>
      </w:r>
    </w:p>
    <w:p w14:paraId="27A96E52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8DCA0" w14:textId="7DF03CFB" w:rsidR="009474A7" w:rsidRPr="001A08AF" w:rsidRDefault="001A08AF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0DAC6520" w14:textId="77777777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7932E4" w14:textId="77777777" w:rsidR="00F830BE" w:rsidRPr="00A34DBA" w:rsidRDefault="00F830BE" w:rsidP="00A34DBA">
      <w:pPr>
        <w:pStyle w:val="p1"/>
        <w:divId w:val="1730878798"/>
        <w:rPr>
          <w:rFonts w:ascii="UICTFontTextStyleBody" w:hAnsi="UICTFontTextStyleBody" w:hint="eastAsia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D28CD" w14:paraId="29B2B844" w14:textId="77777777" w:rsidTr="00E1460B">
        <w:tc>
          <w:tcPr>
            <w:tcW w:w="9350" w:type="dxa"/>
            <w:gridSpan w:val="2"/>
          </w:tcPr>
          <w:p w14:paraId="0EEE73BC" w14:textId="77777777" w:rsidR="002332F7" w:rsidRDefault="00656B50" w:rsidP="00A63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14:paraId="6958A4EE" w14:textId="309B76DE" w:rsidR="00A87622" w:rsidRPr="00A2646E" w:rsidRDefault="002332F7" w:rsidP="00A63FD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E51F2E" w:rsidRPr="00A2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for </w:t>
            </w:r>
            <w:r w:rsidR="005E5E36" w:rsidRPr="00A2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New Graduation </w:t>
            </w:r>
            <w:r w:rsidR="00947484" w:rsidRPr="00A2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 </w:t>
            </w:r>
            <w:r w:rsidR="00656B50" w:rsidRPr="00A2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June 24, 2026</w:t>
            </w:r>
          </w:p>
          <w:p w14:paraId="4CE93568" w14:textId="7D019D63" w:rsidR="003D28CD" w:rsidRDefault="00BD7979" w:rsidP="0093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b/>
                <w:bCs/>
              </w:rPr>
              <w:t xml:space="preserve"> </w:t>
            </w:r>
          </w:p>
        </w:tc>
      </w:tr>
      <w:tr w:rsidR="003D28CD" w14:paraId="54AE9AFA" w14:textId="77777777" w:rsidTr="00E1460B">
        <w:tc>
          <w:tcPr>
            <w:tcW w:w="4675" w:type="dxa"/>
          </w:tcPr>
          <w:p w14:paraId="7FA5F2E2" w14:textId="7BDCE71F" w:rsidR="003D28CD" w:rsidRDefault="003D28CD" w:rsidP="00251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12B39C9D" w14:textId="3363B590" w:rsidR="003D28CD" w:rsidRDefault="00E51F2E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Coke </w:t>
            </w:r>
          </w:p>
          <w:p w14:paraId="38EEA231" w14:textId="60EA2C55" w:rsidR="003D28CD" w:rsidRDefault="003D28CD" w:rsidP="003E1C5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0287F35" w14:textId="4AF300D8" w:rsidR="003D28CD" w:rsidRPr="008A0440" w:rsidRDefault="003D28CD" w:rsidP="008A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7D26CDB5" w14:textId="48EBC4CB" w:rsidR="003D28CD" w:rsidRDefault="00E51F2E" w:rsidP="00E9714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4C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28CD" w14:paraId="2758BE46" w14:textId="77777777" w:rsidTr="00E1460B">
        <w:tc>
          <w:tcPr>
            <w:tcW w:w="9350" w:type="dxa"/>
            <w:gridSpan w:val="2"/>
          </w:tcPr>
          <w:p w14:paraId="2263A109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3259F66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20F08" w14:textId="77777777" w:rsidR="00E1460B" w:rsidRPr="00044091" w:rsidRDefault="00E1460B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2AC76825" w14:textId="77777777" w:rsidR="00E1460B" w:rsidRDefault="00E1460B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 -Approved</w:t>
            </w:r>
          </w:p>
          <w:p w14:paraId="4F19AEEE" w14:textId="3EF31CCC" w:rsidR="003D28CD" w:rsidRDefault="00E1460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Delma Aguilar - Approved</w:t>
            </w:r>
          </w:p>
        </w:tc>
      </w:tr>
    </w:tbl>
    <w:p w14:paraId="572299DE" w14:textId="77777777" w:rsidR="008D4E48" w:rsidRDefault="008D4E48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509FEB" w14:textId="77777777" w:rsidR="002026DF" w:rsidRDefault="002026DF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A4AB4" w14:textId="6571EB00" w:rsidR="009E2700" w:rsidRDefault="009E2700" w:rsidP="0053555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AA82F" w14:textId="717C4D22" w:rsidR="00FE294C" w:rsidRDefault="00235D83" w:rsidP="00FE29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 and Possible Action</w:t>
      </w:r>
    </w:p>
    <w:p w14:paraId="47DF11B0" w14:textId="77777777" w:rsidR="002F481E" w:rsidRPr="002F481E" w:rsidRDefault="002F481E" w:rsidP="002F481E">
      <w:pPr>
        <w:spacing w:after="60" w:line="240" w:lineRule="auto"/>
        <w:rPr>
          <w:rFonts w:ascii=".AppleSystemUIFont" w:eastAsiaTheme="minorEastAsia" w:hAnsi=".AppleSystemUIFont" w:cs="Times New Roman" w:hint="eastAsia"/>
          <w:sz w:val="27"/>
          <w:szCs w:val="27"/>
          <w:lang w:eastAsia="en-US"/>
        </w:rPr>
      </w:pPr>
      <w:r w:rsidRPr="002F481E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Action Item</w:t>
      </w:r>
    </w:p>
    <w:p w14:paraId="08308DA0" w14:textId="7EE3CAA1" w:rsidR="007A0F2B" w:rsidRDefault="00A450A9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 w:rsidR="007A0F2B">
        <w:rPr>
          <w:rStyle w:val="s1"/>
        </w:rPr>
        <w:t>Cell Phone Policy Update</w:t>
      </w:r>
    </w:p>
    <w:p w14:paraId="49B5F79C" w14:textId="44DD7524" w:rsidR="007A0F2B" w:rsidRDefault="00A450A9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 w:rsidR="007A0F2B">
        <w:rPr>
          <w:rStyle w:val="s1"/>
        </w:rPr>
        <w:t>Possible New Member Tabled in September</w:t>
      </w:r>
    </w:p>
    <w:p w14:paraId="64E8F642" w14:textId="462452FB" w:rsidR="007A0F2B" w:rsidRDefault="00A450A9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 w:rsidR="007A0F2B">
        <w:rPr>
          <w:rStyle w:val="s1"/>
        </w:rPr>
        <w:t>New graduation date request for June 24th 2026-voted on below</w:t>
      </w:r>
      <w:r w:rsidR="007A0F2B">
        <w:rPr>
          <w:rStyle w:val="apple-converted-space"/>
          <w:rFonts w:ascii="UICTFontTextStyleBody" w:hAnsi="UICTFontTextStyleBody"/>
        </w:rPr>
        <w:t> </w:t>
      </w:r>
    </w:p>
    <w:p w14:paraId="53B66A72" w14:textId="047B1D00" w:rsidR="002F481E" w:rsidRPr="002F481E" w:rsidRDefault="002F481E" w:rsidP="002F481E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4771E3C2" w14:textId="0EF1D48B" w:rsidR="00646C07" w:rsidRPr="00646C07" w:rsidRDefault="00646C07" w:rsidP="00954ED6">
      <w:pPr>
        <w:spacing w:after="0" w:line="240" w:lineRule="auto"/>
        <w:divId w:val="576986210"/>
        <w:rPr>
          <w:rFonts w:ascii="Helvetica" w:eastAsia="Times New Roman" w:hAnsi="Helvetica" w:cs="Times New Roman"/>
          <w:sz w:val="18"/>
          <w:szCs w:val="18"/>
          <w:lang w:eastAsia="en-US"/>
        </w:rPr>
      </w:pPr>
    </w:p>
    <w:p w14:paraId="049F31CB" w14:textId="7CBC98E3" w:rsidR="00436568" w:rsidRDefault="00436568" w:rsidP="00FD01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5DD52F" w14:textId="62FE56A9" w:rsidR="00BE7388" w:rsidRPr="00F23FB1" w:rsidRDefault="0071093E" w:rsidP="00F23FB1">
      <w:pPr>
        <w:spacing w:after="0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and Committee Briefings</w:t>
      </w:r>
      <w:r w:rsidR="00A7290B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:</w:t>
      </w:r>
    </w:p>
    <w:p w14:paraId="3F88B146" w14:textId="77777777" w:rsidR="00A7290B" w:rsidRDefault="00A7290B" w:rsidP="00BE7388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</w:p>
    <w:p w14:paraId="5684A89A" w14:textId="277D0E12" w:rsidR="005F6ED3" w:rsidRDefault="00374394" w:rsidP="00AE6FD6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  <w:r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Prin</w:t>
      </w:r>
      <w:r w:rsidR="005A2D1E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cipal’s Report</w:t>
      </w:r>
    </w:p>
    <w:p w14:paraId="67597604" w14:textId="77777777" w:rsidR="00E6475D" w:rsidRDefault="005A2D1E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 xml:space="preserve">• </w:t>
      </w:r>
      <w:r w:rsidR="00E6475D">
        <w:rPr>
          <w:rStyle w:val="s1"/>
        </w:rPr>
        <w:t>Enrollment-140 students; more advertising in the community for the future</w:t>
      </w:r>
    </w:p>
    <w:p w14:paraId="6E1158C8" w14:textId="77777777" w:rsidR="00E6475D" w:rsidRDefault="00E6475D">
      <w:pPr>
        <w:pStyle w:val="p2"/>
      </w:pPr>
    </w:p>
    <w:p w14:paraId="2A87EEFD" w14:textId="4E8EC3A2" w:rsidR="00E6475D" w:rsidRDefault="00E6475D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>
        <w:rPr>
          <w:rStyle w:val="s1"/>
        </w:rPr>
        <w:t>Board training-we have the required 5 members with a possible future member</w:t>
      </w:r>
      <w:r>
        <w:rPr>
          <w:rStyle w:val="apple-converted-space"/>
          <w:rFonts w:ascii="UICTFontTextStyleBody" w:hAnsi="UICTFontTextStyleBody"/>
        </w:rPr>
        <w:t> </w:t>
      </w:r>
    </w:p>
    <w:p w14:paraId="3BE81CD4" w14:textId="77777777" w:rsidR="00E6475D" w:rsidRDefault="00E6475D">
      <w:pPr>
        <w:pStyle w:val="p2"/>
      </w:pPr>
    </w:p>
    <w:p w14:paraId="52A6BE57" w14:textId="164DEF53" w:rsidR="00E6475D" w:rsidRDefault="00E6475D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>
        <w:rPr>
          <w:rStyle w:val="s1"/>
        </w:rPr>
        <w:t xml:space="preserve">PED CSI/MRI Grant is currently at Approved Status-moving to </w:t>
      </w:r>
      <w:proofErr w:type="spellStart"/>
      <w:r>
        <w:rPr>
          <w:rStyle w:val="s1"/>
        </w:rPr>
        <w:t>Edmentum</w:t>
      </w:r>
      <w:proofErr w:type="spellEnd"/>
      <w:r>
        <w:rPr>
          <w:rStyle w:val="s1"/>
        </w:rPr>
        <w:t xml:space="preserve"> online classes</w:t>
      </w:r>
      <w:r>
        <w:rPr>
          <w:rStyle w:val="apple-converted-space"/>
          <w:rFonts w:ascii="UICTFontTextStyleBody" w:hAnsi="UICTFontTextStyleBody"/>
        </w:rPr>
        <w:t> </w:t>
      </w:r>
    </w:p>
    <w:p w14:paraId="61E0FAD3" w14:textId="77777777" w:rsidR="00E6475D" w:rsidRDefault="00E6475D">
      <w:pPr>
        <w:pStyle w:val="p2"/>
      </w:pPr>
    </w:p>
    <w:p w14:paraId="0F036E16" w14:textId="1D60F7F4" w:rsidR="00E6475D" w:rsidRDefault="00E6475D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>
        <w:rPr>
          <w:rStyle w:val="s1"/>
        </w:rPr>
        <w:t>Hispanic Mini Grant- to use for a common space for students (after school activities)</w:t>
      </w:r>
    </w:p>
    <w:p w14:paraId="11A2F805" w14:textId="77777777" w:rsidR="00E6475D" w:rsidRDefault="00E6475D">
      <w:pPr>
        <w:pStyle w:val="p2"/>
      </w:pPr>
    </w:p>
    <w:p w14:paraId="341189DF" w14:textId="1611B476" w:rsidR="00E6475D" w:rsidRDefault="00E6475D">
      <w:pPr>
        <w:pStyle w:val="p1"/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>
        <w:rPr>
          <w:rStyle w:val="s1"/>
        </w:rPr>
        <w:t>Wellness Room Grant was approved for students to have a room to decompress.</w:t>
      </w:r>
    </w:p>
    <w:p w14:paraId="1FE2F061" w14:textId="77777777" w:rsidR="00E6475D" w:rsidRDefault="00E6475D">
      <w:pPr>
        <w:pStyle w:val="p2"/>
      </w:pPr>
    </w:p>
    <w:p w14:paraId="3DC02285" w14:textId="070B7A6A" w:rsidR="005A2D1E" w:rsidRPr="00BA21B2" w:rsidRDefault="00E6475D" w:rsidP="00E6475D">
      <w:pPr>
        <w:pStyle w:val="p1"/>
        <w:rPr>
          <w:rFonts w:hint="eastAsia"/>
        </w:rPr>
      </w:pPr>
      <w:r w:rsidRPr="00BA21B2">
        <w:rPr>
          <w:rFonts w:ascii="UICTFontTextStyleEmphasizedBody" w:hAnsi="UICTFontTextStyleEmphasizedBody"/>
          <w:lang w:eastAsia="en-US"/>
        </w:rPr>
        <w:t>•</w:t>
      </w:r>
      <w:r>
        <w:rPr>
          <w:rFonts w:ascii="UICTFontTextStyleEmphasizedBody" w:hAnsi="UICTFontTextStyleEmphasizedBody"/>
          <w:lang w:eastAsia="en-US"/>
        </w:rPr>
        <w:t xml:space="preserve"> </w:t>
      </w:r>
      <w:r>
        <w:rPr>
          <w:rStyle w:val="s1"/>
        </w:rPr>
        <w:t>Innovation Zone Grant-in process</w:t>
      </w:r>
    </w:p>
    <w:p w14:paraId="04573D31" w14:textId="77777777" w:rsidR="005A2D1E" w:rsidRPr="00374394" w:rsidRDefault="005A2D1E" w:rsidP="00AE6FD6">
      <w:pPr>
        <w:spacing w:after="0" w:line="240" w:lineRule="auto"/>
        <w:rPr>
          <w:rFonts w:ascii=".AppleSystemUIFont" w:eastAsiaTheme="minorEastAsia" w:hAnsi=".AppleSystemUIFont" w:cs="Times New Roman" w:hint="eastAsia"/>
          <w:b/>
          <w:bCs/>
          <w:sz w:val="21"/>
          <w:szCs w:val="21"/>
          <w:lang w:eastAsia="en-US"/>
        </w:rPr>
      </w:pPr>
    </w:p>
    <w:p w14:paraId="337F254E" w14:textId="77777777" w:rsidR="00FF0C0C" w:rsidRPr="00C12D1F" w:rsidRDefault="00FF0C0C" w:rsidP="00624431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73689147" w14:textId="77777777" w:rsidR="009D76CD" w:rsidRPr="00F71EFD" w:rsidRDefault="009D76CD" w:rsidP="0071093E">
      <w:pPr>
        <w:spacing w:after="0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14:paraId="79DD394A" w14:textId="77777777" w:rsidR="00744DF8" w:rsidRPr="006C626B" w:rsidRDefault="00744DF8" w:rsidP="0043523C">
      <w:pPr>
        <w:pStyle w:val="li1"/>
        <w:rPr>
          <w:rFonts w:eastAsia="Times New Roman"/>
        </w:rPr>
      </w:pPr>
    </w:p>
    <w:p w14:paraId="35E8B906" w14:textId="77777777" w:rsidR="00B43A44" w:rsidRDefault="00B43A44" w:rsidP="007D0A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</w:t>
      </w:r>
    </w:p>
    <w:p w14:paraId="76091AB2" w14:textId="110CB81D" w:rsidR="00EE3E32" w:rsidRPr="000A4F33" w:rsidRDefault="00EE3E32" w:rsidP="00EE3E3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F33"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7DC3C219" w14:textId="2609DFD5" w:rsidR="00141FEC" w:rsidRDefault="00141FEC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  <w:r w:rsidRPr="00257E22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  <w:t>Executive Closed Session</w:t>
      </w:r>
    </w:p>
    <w:p w14:paraId="2B8F1FEF" w14:textId="77777777" w:rsidR="00FB6CB1" w:rsidRDefault="00FB6CB1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</w:p>
    <w:p w14:paraId="598F2544" w14:textId="7E650F32" w:rsidR="00D73286" w:rsidRDefault="00FF2A5A">
      <w:pPr>
        <w:pStyle w:val="p1"/>
        <w:rPr>
          <w:rFonts w:hint="eastAsia"/>
        </w:rPr>
      </w:pPr>
      <w:r>
        <w:rPr>
          <w:rFonts w:ascii="UICTFontTextStyleEmphasizedBody" w:hAnsi="UICTFontTextStyleEmphasizedBody"/>
          <w:lang w:eastAsia="en-US"/>
        </w:rPr>
        <w:t>None</w:t>
      </w:r>
    </w:p>
    <w:p w14:paraId="196BBBF0" w14:textId="77777777" w:rsidR="00D73286" w:rsidRPr="00EC111E" w:rsidRDefault="00D73286" w:rsidP="00AE6FD6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328F1F29" w14:textId="5F8960C8" w:rsidR="003D4365" w:rsidRPr="000A4F33" w:rsidRDefault="003D4365" w:rsidP="126EC333">
      <w:pPr>
        <w:spacing w:after="0"/>
        <w:rPr>
          <w:rFonts w:ascii="UICTFontTextStyleBody" w:eastAsiaTheme="minorEastAsia" w:hAnsi="UICTFontTextStyleBody" w:cs="Times New Roman" w:hint="eastAsia"/>
          <w:sz w:val="21"/>
          <w:szCs w:val="21"/>
          <w:lang w:eastAsia="en-US"/>
        </w:rPr>
      </w:pPr>
    </w:p>
    <w:p w14:paraId="5DD6B4CB" w14:textId="77777777" w:rsidR="0096265A" w:rsidRPr="00AC25E6" w:rsidRDefault="0096265A" w:rsidP="126EC333">
      <w:pPr>
        <w:spacing w:after="0"/>
        <w:rPr>
          <w:rFonts w:ascii="UICTFontTextStyleBody" w:eastAsiaTheme="minorEastAsia" w:hAnsi="UICTFontTextStyleBody" w:cs="Times New Roman" w:hint="eastAsia"/>
          <w:b/>
          <w:bCs/>
          <w:sz w:val="21"/>
          <w:szCs w:val="21"/>
          <w:lang w:eastAsia="en-US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00FB6CB1" w14:paraId="4D062CA3" w14:textId="77777777" w:rsidTr="005B0F04">
        <w:trPr>
          <w:trHeight w:val="300"/>
        </w:trPr>
        <w:tc>
          <w:tcPr>
            <w:tcW w:w="9350" w:type="dxa"/>
            <w:gridSpan w:val="2"/>
          </w:tcPr>
          <w:p w14:paraId="7B50ABCD" w14:textId="77777777" w:rsidR="008243FA" w:rsidRDefault="008243FA">
            <w:pPr>
              <w:pStyle w:val="p1"/>
              <w:rPr>
                <w:rStyle w:val="s1"/>
                <w:b/>
                <w:bCs/>
              </w:rPr>
            </w:pPr>
          </w:p>
          <w:p w14:paraId="6BB0EBA0" w14:textId="4BE2DC75" w:rsidR="00F31861" w:rsidRPr="00FE65A0" w:rsidRDefault="00AA5191">
            <w:pPr>
              <w:pStyle w:val="p1"/>
              <w:rPr>
                <w:rFonts w:hint="eastAsia"/>
                <w:b/>
                <w:bCs/>
              </w:rPr>
            </w:pPr>
            <w:r>
              <w:rPr>
                <w:rStyle w:val="s1"/>
                <w:b/>
                <w:bCs/>
              </w:rPr>
              <w:t xml:space="preserve">Adjournment </w:t>
            </w:r>
            <w:r w:rsidR="00E819E4">
              <w:rPr>
                <w:rStyle w:val="s1"/>
                <w:b/>
                <w:bCs/>
              </w:rPr>
              <w:t xml:space="preserve">at </w:t>
            </w:r>
            <w:r w:rsidR="006121B4">
              <w:rPr>
                <w:rStyle w:val="s1"/>
                <w:b/>
                <w:bCs/>
              </w:rPr>
              <w:t>6:0</w:t>
            </w:r>
            <w:r w:rsidR="0055254C">
              <w:rPr>
                <w:rStyle w:val="s1"/>
                <w:b/>
                <w:bCs/>
              </w:rPr>
              <w:t>1pm</w:t>
            </w:r>
            <w:r w:rsidR="00E819E4">
              <w:rPr>
                <w:rStyle w:val="s1"/>
                <w:b/>
                <w:bCs/>
              </w:rPr>
              <w:t xml:space="preserve"> </w:t>
            </w:r>
            <w:r>
              <w:rPr>
                <w:rStyle w:val="s1"/>
                <w:b/>
                <w:bCs/>
              </w:rPr>
              <w:t xml:space="preserve">and </w:t>
            </w:r>
            <w:r w:rsidR="00FC66BD">
              <w:rPr>
                <w:rStyle w:val="s1"/>
                <w:b/>
                <w:bCs/>
              </w:rPr>
              <w:t xml:space="preserve">Approval of </w:t>
            </w:r>
            <w:r w:rsidR="00F31861" w:rsidRPr="00FE65A0">
              <w:rPr>
                <w:rStyle w:val="s1"/>
                <w:b/>
                <w:bCs/>
              </w:rPr>
              <w:t xml:space="preserve">Next Month’s GC Meeting Date </w:t>
            </w:r>
            <w:r w:rsidR="004E0707">
              <w:rPr>
                <w:rStyle w:val="s1"/>
                <w:b/>
                <w:bCs/>
              </w:rPr>
              <w:t>(</w:t>
            </w:r>
            <w:r w:rsidR="00C23385">
              <w:rPr>
                <w:rStyle w:val="s1"/>
                <w:b/>
                <w:bCs/>
              </w:rPr>
              <w:t>9/15/</w:t>
            </w:r>
            <w:r w:rsidR="003B4748">
              <w:rPr>
                <w:rStyle w:val="s1"/>
                <w:b/>
                <w:bCs/>
              </w:rPr>
              <w:t>26</w:t>
            </w:r>
            <w:r w:rsidR="00594A8A">
              <w:rPr>
                <w:rStyle w:val="s1"/>
                <w:b/>
                <w:bCs/>
              </w:rPr>
              <w:t>)</w:t>
            </w:r>
            <w:r w:rsidR="00F31861" w:rsidRPr="00FE65A0">
              <w:rPr>
                <w:rStyle w:val="s1"/>
                <w:b/>
                <w:bCs/>
              </w:rPr>
              <w:t xml:space="preserve"> 5:30PM)</w:t>
            </w:r>
          </w:p>
          <w:p w14:paraId="0707B061" w14:textId="5BC33ABA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6CB1" w14:paraId="31D59F3C" w14:textId="77777777" w:rsidTr="005B0F04">
        <w:trPr>
          <w:trHeight w:val="300"/>
        </w:trPr>
        <w:tc>
          <w:tcPr>
            <w:tcW w:w="4675" w:type="dxa"/>
          </w:tcPr>
          <w:p w14:paraId="00EB5A49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5FF359AA" w14:textId="05494C70" w:rsidR="00FB6CB1" w:rsidRDefault="00FE4A3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  <w:p w14:paraId="15C3C2FA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1BA533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499D47BB" w14:textId="6ED18F79" w:rsidR="00FB6CB1" w:rsidRPr="00400F17" w:rsidRDefault="00FE4A3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A300F2" w14:paraId="44301CA9" w14:textId="77777777" w:rsidTr="006F0BE8">
        <w:tc>
          <w:tcPr>
            <w:tcW w:w="9350" w:type="dxa"/>
          </w:tcPr>
          <w:p w14:paraId="42B66F93" w14:textId="77777777" w:rsidR="00A300F2" w:rsidRDefault="00A300F2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13761D59" w14:textId="77777777" w:rsidR="006F0BE8" w:rsidRPr="00044091" w:rsidRDefault="006F0BE8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355096B4" w14:textId="77777777" w:rsidR="006F0BE8" w:rsidRDefault="006F0BE8" w:rsidP="00A52D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Zachary Chavez -Approved</w:t>
            </w:r>
          </w:p>
          <w:p w14:paraId="71A0E2F7" w14:textId="6FB25A25" w:rsidR="00A300F2" w:rsidRDefault="006F0BE8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Delma Aguilar - Approved</w:t>
            </w:r>
          </w:p>
        </w:tc>
      </w:tr>
    </w:tbl>
    <w:p w14:paraId="08369CB5" w14:textId="77777777" w:rsidR="000A7149" w:rsidRDefault="000A7149" w:rsidP="0021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70CEE" w14:textId="6BE9ED04" w:rsidR="00C236E0" w:rsidRPr="00141FEC" w:rsidRDefault="00C236E0" w:rsidP="00211F13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  <w:r w:rsidRPr="00141FEC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Directives from Closed Executive Session*</w:t>
      </w:r>
    </w:p>
    <w:p w14:paraId="7AA7DCED" w14:textId="77777777" w:rsidR="00C236E0" w:rsidRPr="009F6962" w:rsidRDefault="00C236E0" w:rsidP="00C236E0">
      <w:pPr>
        <w:numPr>
          <w:ilvl w:val="0"/>
          <w:numId w:val="4"/>
        </w:num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 w:rsidRPr="00141FEC"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Action rising out of Closed Executive Session, If applicable</w:t>
      </w:r>
    </w:p>
    <w:p w14:paraId="14D36178" w14:textId="77777777" w:rsidR="00C236E0" w:rsidRPr="00141FEC" w:rsidRDefault="00C236E0" w:rsidP="00211F13">
      <w:p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None</w:t>
      </w:r>
    </w:p>
    <w:p w14:paraId="5494E048" w14:textId="77777777" w:rsidR="00D0116F" w:rsidRDefault="00D0116F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D0116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1CE54C" w14:textId="77777777" w:rsidR="00C00211" w:rsidRDefault="00C00211" w:rsidP="000C2C04">
      <w:pPr>
        <w:spacing w:after="0" w:line="240" w:lineRule="auto"/>
      </w:pPr>
      <w:r>
        <w:separator/>
      </w:r>
    </w:p>
  </w:endnote>
  <w:endnote w:type="continuationSeparator" w:id="0">
    <w:p w14:paraId="27DE5B73" w14:textId="77777777" w:rsidR="00C00211" w:rsidRDefault="00C00211" w:rsidP="000C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36A34D" w14:textId="77777777" w:rsidR="00C00211" w:rsidRDefault="00C00211" w:rsidP="000C2C04">
      <w:pPr>
        <w:spacing w:after="0" w:line="240" w:lineRule="auto"/>
      </w:pPr>
      <w:r>
        <w:separator/>
      </w:r>
    </w:p>
  </w:footnote>
  <w:footnote w:type="continuationSeparator" w:id="0">
    <w:p w14:paraId="5A91BCA6" w14:textId="77777777" w:rsidR="00C00211" w:rsidRDefault="00C00211" w:rsidP="000C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05CE6" w14:textId="77777777" w:rsidR="000C2C04" w:rsidRDefault="000C2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77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660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B7C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54F8C"/>
    <w:multiLevelType w:val="hybridMultilevel"/>
    <w:tmpl w:val="C3D6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C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5A7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080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E43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2411AC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4364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349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B7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4BD4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1E49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65C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593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CC1B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594C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7969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316E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BE1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276C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92BE1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97201608">
    <w:abstractNumId w:val="21"/>
  </w:num>
  <w:num w:numId="2" w16cid:durableId="1111359488">
    <w:abstractNumId w:val="20"/>
  </w:num>
  <w:num w:numId="3" w16cid:durableId="2112242727">
    <w:abstractNumId w:val="18"/>
  </w:num>
  <w:num w:numId="4" w16cid:durableId="684132443">
    <w:abstractNumId w:val="16"/>
  </w:num>
  <w:num w:numId="5" w16cid:durableId="601883176">
    <w:abstractNumId w:val="8"/>
  </w:num>
  <w:num w:numId="6" w16cid:durableId="624241242">
    <w:abstractNumId w:val="22"/>
  </w:num>
  <w:num w:numId="7" w16cid:durableId="1371569285">
    <w:abstractNumId w:val="11"/>
  </w:num>
  <w:num w:numId="8" w16cid:durableId="788471260">
    <w:abstractNumId w:val="2"/>
  </w:num>
  <w:num w:numId="9" w16cid:durableId="814179905">
    <w:abstractNumId w:val="15"/>
  </w:num>
  <w:num w:numId="10" w16cid:durableId="1637641824">
    <w:abstractNumId w:val="3"/>
  </w:num>
  <w:num w:numId="11" w16cid:durableId="511916201">
    <w:abstractNumId w:val="12"/>
  </w:num>
  <w:num w:numId="12" w16cid:durableId="1877036585">
    <w:abstractNumId w:val="14"/>
  </w:num>
  <w:num w:numId="13" w16cid:durableId="1715691546">
    <w:abstractNumId w:val="19"/>
  </w:num>
  <w:num w:numId="14" w16cid:durableId="1873418698">
    <w:abstractNumId w:val="1"/>
  </w:num>
  <w:num w:numId="15" w16cid:durableId="826896372">
    <w:abstractNumId w:val="7"/>
  </w:num>
  <w:num w:numId="16" w16cid:durableId="179979819">
    <w:abstractNumId w:val="9"/>
  </w:num>
  <w:num w:numId="17" w16cid:durableId="680356243">
    <w:abstractNumId w:val="6"/>
  </w:num>
  <w:num w:numId="18" w16cid:durableId="1110079114">
    <w:abstractNumId w:val="4"/>
  </w:num>
  <w:num w:numId="19" w16cid:durableId="1217887746">
    <w:abstractNumId w:val="10"/>
  </w:num>
  <w:num w:numId="20" w16cid:durableId="1543244458">
    <w:abstractNumId w:val="5"/>
  </w:num>
  <w:num w:numId="21" w16cid:durableId="412046430">
    <w:abstractNumId w:val="0"/>
  </w:num>
  <w:num w:numId="22" w16cid:durableId="141820015">
    <w:abstractNumId w:val="13"/>
  </w:num>
  <w:num w:numId="23" w16cid:durableId="1759907791">
    <w:abstractNumId w:val="17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8"/>
    <w:rsid w:val="00000904"/>
    <w:rsid w:val="000056F1"/>
    <w:rsid w:val="00014098"/>
    <w:rsid w:val="00014176"/>
    <w:rsid w:val="000201A6"/>
    <w:rsid w:val="000203B8"/>
    <w:rsid w:val="000229E5"/>
    <w:rsid w:val="00030BAF"/>
    <w:rsid w:val="000330C2"/>
    <w:rsid w:val="00033865"/>
    <w:rsid w:val="00040BB6"/>
    <w:rsid w:val="000418B9"/>
    <w:rsid w:val="0004364C"/>
    <w:rsid w:val="00043CCD"/>
    <w:rsid w:val="00044091"/>
    <w:rsid w:val="0005046A"/>
    <w:rsid w:val="00053321"/>
    <w:rsid w:val="00061E2E"/>
    <w:rsid w:val="000637C9"/>
    <w:rsid w:val="00067672"/>
    <w:rsid w:val="00067849"/>
    <w:rsid w:val="00071371"/>
    <w:rsid w:val="0007397F"/>
    <w:rsid w:val="00073C52"/>
    <w:rsid w:val="00073D19"/>
    <w:rsid w:val="00073E8C"/>
    <w:rsid w:val="00075ACF"/>
    <w:rsid w:val="0007675B"/>
    <w:rsid w:val="000778A9"/>
    <w:rsid w:val="00080282"/>
    <w:rsid w:val="00082619"/>
    <w:rsid w:val="0008459F"/>
    <w:rsid w:val="00085D71"/>
    <w:rsid w:val="00086DBF"/>
    <w:rsid w:val="00087CE2"/>
    <w:rsid w:val="00090EB7"/>
    <w:rsid w:val="00091237"/>
    <w:rsid w:val="000928A2"/>
    <w:rsid w:val="00093CD0"/>
    <w:rsid w:val="000942F0"/>
    <w:rsid w:val="00095A0B"/>
    <w:rsid w:val="0009734D"/>
    <w:rsid w:val="000974B1"/>
    <w:rsid w:val="0009792B"/>
    <w:rsid w:val="00097B8E"/>
    <w:rsid w:val="000A3165"/>
    <w:rsid w:val="000A383C"/>
    <w:rsid w:val="000A4046"/>
    <w:rsid w:val="000A484B"/>
    <w:rsid w:val="000A4F33"/>
    <w:rsid w:val="000A7149"/>
    <w:rsid w:val="000B01B7"/>
    <w:rsid w:val="000B1159"/>
    <w:rsid w:val="000B1F99"/>
    <w:rsid w:val="000B633F"/>
    <w:rsid w:val="000B68DD"/>
    <w:rsid w:val="000C0D74"/>
    <w:rsid w:val="000C1012"/>
    <w:rsid w:val="000C1222"/>
    <w:rsid w:val="000C2C04"/>
    <w:rsid w:val="000C390A"/>
    <w:rsid w:val="000D07B3"/>
    <w:rsid w:val="000D1268"/>
    <w:rsid w:val="000D6387"/>
    <w:rsid w:val="000E03DF"/>
    <w:rsid w:val="000E37A6"/>
    <w:rsid w:val="000F3C18"/>
    <w:rsid w:val="000F4D24"/>
    <w:rsid w:val="000F523E"/>
    <w:rsid w:val="000F6B91"/>
    <w:rsid w:val="00101F03"/>
    <w:rsid w:val="00102AB0"/>
    <w:rsid w:val="00110321"/>
    <w:rsid w:val="0011631E"/>
    <w:rsid w:val="0011705C"/>
    <w:rsid w:val="00120BDA"/>
    <w:rsid w:val="0012331E"/>
    <w:rsid w:val="0013252A"/>
    <w:rsid w:val="0013301C"/>
    <w:rsid w:val="00133CB3"/>
    <w:rsid w:val="001344B3"/>
    <w:rsid w:val="00134E91"/>
    <w:rsid w:val="00140BDC"/>
    <w:rsid w:val="001419D8"/>
    <w:rsid w:val="00141FEC"/>
    <w:rsid w:val="0014226D"/>
    <w:rsid w:val="0014506A"/>
    <w:rsid w:val="00146E8C"/>
    <w:rsid w:val="001511E8"/>
    <w:rsid w:val="0015239C"/>
    <w:rsid w:val="00152980"/>
    <w:rsid w:val="00153424"/>
    <w:rsid w:val="0015347E"/>
    <w:rsid w:val="001536FB"/>
    <w:rsid w:val="00155F66"/>
    <w:rsid w:val="00161342"/>
    <w:rsid w:val="0016183F"/>
    <w:rsid w:val="00167185"/>
    <w:rsid w:val="001679EB"/>
    <w:rsid w:val="00167DB0"/>
    <w:rsid w:val="00167FE8"/>
    <w:rsid w:val="00174114"/>
    <w:rsid w:val="001815AF"/>
    <w:rsid w:val="00181974"/>
    <w:rsid w:val="00183A4D"/>
    <w:rsid w:val="00184B5F"/>
    <w:rsid w:val="00185A6E"/>
    <w:rsid w:val="001879BF"/>
    <w:rsid w:val="00194610"/>
    <w:rsid w:val="0019493F"/>
    <w:rsid w:val="0019579B"/>
    <w:rsid w:val="001957F1"/>
    <w:rsid w:val="00195F10"/>
    <w:rsid w:val="0019638C"/>
    <w:rsid w:val="001A08AF"/>
    <w:rsid w:val="001A092D"/>
    <w:rsid w:val="001A1632"/>
    <w:rsid w:val="001A1D2E"/>
    <w:rsid w:val="001A263F"/>
    <w:rsid w:val="001A55A0"/>
    <w:rsid w:val="001A5AC3"/>
    <w:rsid w:val="001B2A3A"/>
    <w:rsid w:val="001B577D"/>
    <w:rsid w:val="001B626E"/>
    <w:rsid w:val="001B7B5F"/>
    <w:rsid w:val="001C1694"/>
    <w:rsid w:val="001D0A7E"/>
    <w:rsid w:val="001D169B"/>
    <w:rsid w:val="001D4519"/>
    <w:rsid w:val="001D4F06"/>
    <w:rsid w:val="001E35AF"/>
    <w:rsid w:val="001E4589"/>
    <w:rsid w:val="001E51BA"/>
    <w:rsid w:val="001E7AAA"/>
    <w:rsid w:val="001E7E5F"/>
    <w:rsid w:val="001F15CE"/>
    <w:rsid w:val="001F1CDC"/>
    <w:rsid w:val="001F548F"/>
    <w:rsid w:val="001F6F77"/>
    <w:rsid w:val="00201377"/>
    <w:rsid w:val="002026DF"/>
    <w:rsid w:val="00204106"/>
    <w:rsid w:val="00204E18"/>
    <w:rsid w:val="00205D49"/>
    <w:rsid w:val="002062A5"/>
    <w:rsid w:val="00207116"/>
    <w:rsid w:val="0021306C"/>
    <w:rsid w:val="0021591F"/>
    <w:rsid w:val="00215C9C"/>
    <w:rsid w:val="00217299"/>
    <w:rsid w:val="002216F9"/>
    <w:rsid w:val="002260D3"/>
    <w:rsid w:val="002332F7"/>
    <w:rsid w:val="00235092"/>
    <w:rsid w:val="00235D83"/>
    <w:rsid w:val="002432C5"/>
    <w:rsid w:val="00251AD7"/>
    <w:rsid w:val="00252C68"/>
    <w:rsid w:val="00254188"/>
    <w:rsid w:val="00255849"/>
    <w:rsid w:val="00257E22"/>
    <w:rsid w:val="00262062"/>
    <w:rsid w:val="0026386D"/>
    <w:rsid w:val="0026426B"/>
    <w:rsid w:val="00267706"/>
    <w:rsid w:val="00267CC0"/>
    <w:rsid w:val="00272318"/>
    <w:rsid w:val="002747A2"/>
    <w:rsid w:val="00277AF3"/>
    <w:rsid w:val="002803EB"/>
    <w:rsid w:val="0028227D"/>
    <w:rsid w:val="002905D8"/>
    <w:rsid w:val="00290742"/>
    <w:rsid w:val="0029179E"/>
    <w:rsid w:val="00294957"/>
    <w:rsid w:val="00295B01"/>
    <w:rsid w:val="002964C5"/>
    <w:rsid w:val="002A05A8"/>
    <w:rsid w:val="002A1835"/>
    <w:rsid w:val="002A1C27"/>
    <w:rsid w:val="002A1D57"/>
    <w:rsid w:val="002A3EFB"/>
    <w:rsid w:val="002A54ED"/>
    <w:rsid w:val="002A58E3"/>
    <w:rsid w:val="002B5293"/>
    <w:rsid w:val="002B671A"/>
    <w:rsid w:val="002C022D"/>
    <w:rsid w:val="002C289D"/>
    <w:rsid w:val="002C4749"/>
    <w:rsid w:val="002C5F5D"/>
    <w:rsid w:val="002C7AD6"/>
    <w:rsid w:val="002D3166"/>
    <w:rsid w:val="002D7B30"/>
    <w:rsid w:val="002E04A7"/>
    <w:rsid w:val="002E0BBB"/>
    <w:rsid w:val="002E2ACC"/>
    <w:rsid w:val="002E306D"/>
    <w:rsid w:val="002E3FED"/>
    <w:rsid w:val="002E7D90"/>
    <w:rsid w:val="002E7E08"/>
    <w:rsid w:val="002F02DD"/>
    <w:rsid w:val="002F0914"/>
    <w:rsid w:val="002F0D6F"/>
    <w:rsid w:val="002F481E"/>
    <w:rsid w:val="00300307"/>
    <w:rsid w:val="00300D29"/>
    <w:rsid w:val="0030446E"/>
    <w:rsid w:val="003044C5"/>
    <w:rsid w:val="003046D6"/>
    <w:rsid w:val="00307541"/>
    <w:rsid w:val="00311664"/>
    <w:rsid w:val="003130FA"/>
    <w:rsid w:val="00314057"/>
    <w:rsid w:val="003140C9"/>
    <w:rsid w:val="00316809"/>
    <w:rsid w:val="00321322"/>
    <w:rsid w:val="003320E6"/>
    <w:rsid w:val="003325E0"/>
    <w:rsid w:val="00335E55"/>
    <w:rsid w:val="00342259"/>
    <w:rsid w:val="00342DA2"/>
    <w:rsid w:val="003455D4"/>
    <w:rsid w:val="00345978"/>
    <w:rsid w:val="00346C86"/>
    <w:rsid w:val="003475E4"/>
    <w:rsid w:val="0034762B"/>
    <w:rsid w:val="0035087F"/>
    <w:rsid w:val="00351CD2"/>
    <w:rsid w:val="003544F3"/>
    <w:rsid w:val="00354543"/>
    <w:rsid w:val="00361A37"/>
    <w:rsid w:val="00363394"/>
    <w:rsid w:val="00363F60"/>
    <w:rsid w:val="00364BE7"/>
    <w:rsid w:val="00365206"/>
    <w:rsid w:val="0037053C"/>
    <w:rsid w:val="00371E9C"/>
    <w:rsid w:val="003736DC"/>
    <w:rsid w:val="00373D5A"/>
    <w:rsid w:val="00373EDB"/>
    <w:rsid w:val="00373FC2"/>
    <w:rsid w:val="00374394"/>
    <w:rsid w:val="00377669"/>
    <w:rsid w:val="00390BD1"/>
    <w:rsid w:val="00391C3F"/>
    <w:rsid w:val="00391FB3"/>
    <w:rsid w:val="00393367"/>
    <w:rsid w:val="00393B15"/>
    <w:rsid w:val="00395644"/>
    <w:rsid w:val="00395C2B"/>
    <w:rsid w:val="003965F2"/>
    <w:rsid w:val="003A0BAA"/>
    <w:rsid w:val="003A185A"/>
    <w:rsid w:val="003A41E5"/>
    <w:rsid w:val="003A456F"/>
    <w:rsid w:val="003A5B08"/>
    <w:rsid w:val="003A6CF7"/>
    <w:rsid w:val="003B16BA"/>
    <w:rsid w:val="003B23FF"/>
    <w:rsid w:val="003B28CB"/>
    <w:rsid w:val="003B2C3D"/>
    <w:rsid w:val="003B3A72"/>
    <w:rsid w:val="003B466F"/>
    <w:rsid w:val="003B4748"/>
    <w:rsid w:val="003B55B2"/>
    <w:rsid w:val="003B7F5F"/>
    <w:rsid w:val="003C0695"/>
    <w:rsid w:val="003C15A4"/>
    <w:rsid w:val="003C69E3"/>
    <w:rsid w:val="003C7DDA"/>
    <w:rsid w:val="003D28CD"/>
    <w:rsid w:val="003D2ED3"/>
    <w:rsid w:val="003D2F39"/>
    <w:rsid w:val="003D4365"/>
    <w:rsid w:val="003D437D"/>
    <w:rsid w:val="003D4D3C"/>
    <w:rsid w:val="003D57A1"/>
    <w:rsid w:val="003E1C5E"/>
    <w:rsid w:val="003E1E11"/>
    <w:rsid w:val="003E1EC0"/>
    <w:rsid w:val="003E4F66"/>
    <w:rsid w:val="003E6203"/>
    <w:rsid w:val="003E6850"/>
    <w:rsid w:val="003F224F"/>
    <w:rsid w:val="003F74D6"/>
    <w:rsid w:val="00400F17"/>
    <w:rsid w:val="00402402"/>
    <w:rsid w:val="00404B1A"/>
    <w:rsid w:val="004057CC"/>
    <w:rsid w:val="00406917"/>
    <w:rsid w:val="00406DB1"/>
    <w:rsid w:val="00417CA1"/>
    <w:rsid w:val="0042068F"/>
    <w:rsid w:val="00423BE7"/>
    <w:rsid w:val="00424111"/>
    <w:rsid w:val="00425E35"/>
    <w:rsid w:val="004275D9"/>
    <w:rsid w:val="00430BA6"/>
    <w:rsid w:val="004311DB"/>
    <w:rsid w:val="00431296"/>
    <w:rsid w:val="0043523C"/>
    <w:rsid w:val="00436568"/>
    <w:rsid w:val="00437975"/>
    <w:rsid w:val="004415A4"/>
    <w:rsid w:val="00452638"/>
    <w:rsid w:val="004612F3"/>
    <w:rsid w:val="0046139A"/>
    <w:rsid w:val="00461650"/>
    <w:rsid w:val="004629FF"/>
    <w:rsid w:val="00467712"/>
    <w:rsid w:val="00470CCC"/>
    <w:rsid w:val="00473A14"/>
    <w:rsid w:val="004802CA"/>
    <w:rsid w:val="00480C72"/>
    <w:rsid w:val="00482B6D"/>
    <w:rsid w:val="00482EF9"/>
    <w:rsid w:val="00484CA4"/>
    <w:rsid w:val="00485D30"/>
    <w:rsid w:val="00490361"/>
    <w:rsid w:val="00490471"/>
    <w:rsid w:val="00491B8F"/>
    <w:rsid w:val="004931D3"/>
    <w:rsid w:val="00494EBC"/>
    <w:rsid w:val="00495335"/>
    <w:rsid w:val="00495C7D"/>
    <w:rsid w:val="004A2139"/>
    <w:rsid w:val="004A34B1"/>
    <w:rsid w:val="004A52C3"/>
    <w:rsid w:val="004A70FC"/>
    <w:rsid w:val="004B12A0"/>
    <w:rsid w:val="004B1C9C"/>
    <w:rsid w:val="004B2311"/>
    <w:rsid w:val="004B46BE"/>
    <w:rsid w:val="004B5318"/>
    <w:rsid w:val="004B5638"/>
    <w:rsid w:val="004B63C6"/>
    <w:rsid w:val="004B6AEC"/>
    <w:rsid w:val="004C20F4"/>
    <w:rsid w:val="004C22FD"/>
    <w:rsid w:val="004C2EA8"/>
    <w:rsid w:val="004C3705"/>
    <w:rsid w:val="004D005C"/>
    <w:rsid w:val="004D07BB"/>
    <w:rsid w:val="004D0AF8"/>
    <w:rsid w:val="004D0DAE"/>
    <w:rsid w:val="004D18DD"/>
    <w:rsid w:val="004D364F"/>
    <w:rsid w:val="004D3732"/>
    <w:rsid w:val="004D4798"/>
    <w:rsid w:val="004D52B7"/>
    <w:rsid w:val="004D5FCC"/>
    <w:rsid w:val="004E0707"/>
    <w:rsid w:val="004E1E32"/>
    <w:rsid w:val="004E4A03"/>
    <w:rsid w:val="004E697E"/>
    <w:rsid w:val="004E7F10"/>
    <w:rsid w:val="004F08C8"/>
    <w:rsid w:val="004F234F"/>
    <w:rsid w:val="004F4BFB"/>
    <w:rsid w:val="004F632C"/>
    <w:rsid w:val="004F774C"/>
    <w:rsid w:val="004F7C8A"/>
    <w:rsid w:val="004F7DCA"/>
    <w:rsid w:val="0050520F"/>
    <w:rsid w:val="0051098E"/>
    <w:rsid w:val="005146C2"/>
    <w:rsid w:val="005154A9"/>
    <w:rsid w:val="00516304"/>
    <w:rsid w:val="00517CA1"/>
    <w:rsid w:val="00520611"/>
    <w:rsid w:val="00521577"/>
    <w:rsid w:val="00522D8C"/>
    <w:rsid w:val="0052310A"/>
    <w:rsid w:val="005241FA"/>
    <w:rsid w:val="0052516F"/>
    <w:rsid w:val="00526B3C"/>
    <w:rsid w:val="00530B47"/>
    <w:rsid w:val="00532E29"/>
    <w:rsid w:val="005352FD"/>
    <w:rsid w:val="0053555B"/>
    <w:rsid w:val="00536D70"/>
    <w:rsid w:val="005432F0"/>
    <w:rsid w:val="00551567"/>
    <w:rsid w:val="0055254C"/>
    <w:rsid w:val="00552871"/>
    <w:rsid w:val="00552B12"/>
    <w:rsid w:val="00555AA7"/>
    <w:rsid w:val="00560E54"/>
    <w:rsid w:val="005644CA"/>
    <w:rsid w:val="00567AC0"/>
    <w:rsid w:val="00570178"/>
    <w:rsid w:val="00570EA0"/>
    <w:rsid w:val="00570FDA"/>
    <w:rsid w:val="00574EE9"/>
    <w:rsid w:val="00576A95"/>
    <w:rsid w:val="00582C03"/>
    <w:rsid w:val="00586145"/>
    <w:rsid w:val="00586830"/>
    <w:rsid w:val="00590AE6"/>
    <w:rsid w:val="00591AAE"/>
    <w:rsid w:val="00593DB1"/>
    <w:rsid w:val="00594A8A"/>
    <w:rsid w:val="00594B4A"/>
    <w:rsid w:val="005975F1"/>
    <w:rsid w:val="005A2D1E"/>
    <w:rsid w:val="005A36E5"/>
    <w:rsid w:val="005A6E53"/>
    <w:rsid w:val="005B0F04"/>
    <w:rsid w:val="005B108D"/>
    <w:rsid w:val="005B1B71"/>
    <w:rsid w:val="005B25A4"/>
    <w:rsid w:val="005B261E"/>
    <w:rsid w:val="005C14EB"/>
    <w:rsid w:val="005C18F7"/>
    <w:rsid w:val="005C29B2"/>
    <w:rsid w:val="005D0603"/>
    <w:rsid w:val="005D4F2C"/>
    <w:rsid w:val="005E5E36"/>
    <w:rsid w:val="005F13DF"/>
    <w:rsid w:val="005F6550"/>
    <w:rsid w:val="005F6ED3"/>
    <w:rsid w:val="005F7103"/>
    <w:rsid w:val="005F7341"/>
    <w:rsid w:val="005F7B43"/>
    <w:rsid w:val="00600ACE"/>
    <w:rsid w:val="00603331"/>
    <w:rsid w:val="00603E64"/>
    <w:rsid w:val="00606ED0"/>
    <w:rsid w:val="006078E7"/>
    <w:rsid w:val="006101DE"/>
    <w:rsid w:val="00610D4F"/>
    <w:rsid w:val="006121B4"/>
    <w:rsid w:val="00612CD1"/>
    <w:rsid w:val="006132F7"/>
    <w:rsid w:val="006142F1"/>
    <w:rsid w:val="00614853"/>
    <w:rsid w:val="00615964"/>
    <w:rsid w:val="00615ECB"/>
    <w:rsid w:val="0061623C"/>
    <w:rsid w:val="0061660B"/>
    <w:rsid w:val="00616624"/>
    <w:rsid w:val="00616908"/>
    <w:rsid w:val="00617036"/>
    <w:rsid w:val="00617EE2"/>
    <w:rsid w:val="00620DAF"/>
    <w:rsid w:val="006230C0"/>
    <w:rsid w:val="00623802"/>
    <w:rsid w:val="00624431"/>
    <w:rsid w:val="0063142D"/>
    <w:rsid w:val="0063477A"/>
    <w:rsid w:val="006406BE"/>
    <w:rsid w:val="00643530"/>
    <w:rsid w:val="0064370A"/>
    <w:rsid w:val="00646C07"/>
    <w:rsid w:val="006500D2"/>
    <w:rsid w:val="00651905"/>
    <w:rsid w:val="00653685"/>
    <w:rsid w:val="00654999"/>
    <w:rsid w:val="00655A17"/>
    <w:rsid w:val="00656046"/>
    <w:rsid w:val="00656B50"/>
    <w:rsid w:val="0066140F"/>
    <w:rsid w:val="00666201"/>
    <w:rsid w:val="00672AF3"/>
    <w:rsid w:val="00676412"/>
    <w:rsid w:val="006818D7"/>
    <w:rsid w:val="00683B1F"/>
    <w:rsid w:val="0068478C"/>
    <w:rsid w:val="00692B3B"/>
    <w:rsid w:val="006A05E5"/>
    <w:rsid w:val="006A276D"/>
    <w:rsid w:val="006A592A"/>
    <w:rsid w:val="006A622E"/>
    <w:rsid w:val="006A6468"/>
    <w:rsid w:val="006A7884"/>
    <w:rsid w:val="006B02A0"/>
    <w:rsid w:val="006B49B1"/>
    <w:rsid w:val="006B5C79"/>
    <w:rsid w:val="006B6EA9"/>
    <w:rsid w:val="006B74DB"/>
    <w:rsid w:val="006B7C28"/>
    <w:rsid w:val="006C07D1"/>
    <w:rsid w:val="006C1161"/>
    <w:rsid w:val="006C194C"/>
    <w:rsid w:val="006C2CCA"/>
    <w:rsid w:val="006C3C13"/>
    <w:rsid w:val="006C626B"/>
    <w:rsid w:val="006D6166"/>
    <w:rsid w:val="006D6DBF"/>
    <w:rsid w:val="006D752F"/>
    <w:rsid w:val="006D7680"/>
    <w:rsid w:val="006E0569"/>
    <w:rsid w:val="006E0B94"/>
    <w:rsid w:val="006E0F19"/>
    <w:rsid w:val="006E578E"/>
    <w:rsid w:val="006E758B"/>
    <w:rsid w:val="006E794F"/>
    <w:rsid w:val="006E7A9C"/>
    <w:rsid w:val="006F0BE8"/>
    <w:rsid w:val="006F1BFB"/>
    <w:rsid w:val="006F3BBB"/>
    <w:rsid w:val="006F478C"/>
    <w:rsid w:val="006F4B16"/>
    <w:rsid w:val="006F7A58"/>
    <w:rsid w:val="0070089F"/>
    <w:rsid w:val="00700E7D"/>
    <w:rsid w:val="00703B51"/>
    <w:rsid w:val="00703BAF"/>
    <w:rsid w:val="007105ED"/>
    <w:rsid w:val="0071093E"/>
    <w:rsid w:val="00711576"/>
    <w:rsid w:val="0071207F"/>
    <w:rsid w:val="0071292C"/>
    <w:rsid w:val="00712BC9"/>
    <w:rsid w:val="00714476"/>
    <w:rsid w:val="00715621"/>
    <w:rsid w:val="00716B96"/>
    <w:rsid w:val="00717657"/>
    <w:rsid w:val="00717930"/>
    <w:rsid w:val="007205B1"/>
    <w:rsid w:val="00720E93"/>
    <w:rsid w:val="007216D9"/>
    <w:rsid w:val="00724EB0"/>
    <w:rsid w:val="00725B1C"/>
    <w:rsid w:val="00725DEE"/>
    <w:rsid w:val="00726A67"/>
    <w:rsid w:val="00734C83"/>
    <w:rsid w:val="007364AB"/>
    <w:rsid w:val="00744DF8"/>
    <w:rsid w:val="007466B8"/>
    <w:rsid w:val="00750F82"/>
    <w:rsid w:val="00754131"/>
    <w:rsid w:val="007555CC"/>
    <w:rsid w:val="00755943"/>
    <w:rsid w:val="007610B7"/>
    <w:rsid w:val="00764F99"/>
    <w:rsid w:val="00767A31"/>
    <w:rsid w:val="00770522"/>
    <w:rsid w:val="00772EA3"/>
    <w:rsid w:val="00774E85"/>
    <w:rsid w:val="00775A09"/>
    <w:rsid w:val="007770E9"/>
    <w:rsid w:val="00781DD7"/>
    <w:rsid w:val="00785419"/>
    <w:rsid w:val="00785ADF"/>
    <w:rsid w:val="00791AA7"/>
    <w:rsid w:val="00793AD5"/>
    <w:rsid w:val="007957C9"/>
    <w:rsid w:val="00796AF0"/>
    <w:rsid w:val="00796C43"/>
    <w:rsid w:val="00797BF7"/>
    <w:rsid w:val="007A0F2B"/>
    <w:rsid w:val="007A131E"/>
    <w:rsid w:val="007A35E1"/>
    <w:rsid w:val="007A3A67"/>
    <w:rsid w:val="007A3BF1"/>
    <w:rsid w:val="007A5738"/>
    <w:rsid w:val="007B0FDC"/>
    <w:rsid w:val="007B1C40"/>
    <w:rsid w:val="007B26E9"/>
    <w:rsid w:val="007B4EE8"/>
    <w:rsid w:val="007C426D"/>
    <w:rsid w:val="007C5F36"/>
    <w:rsid w:val="007C5F3E"/>
    <w:rsid w:val="007C7C8F"/>
    <w:rsid w:val="007D104D"/>
    <w:rsid w:val="007D2E43"/>
    <w:rsid w:val="007D54B5"/>
    <w:rsid w:val="007D7087"/>
    <w:rsid w:val="007E01AC"/>
    <w:rsid w:val="007E392F"/>
    <w:rsid w:val="007E5B20"/>
    <w:rsid w:val="007E6690"/>
    <w:rsid w:val="007E7D1F"/>
    <w:rsid w:val="007F21EB"/>
    <w:rsid w:val="007F5A82"/>
    <w:rsid w:val="007F5AA4"/>
    <w:rsid w:val="007F6459"/>
    <w:rsid w:val="007F7296"/>
    <w:rsid w:val="00800AC7"/>
    <w:rsid w:val="008015AC"/>
    <w:rsid w:val="00802711"/>
    <w:rsid w:val="00805120"/>
    <w:rsid w:val="00805753"/>
    <w:rsid w:val="00806A66"/>
    <w:rsid w:val="008071C5"/>
    <w:rsid w:val="0080777E"/>
    <w:rsid w:val="00810B74"/>
    <w:rsid w:val="00812401"/>
    <w:rsid w:val="00814F9F"/>
    <w:rsid w:val="0081678C"/>
    <w:rsid w:val="00817630"/>
    <w:rsid w:val="008218E4"/>
    <w:rsid w:val="008243FA"/>
    <w:rsid w:val="00827AC8"/>
    <w:rsid w:val="008308E9"/>
    <w:rsid w:val="008316DB"/>
    <w:rsid w:val="0083226D"/>
    <w:rsid w:val="0083419B"/>
    <w:rsid w:val="00834FD9"/>
    <w:rsid w:val="00835992"/>
    <w:rsid w:val="00835DCB"/>
    <w:rsid w:val="008403C8"/>
    <w:rsid w:val="00840D0A"/>
    <w:rsid w:val="008422BA"/>
    <w:rsid w:val="008426BF"/>
    <w:rsid w:val="0084518B"/>
    <w:rsid w:val="0085207E"/>
    <w:rsid w:val="00860093"/>
    <w:rsid w:val="008608C5"/>
    <w:rsid w:val="008619C4"/>
    <w:rsid w:val="00864FD2"/>
    <w:rsid w:val="00865D06"/>
    <w:rsid w:val="00866CF3"/>
    <w:rsid w:val="00875391"/>
    <w:rsid w:val="008812B2"/>
    <w:rsid w:val="00882150"/>
    <w:rsid w:val="00882BF9"/>
    <w:rsid w:val="00882C7F"/>
    <w:rsid w:val="00882E17"/>
    <w:rsid w:val="00884B9D"/>
    <w:rsid w:val="00885177"/>
    <w:rsid w:val="008860E4"/>
    <w:rsid w:val="008872C9"/>
    <w:rsid w:val="00887E66"/>
    <w:rsid w:val="00891760"/>
    <w:rsid w:val="00891D3C"/>
    <w:rsid w:val="00893F37"/>
    <w:rsid w:val="008A0440"/>
    <w:rsid w:val="008A3169"/>
    <w:rsid w:val="008A4ED1"/>
    <w:rsid w:val="008A515D"/>
    <w:rsid w:val="008A58F1"/>
    <w:rsid w:val="008B286E"/>
    <w:rsid w:val="008B4977"/>
    <w:rsid w:val="008B7205"/>
    <w:rsid w:val="008C26D0"/>
    <w:rsid w:val="008C36D3"/>
    <w:rsid w:val="008C5504"/>
    <w:rsid w:val="008D3077"/>
    <w:rsid w:val="008D4E48"/>
    <w:rsid w:val="008D5325"/>
    <w:rsid w:val="008E1172"/>
    <w:rsid w:val="008E1411"/>
    <w:rsid w:val="008E2581"/>
    <w:rsid w:val="008F1F34"/>
    <w:rsid w:val="008F26FB"/>
    <w:rsid w:val="008F34DB"/>
    <w:rsid w:val="008F3638"/>
    <w:rsid w:val="008F455B"/>
    <w:rsid w:val="00907D78"/>
    <w:rsid w:val="00907D94"/>
    <w:rsid w:val="0091030B"/>
    <w:rsid w:val="009122CB"/>
    <w:rsid w:val="00913AC2"/>
    <w:rsid w:val="009150F4"/>
    <w:rsid w:val="009161A4"/>
    <w:rsid w:val="00920143"/>
    <w:rsid w:val="009206A6"/>
    <w:rsid w:val="00930C11"/>
    <w:rsid w:val="009316B4"/>
    <w:rsid w:val="00931ECB"/>
    <w:rsid w:val="009376DE"/>
    <w:rsid w:val="00940DC5"/>
    <w:rsid w:val="0094258D"/>
    <w:rsid w:val="009445FC"/>
    <w:rsid w:val="00947484"/>
    <w:rsid w:val="009474A7"/>
    <w:rsid w:val="00950C41"/>
    <w:rsid w:val="00954ED6"/>
    <w:rsid w:val="00955890"/>
    <w:rsid w:val="00955E7E"/>
    <w:rsid w:val="00956E8C"/>
    <w:rsid w:val="00957AF1"/>
    <w:rsid w:val="0096265A"/>
    <w:rsid w:val="009708C8"/>
    <w:rsid w:val="00976136"/>
    <w:rsid w:val="009816C8"/>
    <w:rsid w:val="009827A6"/>
    <w:rsid w:val="00983F1E"/>
    <w:rsid w:val="009851D2"/>
    <w:rsid w:val="00985B63"/>
    <w:rsid w:val="00985DD5"/>
    <w:rsid w:val="009866EE"/>
    <w:rsid w:val="009905FB"/>
    <w:rsid w:val="00994063"/>
    <w:rsid w:val="009A4658"/>
    <w:rsid w:val="009A6EAC"/>
    <w:rsid w:val="009B11F9"/>
    <w:rsid w:val="009B1D54"/>
    <w:rsid w:val="009B2FB0"/>
    <w:rsid w:val="009B5B83"/>
    <w:rsid w:val="009B5EC1"/>
    <w:rsid w:val="009B6990"/>
    <w:rsid w:val="009B731D"/>
    <w:rsid w:val="009C6374"/>
    <w:rsid w:val="009D04C7"/>
    <w:rsid w:val="009D3493"/>
    <w:rsid w:val="009D4639"/>
    <w:rsid w:val="009D4984"/>
    <w:rsid w:val="009D522E"/>
    <w:rsid w:val="009D6953"/>
    <w:rsid w:val="009D7068"/>
    <w:rsid w:val="009D76CD"/>
    <w:rsid w:val="009E06A5"/>
    <w:rsid w:val="009E2700"/>
    <w:rsid w:val="009E4C34"/>
    <w:rsid w:val="009E602D"/>
    <w:rsid w:val="009F2B8F"/>
    <w:rsid w:val="009F6962"/>
    <w:rsid w:val="00A00109"/>
    <w:rsid w:val="00A014D4"/>
    <w:rsid w:val="00A01C01"/>
    <w:rsid w:val="00A01CBC"/>
    <w:rsid w:val="00A053D6"/>
    <w:rsid w:val="00A0676D"/>
    <w:rsid w:val="00A07D1F"/>
    <w:rsid w:val="00A10EC2"/>
    <w:rsid w:val="00A12E95"/>
    <w:rsid w:val="00A13553"/>
    <w:rsid w:val="00A13699"/>
    <w:rsid w:val="00A23202"/>
    <w:rsid w:val="00A23B5A"/>
    <w:rsid w:val="00A23E30"/>
    <w:rsid w:val="00A23F8A"/>
    <w:rsid w:val="00A251E3"/>
    <w:rsid w:val="00A2646E"/>
    <w:rsid w:val="00A27FED"/>
    <w:rsid w:val="00A300F2"/>
    <w:rsid w:val="00A30ECD"/>
    <w:rsid w:val="00A31B0E"/>
    <w:rsid w:val="00A34BFE"/>
    <w:rsid w:val="00A34DBA"/>
    <w:rsid w:val="00A34DC0"/>
    <w:rsid w:val="00A36A2B"/>
    <w:rsid w:val="00A379B2"/>
    <w:rsid w:val="00A4133E"/>
    <w:rsid w:val="00A44DA4"/>
    <w:rsid w:val="00A450A9"/>
    <w:rsid w:val="00A451C8"/>
    <w:rsid w:val="00A47822"/>
    <w:rsid w:val="00A51116"/>
    <w:rsid w:val="00A5240D"/>
    <w:rsid w:val="00A53F26"/>
    <w:rsid w:val="00A5408C"/>
    <w:rsid w:val="00A55554"/>
    <w:rsid w:val="00A555ED"/>
    <w:rsid w:val="00A576A3"/>
    <w:rsid w:val="00A60220"/>
    <w:rsid w:val="00A6379B"/>
    <w:rsid w:val="00A63DE7"/>
    <w:rsid w:val="00A63FD8"/>
    <w:rsid w:val="00A7074F"/>
    <w:rsid w:val="00A72871"/>
    <w:rsid w:val="00A7290B"/>
    <w:rsid w:val="00A74D3E"/>
    <w:rsid w:val="00A75F4E"/>
    <w:rsid w:val="00A808B8"/>
    <w:rsid w:val="00A82AEF"/>
    <w:rsid w:val="00A82DF3"/>
    <w:rsid w:val="00A8378D"/>
    <w:rsid w:val="00A846BC"/>
    <w:rsid w:val="00A87622"/>
    <w:rsid w:val="00A907B4"/>
    <w:rsid w:val="00A91000"/>
    <w:rsid w:val="00A91223"/>
    <w:rsid w:val="00A977AD"/>
    <w:rsid w:val="00AA398E"/>
    <w:rsid w:val="00AA3DD0"/>
    <w:rsid w:val="00AA5191"/>
    <w:rsid w:val="00AA6349"/>
    <w:rsid w:val="00AA660C"/>
    <w:rsid w:val="00AA704B"/>
    <w:rsid w:val="00AB116F"/>
    <w:rsid w:val="00AB279B"/>
    <w:rsid w:val="00AB2EED"/>
    <w:rsid w:val="00AB3DD3"/>
    <w:rsid w:val="00AB63D0"/>
    <w:rsid w:val="00AB6AE3"/>
    <w:rsid w:val="00AB72D6"/>
    <w:rsid w:val="00AC15A3"/>
    <w:rsid w:val="00AC246E"/>
    <w:rsid w:val="00AC25E6"/>
    <w:rsid w:val="00AC7752"/>
    <w:rsid w:val="00AC78C7"/>
    <w:rsid w:val="00AD07B5"/>
    <w:rsid w:val="00AD0A8F"/>
    <w:rsid w:val="00AD23D7"/>
    <w:rsid w:val="00AD2D44"/>
    <w:rsid w:val="00AD2E2A"/>
    <w:rsid w:val="00AD55A6"/>
    <w:rsid w:val="00AD5F50"/>
    <w:rsid w:val="00AE0A13"/>
    <w:rsid w:val="00AE1CB8"/>
    <w:rsid w:val="00AE3B50"/>
    <w:rsid w:val="00AE3BFA"/>
    <w:rsid w:val="00AE447B"/>
    <w:rsid w:val="00AF01E4"/>
    <w:rsid w:val="00AF0A1D"/>
    <w:rsid w:val="00AF3238"/>
    <w:rsid w:val="00AF5C2A"/>
    <w:rsid w:val="00AF62B0"/>
    <w:rsid w:val="00B0042D"/>
    <w:rsid w:val="00B017D3"/>
    <w:rsid w:val="00B031EA"/>
    <w:rsid w:val="00B052B5"/>
    <w:rsid w:val="00B077A3"/>
    <w:rsid w:val="00B07E03"/>
    <w:rsid w:val="00B161E1"/>
    <w:rsid w:val="00B166CB"/>
    <w:rsid w:val="00B216CE"/>
    <w:rsid w:val="00B23976"/>
    <w:rsid w:val="00B24A8A"/>
    <w:rsid w:val="00B24E06"/>
    <w:rsid w:val="00B26F17"/>
    <w:rsid w:val="00B31B37"/>
    <w:rsid w:val="00B32D0B"/>
    <w:rsid w:val="00B42A3C"/>
    <w:rsid w:val="00B42ACB"/>
    <w:rsid w:val="00B4325C"/>
    <w:rsid w:val="00B435ED"/>
    <w:rsid w:val="00B43A44"/>
    <w:rsid w:val="00B47137"/>
    <w:rsid w:val="00B50D22"/>
    <w:rsid w:val="00B51068"/>
    <w:rsid w:val="00B5315B"/>
    <w:rsid w:val="00B5404E"/>
    <w:rsid w:val="00B54553"/>
    <w:rsid w:val="00B57D6A"/>
    <w:rsid w:val="00B60CF4"/>
    <w:rsid w:val="00B6154E"/>
    <w:rsid w:val="00B61D8F"/>
    <w:rsid w:val="00B67B2B"/>
    <w:rsid w:val="00B70C11"/>
    <w:rsid w:val="00B80275"/>
    <w:rsid w:val="00B80BB5"/>
    <w:rsid w:val="00B82527"/>
    <w:rsid w:val="00B8261D"/>
    <w:rsid w:val="00B85E48"/>
    <w:rsid w:val="00B92B51"/>
    <w:rsid w:val="00B92C6C"/>
    <w:rsid w:val="00B95326"/>
    <w:rsid w:val="00B95B5D"/>
    <w:rsid w:val="00B970E3"/>
    <w:rsid w:val="00BA21B2"/>
    <w:rsid w:val="00BA2270"/>
    <w:rsid w:val="00BA360B"/>
    <w:rsid w:val="00BB0E6C"/>
    <w:rsid w:val="00BB3F26"/>
    <w:rsid w:val="00BB5D91"/>
    <w:rsid w:val="00BB7620"/>
    <w:rsid w:val="00BC583B"/>
    <w:rsid w:val="00BD3155"/>
    <w:rsid w:val="00BD4DE8"/>
    <w:rsid w:val="00BD50BE"/>
    <w:rsid w:val="00BD5D65"/>
    <w:rsid w:val="00BD681D"/>
    <w:rsid w:val="00BD6888"/>
    <w:rsid w:val="00BD7979"/>
    <w:rsid w:val="00BE1CED"/>
    <w:rsid w:val="00BE3D83"/>
    <w:rsid w:val="00BE60BB"/>
    <w:rsid w:val="00BE7388"/>
    <w:rsid w:val="00BE7D08"/>
    <w:rsid w:val="00BF1409"/>
    <w:rsid w:val="00BF2EA6"/>
    <w:rsid w:val="00BF3710"/>
    <w:rsid w:val="00BF68BC"/>
    <w:rsid w:val="00BF6A1D"/>
    <w:rsid w:val="00C00211"/>
    <w:rsid w:val="00C0116B"/>
    <w:rsid w:val="00C047C7"/>
    <w:rsid w:val="00C058A9"/>
    <w:rsid w:val="00C05CD8"/>
    <w:rsid w:val="00C060A3"/>
    <w:rsid w:val="00C0655E"/>
    <w:rsid w:val="00C07E66"/>
    <w:rsid w:val="00C12D1F"/>
    <w:rsid w:val="00C170EF"/>
    <w:rsid w:val="00C20680"/>
    <w:rsid w:val="00C22AA2"/>
    <w:rsid w:val="00C23385"/>
    <w:rsid w:val="00C236E0"/>
    <w:rsid w:val="00C25073"/>
    <w:rsid w:val="00C25EC0"/>
    <w:rsid w:val="00C31629"/>
    <w:rsid w:val="00C33D0D"/>
    <w:rsid w:val="00C344CC"/>
    <w:rsid w:val="00C36B45"/>
    <w:rsid w:val="00C36D96"/>
    <w:rsid w:val="00C40476"/>
    <w:rsid w:val="00C40552"/>
    <w:rsid w:val="00C40FB8"/>
    <w:rsid w:val="00C4317F"/>
    <w:rsid w:val="00C43437"/>
    <w:rsid w:val="00C43703"/>
    <w:rsid w:val="00C45336"/>
    <w:rsid w:val="00C4572F"/>
    <w:rsid w:val="00C45767"/>
    <w:rsid w:val="00C530B8"/>
    <w:rsid w:val="00C57DCB"/>
    <w:rsid w:val="00C61459"/>
    <w:rsid w:val="00C61CEB"/>
    <w:rsid w:val="00C62081"/>
    <w:rsid w:val="00C62A5D"/>
    <w:rsid w:val="00C64E5F"/>
    <w:rsid w:val="00C657F2"/>
    <w:rsid w:val="00C6717D"/>
    <w:rsid w:val="00C7661A"/>
    <w:rsid w:val="00C772BE"/>
    <w:rsid w:val="00C8328C"/>
    <w:rsid w:val="00C84D3C"/>
    <w:rsid w:val="00C852F8"/>
    <w:rsid w:val="00C867A4"/>
    <w:rsid w:val="00C86F9D"/>
    <w:rsid w:val="00C931F0"/>
    <w:rsid w:val="00C941E4"/>
    <w:rsid w:val="00C952C7"/>
    <w:rsid w:val="00C9612C"/>
    <w:rsid w:val="00C971AB"/>
    <w:rsid w:val="00CA14B9"/>
    <w:rsid w:val="00CA4E83"/>
    <w:rsid w:val="00CA5DC9"/>
    <w:rsid w:val="00CB103C"/>
    <w:rsid w:val="00CB43B6"/>
    <w:rsid w:val="00CB44D6"/>
    <w:rsid w:val="00CB67C1"/>
    <w:rsid w:val="00CC0BD2"/>
    <w:rsid w:val="00CC1063"/>
    <w:rsid w:val="00CC2661"/>
    <w:rsid w:val="00CC4EE1"/>
    <w:rsid w:val="00CC5E98"/>
    <w:rsid w:val="00CD0CB0"/>
    <w:rsid w:val="00CD290A"/>
    <w:rsid w:val="00CD3905"/>
    <w:rsid w:val="00CD5839"/>
    <w:rsid w:val="00CD5E1B"/>
    <w:rsid w:val="00CE1DAB"/>
    <w:rsid w:val="00CE2A09"/>
    <w:rsid w:val="00CE42C5"/>
    <w:rsid w:val="00CE450F"/>
    <w:rsid w:val="00CE5154"/>
    <w:rsid w:val="00CE5313"/>
    <w:rsid w:val="00CE551E"/>
    <w:rsid w:val="00CE59B7"/>
    <w:rsid w:val="00CF1F33"/>
    <w:rsid w:val="00CF417A"/>
    <w:rsid w:val="00CF41F2"/>
    <w:rsid w:val="00CF4784"/>
    <w:rsid w:val="00CF7A69"/>
    <w:rsid w:val="00D00159"/>
    <w:rsid w:val="00D0116F"/>
    <w:rsid w:val="00D032AC"/>
    <w:rsid w:val="00D03F0E"/>
    <w:rsid w:val="00D03F7D"/>
    <w:rsid w:val="00D0539F"/>
    <w:rsid w:val="00D06292"/>
    <w:rsid w:val="00D0733D"/>
    <w:rsid w:val="00D10506"/>
    <w:rsid w:val="00D1067B"/>
    <w:rsid w:val="00D109A4"/>
    <w:rsid w:val="00D11C48"/>
    <w:rsid w:val="00D12A58"/>
    <w:rsid w:val="00D13E94"/>
    <w:rsid w:val="00D206C6"/>
    <w:rsid w:val="00D22CE9"/>
    <w:rsid w:val="00D23B8D"/>
    <w:rsid w:val="00D249A0"/>
    <w:rsid w:val="00D257CE"/>
    <w:rsid w:val="00D2796C"/>
    <w:rsid w:val="00D319E9"/>
    <w:rsid w:val="00D4093A"/>
    <w:rsid w:val="00D42B6C"/>
    <w:rsid w:val="00D4376F"/>
    <w:rsid w:val="00D43A06"/>
    <w:rsid w:val="00D45E0C"/>
    <w:rsid w:val="00D4763B"/>
    <w:rsid w:val="00D47988"/>
    <w:rsid w:val="00D5003C"/>
    <w:rsid w:val="00D525BF"/>
    <w:rsid w:val="00D54B4B"/>
    <w:rsid w:val="00D54C72"/>
    <w:rsid w:val="00D5515B"/>
    <w:rsid w:val="00D57A65"/>
    <w:rsid w:val="00D57B60"/>
    <w:rsid w:val="00D725E1"/>
    <w:rsid w:val="00D73286"/>
    <w:rsid w:val="00D743AE"/>
    <w:rsid w:val="00D74986"/>
    <w:rsid w:val="00D74D79"/>
    <w:rsid w:val="00D77471"/>
    <w:rsid w:val="00D85BA3"/>
    <w:rsid w:val="00D86540"/>
    <w:rsid w:val="00D86E09"/>
    <w:rsid w:val="00D87151"/>
    <w:rsid w:val="00D9079B"/>
    <w:rsid w:val="00D93EE8"/>
    <w:rsid w:val="00D93F9B"/>
    <w:rsid w:val="00D94482"/>
    <w:rsid w:val="00DA0C54"/>
    <w:rsid w:val="00DA190E"/>
    <w:rsid w:val="00DA2DC3"/>
    <w:rsid w:val="00DA48E6"/>
    <w:rsid w:val="00DA6AEB"/>
    <w:rsid w:val="00DB1F7F"/>
    <w:rsid w:val="00DB2E37"/>
    <w:rsid w:val="00DB4BE3"/>
    <w:rsid w:val="00DC1920"/>
    <w:rsid w:val="00DC2B0A"/>
    <w:rsid w:val="00DC472F"/>
    <w:rsid w:val="00DC4D7F"/>
    <w:rsid w:val="00DC75E6"/>
    <w:rsid w:val="00DD3117"/>
    <w:rsid w:val="00DE0528"/>
    <w:rsid w:val="00DE18F6"/>
    <w:rsid w:val="00DE2E35"/>
    <w:rsid w:val="00DE4BB4"/>
    <w:rsid w:val="00DF1058"/>
    <w:rsid w:val="00DF2C79"/>
    <w:rsid w:val="00DF34D3"/>
    <w:rsid w:val="00DF464D"/>
    <w:rsid w:val="00DF4A96"/>
    <w:rsid w:val="00DF63CF"/>
    <w:rsid w:val="00DF6F0E"/>
    <w:rsid w:val="00E03A84"/>
    <w:rsid w:val="00E0711A"/>
    <w:rsid w:val="00E0773A"/>
    <w:rsid w:val="00E11012"/>
    <w:rsid w:val="00E11CB8"/>
    <w:rsid w:val="00E127FF"/>
    <w:rsid w:val="00E1460B"/>
    <w:rsid w:val="00E17E10"/>
    <w:rsid w:val="00E202ED"/>
    <w:rsid w:val="00E25BF6"/>
    <w:rsid w:val="00E27A73"/>
    <w:rsid w:val="00E313F5"/>
    <w:rsid w:val="00E32E9E"/>
    <w:rsid w:val="00E3324E"/>
    <w:rsid w:val="00E33394"/>
    <w:rsid w:val="00E3578D"/>
    <w:rsid w:val="00E40AC7"/>
    <w:rsid w:val="00E438BA"/>
    <w:rsid w:val="00E44883"/>
    <w:rsid w:val="00E45742"/>
    <w:rsid w:val="00E51F2E"/>
    <w:rsid w:val="00E54482"/>
    <w:rsid w:val="00E55B8D"/>
    <w:rsid w:val="00E60F85"/>
    <w:rsid w:val="00E61541"/>
    <w:rsid w:val="00E628BC"/>
    <w:rsid w:val="00E63F55"/>
    <w:rsid w:val="00E6475D"/>
    <w:rsid w:val="00E65962"/>
    <w:rsid w:val="00E671DC"/>
    <w:rsid w:val="00E711FC"/>
    <w:rsid w:val="00E71A57"/>
    <w:rsid w:val="00E71F60"/>
    <w:rsid w:val="00E7271A"/>
    <w:rsid w:val="00E72C2F"/>
    <w:rsid w:val="00E7448E"/>
    <w:rsid w:val="00E744F5"/>
    <w:rsid w:val="00E745BA"/>
    <w:rsid w:val="00E761B1"/>
    <w:rsid w:val="00E81836"/>
    <w:rsid w:val="00E819E4"/>
    <w:rsid w:val="00E917BB"/>
    <w:rsid w:val="00E93440"/>
    <w:rsid w:val="00E96001"/>
    <w:rsid w:val="00E9714F"/>
    <w:rsid w:val="00EA286B"/>
    <w:rsid w:val="00EA3140"/>
    <w:rsid w:val="00EA50A5"/>
    <w:rsid w:val="00EA6326"/>
    <w:rsid w:val="00EB1B5D"/>
    <w:rsid w:val="00EB295F"/>
    <w:rsid w:val="00EB3506"/>
    <w:rsid w:val="00EB3AB4"/>
    <w:rsid w:val="00EB494B"/>
    <w:rsid w:val="00EB5AD9"/>
    <w:rsid w:val="00EB741D"/>
    <w:rsid w:val="00EC10B4"/>
    <w:rsid w:val="00EC111E"/>
    <w:rsid w:val="00EC715F"/>
    <w:rsid w:val="00ED0756"/>
    <w:rsid w:val="00ED3B52"/>
    <w:rsid w:val="00ED6852"/>
    <w:rsid w:val="00EE1047"/>
    <w:rsid w:val="00EE22CA"/>
    <w:rsid w:val="00EE29AC"/>
    <w:rsid w:val="00EE3E32"/>
    <w:rsid w:val="00EE5C76"/>
    <w:rsid w:val="00EE5CF1"/>
    <w:rsid w:val="00EE6679"/>
    <w:rsid w:val="00EE7C4B"/>
    <w:rsid w:val="00EF0431"/>
    <w:rsid w:val="00F004EA"/>
    <w:rsid w:val="00F00AC0"/>
    <w:rsid w:val="00F01C93"/>
    <w:rsid w:val="00F027A9"/>
    <w:rsid w:val="00F02B63"/>
    <w:rsid w:val="00F073D5"/>
    <w:rsid w:val="00F11AFB"/>
    <w:rsid w:val="00F1322E"/>
    <w:rsid w:val="00F1652F"/>
    <w:rsid w:val="00F16A75"/>
    <w:rsid w:val="00F17FD3"/>
    <w:rsid w:val="00F2292B"/>
    <w:rsid w:val="00F23FB1"/>
    <w:rsid w:val="00F2711B"/>
    <w:rsid w:val="00F271E2"/>
    <w:rsid w:val="00F2751B"/>
    <w:rsid w:val="00F3015E"/>
    <w:rsid w:val="00F3101E"/>
    <w:rsid w:val="00F31861"/>
    <w:rsid w:val="00F41775"/>
    <w:rsid w:val="00F42285"/>
    <w:rsid w:val="00F46C87"/>
    <w:rsid w:val="00F50EBB"/>
    <w:rsid w:val="00F517B4"/>
    <w:rsid w:val="00F5213B"/>
    <w:rsid w:val="00F52E8F"/>
    <w:rsid w:val="00F53622"/>
    <w:rsid w:val="00F54650"/>
    <w:rsid w:val="00F57F7E"/>
    <w:rsid w:val="00F61E46"/>
    <w:rsid w:val="00F62156"/>
    <w:rsid w:val="00F66A3C"/>
    <w:rsid w:val="00F67B12"/>
    <w:rsid w:val="00F705BA"/>
    <w:rsid w:val="00F71EFD"/>
    <w:rsid w:val="00F75861"/>
    <w:rsid w:val="00F8055A"/>
    <w:rsid w:val="00F81225"/>
    <w:rsid w:val="00F830BE"/>
    <w:rsid w:val="00F8682F"/>
    <w:rsid w:val="00F8731D"/>
    <w:rsid w:val="00F8731E"/>
    <w:rsid w:val="00F90553"/>
    <w:rsid w:val="00F94452"/>
    <w:rsid w:val="00F97058"/>
    <w:rsid w:val="00F978A0"/>
    <w:rsid w:val="00FA12A5"/>
    <w:rsid w:val="00FA1AF0"/>
    <w:rsid w:val="00FA403C"/>
    <w:rsid w:val="00FA4C94"/>
    <w:rsid w:val="00FA5D73"/>
    <w:rsid w:val="00FA66C4"/>
    <w:rsid w:val="00FA764C"/>
    <w:rsid w:val="00FB4341"/>
    <w:rsid w:val="00FB439D"/>
    <w:rsid w:val="00FB6CB1"/>
    <w:rsid w:val="00FC0DEF"/>
    <w:rsid w:val="00FC31CA"/>
    <w:rsid w:val="00FC47AB"/>
    <w:rsid w:val="00FC66BD"/>
    <w:rsid w:val="00FD017B"/>
    <w:rsid w:val="00FD1621"/>
    <w:rsid w:val="00FD35F8"/>
    <w:rsid w:val="00FD5612"/>
    <w:rsid w:val="00FD7142"/>
    <w:rsid w:val="00FD722B"/>
    <w:rsid w:val="00FE294C"/>
    <w:rsid w:val="00FE3C3D"/>
    <w:rsid w:val="00FE4A31"/>
    <w:rsid w:val="00FE5B0D"/>
    <w:rsid w:val="00FE62AD"/>
    <w:rsid w:val="00FE65A0"/>
    <w:rsid w:val="00FF0C0C"/>
    <w:rsid w:val="00FF2A5A"/>
    <w:rsid w:val="00FF4383"/>
    <w:rsid w:val="00FF5249"/>
    <w:rsid w:val="00FF58DD"/>
    <w:rsid w:val="00FF59DE"/>
    <w:rsid w:val="013D52C6"/>
    <w:rsid w:val="015CE70A"/>
    <w:rsid w:val="018144F5"/>
    <w:rsid w:val="033FCBA5"/>
    <w:rsid w:val="063A4A2C"/>
    <w:rsid w:val="06AEF047"/>
    <w:rsid w:val="07F52967"/>
    <w:rsid w:val="086F3382"/>
    <w:rsid w:val="088CDCF0"/>
    <w:rsid w:val="08AC6B20"/>
    <w:rsid w:val="09034E06"/>
    <w:rsid w:val="095E75E1"/>
    <w:rsid w:val="09EBC78D"/>
    <w:rsid w:val="09F0600E"/>
    <w:rsid w:val="0A9228EE"/>
    <w:rsid w:val="0ABD1F2D"/>
    <w:rsid w:val="0BD66EA7"/>
    <w:rsid w:val="0BDE69AF"/>
    <w:rsid w:val="0C3D9015"/>
    <w:rsid w:val="0C75CF1D"/>
    <w:rsid w:val="0E20815A"/>
    <w:rsid w:val="0EEA160B"/>
    <w:rsid w:val="0FA35A64"/>
    <w:rsid w:val="1017A028"/>
    <w:rsid w:val="104EC3AD"/>
    <w:rsid w:val="1051ADA3"/>
    <w:rsid w:val="10CD2A18"/>
    <w:rsid w:val="119F3DCA"/>
    <w:rsid w:val="11C0E29B"/>
    <w:rsid w:val="126EC333"/>
    <w:rsid w:val="132E63E8"/>
    <w:rsid w:val="13A8EF42"/>
    <w:rsid w:val="13ACF349"/>
    <w:rsid w:val="1719AECD"/>
    <w:rsid w:val="17F77864"/>
    <w:rsid w:val="186DE1EE"/>
    <w:rsid w:val="18AC69BC"/>
    <w:rsid w:val="18B43493"/>
    <w:rsid w:val="18F5396B"/>
    <w:rsid w:val="19219A9F"/>
    <w:rsid w:val="1A187FF3"/>
    <w:rsid w:val="1A5811A8"/>
    <w:rsid w:val="1BE87EA3"/>
    <w:rsid w:val="1CF43F9E"/>
    <w:rsid w:val="1D5ECCB7"/>
    <w:rsid w:val="1D6027E9"/>
    <w:rsid w:val="1E00576D"/>
    <w:rsid w:val="1E69E0B0"/>
    <w:rsid w:val="1F25EE16"/>
    <w:rsid w:val="1F8FC712"/>
    <w:rsid w:val="20878532"/>
    <w:rsid w:val="20A94E5F"/>
    <w:rsid w:val="20BDFE57"/>
    <w:rsid w:val="20FE9F35"/>
    <w:rsid w:val="2124FDEC"/>
    <w:rsid w:val="21B11CFD"/>
    <w:rsid w:val="233E3DAC"/>
    <w:rsid w:val="235F5C3E"/>
    <w:rsid w:val="23911492"/>
    <w:rsid w:val="23B71642"/>
    <w:rsid w:val="2555B1E5"/>
    <w:rsid w:val="264BA056"/>
    <w:rsid w:val="267385F3"/>
    <w:rsid w:val="26E2EA5D"/>
    <w:rsid w:val="27E15190"/>
    <w:rsid w:val="27E16FBD"/>
    <w:rsid w:val="284CAB72"/>
    <w:rsid w:val="28539899"/>
    <w:rsid w:val="28DD5DA5"/>
    <w:rsid w:val="292881C0"/>
    <w:rsid w:val="29B3C220"/>
    <w:rsid w:val="2A4EFE42"/>
    <w:rsid w:val="2AFD085D"/>
    <w:rsid w:val="2D335BD1"/>
    <w:rsid w:val="2D35516A"/>
    <w:rsid w:val="2E0FA8CC"/>
    <w:rsid w:val="2E5FB254"/>
    <w:rsid w:val="2FAB0574"/>
    <w:rsid w:val="3177F8FB"/>
    <w:rsid w:val="31843CCE"/>
    <w:rsid w:val="31C9C8F2"/>
    <w:rsid w:val="3305A010"/>
    <w:rsid w:val="34F4ED68"/>
    <w:rsid w:val="358834EB"/>
    <w:rsid w:val="35B931C6"/>
    <w:rsid w:val="3629CC5D"/>
    <w:rsid w:val="36ED03EF"/>
    <w:rsid w:val="376ED84E"/>
    <w:rsid w:val="378480BD"/>
    <w:rsid w:val="398642A6"/>
    <w:rsid w:val="3B07521A"/>
    <w:rsid w:val="3B141A30"/>
    <w:rsid w:val="3CFB79A2"/>
    <w:rsid w:val="3D98FD57"/>
    <w:rsid w:val="3DB1928E"/>
    <w:rsid w:val="3F6AF0CE"/>
    <w:rsid w:val="3FA9E3A3"/>
    <w:rsid w:val="40B65D70"/>
    <w:rsid w:val="40BBD442"/>
    <w:rsid w:val="41D20DC2"/>
    <w:rsid w:val="41F826AE"/>
    <w:rsid w:val="425E85F0"/>
    <w:rsid w:val="430091E1"/>
    <w:rsid w:val="4372E34E"/>
    <w:rsid w:val="43A62D32"/>
    <w:rsid w:val="43E26745"/>
    <w:rsid w:val="443FCE18"/>
    <w:rsid w:val="44984F26"/>
    <w:rsid w:val="449D2835"/>
    <w:rsid w:val="44B7E227"/>
    <w:rsid w:val="45E2D977"/>
    <w:rsid w:val="45E6F621"/>
    <w:rsid w:val="462F89DC"/>
    <w:rsid w:val="4637E191"/>
    <w:rsid w:val="4766B706"/>
    <w:rsid w:val="47D4A249"/>
    <w:rsid w:val="48B8578E"/>
    <w:rsid w:val="4969C956"/>
    <w:rsid w:val="4ABB1B09"/>
    <w:rsid w:val="4ADA2329"/>
    <w:rsid w:val="4B0DED48"/>
    <w:rsid w:val="4B62A52D"/>
    <w:rsid w:val="4B7A3B25"/>
    <w:rsid w:val="4BB03465"/>
    <w:rsid w:val="4BB6C3A0"/>
    <w:rsid w:val="4D664146"/>
    <w:rsid w:val="4E0BEA74"/>
    <w:rsid w:val="4E386D70"/>
    <w:rsid w:val="4E592F00"/>
    <w:rsid w:val="4E962652"/>
    <w:rsid w:val="528703E9"/>
    <w:rsid w:val="528715E7"/>
    <w:rsid w:val="5295C621"/>
    <w:rsid w:val="52F49503"/>
    <w:rsid w:val="53F36CF1"/>
    <w:rsid w:val="54F71684"/>
    <w:rsid w:val="550ACE8D"/>
    <w:rsid w:val="5534E049"/>
    <w:rsid w:val="56258998"/>
    <w:rsid w:val="568CAF40"/>
    <w:rsid w:val="56AA218B"/>
    <w:rsid w:val="56CC795D"/>
    <w:rsid w:val="5742D509"/>
    <w:rsid w:val="580860B5"/>
    <w:rsid w:val="59940AFA"/>
    <w:rsid w:val="59FEDE31"/>
    <w:rsid w:val="5AC37EDF"/>
    <w:rsid w:val="5BABFDE6"/>
    <w:rsid w:val="5BEF00A3"/>
    <w:rsid w:val="5C20AE5F"/>
    <w:rsid w:val="5C9A5A1B"/>
    <w:rsid w:val="5DB9D802"/>
    <w:rsid w:val="5DEF938A"/>
    <w:rsid w:val="5E6847D8"/>
    <w:rsid w:val="5F29CEEA"/>
    <w:rsid w:val="608F1B5C"/>
    <w:rsid w:val="61790194"/>
    <w:rsid w:val="619AAA27"/>
    <w:rsid w:val="61F659B9"/>
    <w:rsid w:val="6237BE01"/>
    <w:rsid w:val="624CBAD7"/>
    <w:rsid w:val="626D3503"/>
    <w:rsid w:val="62C43DFE"/>
    <w:rsid w:val="648B01F1"/>
    <w:rsid w:val="651CFCD8"/>
    <w:rsid w:val="66652BE6"/>
    <w:rsid w:val="6698F751"/>
    <w:rsid w:val="67E9D754"/>
    <w:rsid w:val="681B0D66"/>
    <w:rsid w:val="68E4EDE0"/>
    <w:rsid w:val="6AED66EC"/>
    <w:rsid w:val="6AEFC4D3"/>
    <w:rsid w:val="6B5913C3"/>
    <w:rsid w:val="6BB31752"/>
    <w:rsid w:val="6BB8F316"/>
    <w:rsid w:val="6C191914"/>
    <w:rsid w:val="6C7C5D08"/>
    <w:rsid w:val="707541C3"/>
    <w:rsid w:val="715E08A8"/>
    <w:rsid w:val="7182FEA4"/>
    <w:rsid w:val="71F3D62F"/>
    <w:rsid w:val="7328060E"/>
    <w:rsid w:val="75BD3C35"/>
    <w:rsid w:val="77163769"/>
    <w:rsid w:val="776832E9"/>
    <w:rsid w:val="776C6A80"/>
    <w:rsid w:val="77E757DE"/>
    <w:rsid w:val="7A8441C7"/>
    <w:rsid w:val="7B9E9FA9"/>
    <w:rsid w:val="7BDE75F1"/>
    <w:rsid w:val="7C12F115"/>
    <w:rsid w:val="7C327B1B"/>
    <w:rsid w:val="7D4430EE"/>
    <w:rsid w:val="7D52242B"/>
    <w:rsid w:val="7E676658"/>
    <w:rsid w:val="7EB691C7"/>
    <w:rsid w:val="7EDA5551"/>
    <w:rsid w:val="7FD3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7E38E"/>
  <w15:docId w15:val="{E080C181-6F72-4974-8F86-FD44531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BE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674C"/>
    <w:pPr>
      <w:ind w:left="720"/>
      <w:contextualSpacing/>
    </w:pPr>
  </w:style>
  <w:style w:type="table" w:styleId="TableGrid">
    <w:name w:val="Table Grid"/>
    <w:basedOn w:val="TableNormal"/>
    <w:uiPriority w:val="39"/>
    <w:rsid w:val="0069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400D"/>
  </w:style>
  <w:style w:type="paragraph" w:styleId="Footer">
    <w:name w:val="footer"/>
    <w:basedOn w:val="Normal"/>
    <w:link w:val="Foot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00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1">
    <w:name w:val="p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p2">
    <w:name w:val="p2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s1">
    <w:name w:val="s1"/>
    <w:basedOn w:val="DefaultParagraphFont"/>
    <w:rsid w:val="00DB2E37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paragraph" w:customStyle="1" w:styleId="li1">
    <w:name w:val="li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apple-converted-space">
    <w:name w:val="apple-converted-space"/>
    <w:basedOn w:val="DefaultParagraphFont"/>
    <w:rsid w:val="00DB2E37"/>
  </w:style>
  <w:style w:type="character" w:customStyle="1" w:styleId="s2">
    <w:name w:val="s2"/>
    <w:basedOn w:val="DefaultParagraphFont"/>
    <w:rsid w:val="00817630"/>
    <w:rPr>
      <w:rFonts w:ascii="UICTFontTextStyleBody" w:hAnsi="UICTFontTextStyleBody" w:hint="default"/>
      <w:b/>
      <w:bCs/>
      <w:i w:val="0"/>
      <w:iCs w:val="0"/>
      <w:sz w:val="27"/>
      <w:szCs w:val="27"/>
    </w:rPr>
  </w:style>
  <w:style w:type="paragraph" w:customStyle="1" w:styleId="li3">
    <w:name w:val="li3"/>
    <w:basedOn w:val="Normal"/>
    <w:rsid w:val="00817630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msonormal0">
    <w:name w:val="msonormal"/>
    <w:basedOn w:val="Normal"/>
    <w:rsid w:val="00D01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E7C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5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li2">
    <w:name w:val="li2"/>
    <w:basedOn w:val="Normal"/>
    <w:rsid w:val="009C637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  <w:style w:type="character" w:customStyle="1" w:styleId="s16">
    <w:name w:val="s16"/>
    <w:basedOn w:val="DefaultParagraphFont"/>
    <w:rsid w:val="00B017D3"/>
  </w:style>
  <w:style w:type="character" w:customStyle="1" w:styleId="s8">
    <w:name w:val="s8"/>
    <w:basedOn w:val="DefaultParagraphFont"/>
    <w:rsid w:val="00B017D3"/>
  </w:style>
  <w:style w:type="character" w:customStyle="1" w:styleId="bumpedfont15">
    <w:name w:val="bumpedfont15"/>
    <w:basedOn w:val="DefaultParagraphFont"/>
    <w:rsid w:val="0009792B"/>
  </w:style>
  <w:style w:type="paragraph" w:customStyle="1" w:styleId="p3">
    <w:name w:val="p3"/>
    <w:basedOn w:val="Normal"/>
    <w:rsid w:val="000F523E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frUX0K/GZQJLG0cs3GezO5/jA==">CgMxLjAaHwoBMBIaChgICVIUChJ0YWJsZS5uMTc5Z3JudG9vMjUaHwoBMRIaChgICVIUChJ0YWJsZS42cHB2YmRhYXo5eHMyCGguZ2pkZ3hzMg5oLmFjdThjZWNhbmRkcjgAciExNnlzd3BNcV9mZHFoRnVOQzhIQ0YzUG9MRFpId09PUUc=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Davis</dc:creator>
  <cp:lastModifiedBy>Delma Aguilar</cp:lastModifiedBy>
  <cp:revision>2</cp:revision>
  <dcterms:created xsi:type="dcterms:W3CDTF">2026-09-03T00:27:00Z</dcterms:created>
  <dcterms:modified xsi:type="dcterms:W3CDTF">2026-09-03T00:27:00Z</dcterms:modified>
</cp:coreProperties>
</file>