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0964" w14:textId="51D44976" w:rsidR="0032784B" w:rsidRPr="00B03AA6" w:rsidRDefault="0032784B" w:rsidP="0032784B">
      <w:pPr>
        <w:jc w:val="center"/>
        <w:rPr>
          <w:b/>
          <w:bCs/>
          <w:sz w:val="32"/>
          <w:szCs w:val="32"/>
        </w:rPr>
      </w:pPr>
      <w:r w:rsidRPr="00B03AA6">
        <w:rPr>
          <w:b/>
          <w:bCs/>
          <w:sz w:val="32"/>
          <w:szCs w:val="32"/>
        </w:rPr>
        <w:t>NTI Course Work: 7th</w:t>
      </w:r>
    </w:p>
    <w:p w14:paraId="6F0A8156" w14:textId="5D892819" w:rsidR="008943EF" w:rsidRPr="00B03AA6" w:rsidRDefault="0032784B" w:rsidP="0032784B">
      <w:pPr>
        <w:jc w:val="center"/>
        <w:rPr>
          <w:b/>
          <w:bCs/>
          <w:sz w:val="32"/>
          <w:szCs w:val="32"/>
        </w:rPr>
      </w:pPr>
      <w:r w:rsidRPr="00B03AA6">
        <w:rPr>
          <w:b/>
          <w:bCs/>
          <w:sz w:val="32"/>
          <w:szCs w:val="32"/>
        </w:rPr>
        <w:t xml:space="preserve">Please submit all work to my school email account, </w:t>
      </w:r>
      <w:hyperlink r:id="rId6" w:history="1">
        <w:r w:rsidRPr="00136305">
          <w:rPr>
            <w:rStyle w:val="Hyperlink"/>
            <w:b/>
            <w:bCs/>
            <w:sz w:val="40"/>
            <w:szCs w:val="40"/>
          </w:rPr>
          <w:t>scott.mew@pineville.kyschools.us</w:t>
        </w:r>
      </w:hyperlink>
    </w:p>
    <w:p w14:paraId="44218CDD" w14:textId="77777777" w:rsidR="0032784B" w:rsidRDefault="0032784B" w:rsidP="0032784B"/>
    <w:p w14:paraId="05B0C605" w14:textId="77777777" w:rsidR="00B03AA6" w:rsidRDefault="00B03AA6" w:rsidP="0032784B"/>
    <w:p w14:paraId="721C8E93" w14:textId="409094FF" w:rsidR="0032784B" w:rsidRPr="00B03AA6" w:rsidRDefault="0032784B" w:rsidP="0032784B">
      <w:pPr>
        <w:rPr>
          <w:b/>
          <w:bCs/>
        </w:rPr>
      </w:pPr>
      <w:r w:rsidRPr="00B03AA6">
        <w:rPr>
          <w:b/>
          <w:bCs/>
        </w:rPr>
        <w:t xml:space="preserve">NTI Overlook: You’ll begin writing a paper on </w:t>
      </w:r>
      <w:proofErr w:type="gramStart"/>
      <w:r w:rsidRPr="00B03AA6">
        <w:rPr>
          <w:b/>
          <w:bCs/>
        </w:rPr>
        <w:t>comparing and contrasting</w:t>
      </w:r>
      <w:proofErr w:type="gramEnd"/>
      <w:r w:rsidRPr="00B03AA6">
        <w:rPr>
          <w:b/>
          <w:bCs/>
        </w:rPr>
        <w:t xml:space="preserve"> the Mayan, Aztec, and the Incan Empires. It needs to be 2-3 pages in length and written in APA format. </w:t>
      </w:r>
    </w:p>
    <w:p w14:paraId="030ED248" w14:textId="6AA5C5D5" w:rsidR="0032784B" w:rsidRDefault="0032784B" w:rsidP="0032784B"/>
    <w:p w14:paraId="74A366A0" w14:textId="05BE16D7" w:rsidR="0032784B" w:rsidRDefault="0032784B" w:rsidP="0032784B">
      <w:r w:rsidRPr="00B03AA6">
        <w:rPr>
          <w:u w:val="single"/>
        </w:rPr>
        <w:t>NTI Day 1</w:t>
      </w:r>
      <w:r>
        <w:t>: Introduction needs to be typed and submitted to my email</w:t>
      </w:r>
    </w:p>
    <w:p w14:paraId="692062FC" w14:textId="1A823A29" w:rsidR="0032784B" w:rsidRDefault="0032784B" w:rsidP="0032784B"/>
    <w:p w14:paraId="142140B7" w14:textId="10BDC8E1" w:rsidR="0032784B" w:rsidRDefault="0032784B" w:rsidP="0032784B">
      <w:r w:rsidRPr="00B03AA6">
        <w:rPr>
          <w:u w:val="single"/>
        </w:rPr>
        <w:t>NTI Day 2</w:t>
      </w:r>
      <w:r>
        <w:t xml:space="preserve">: Main body of the paper </w:t>
      </w:r>
      <w:r w:rsidR="00B03AA6">
        <w:t>(Mayan)</w:t>
      </w:r>
      <w:r>
        <w:t>needs to be typed and submitted to my email</w:t>
      </w:r>
    </w:p>
    <w:p w14:paraId="67B14C5A" w14:textId="0C0896DF" w:rsidR="0032784B" w:rsidRDefault="0032784B" w:rsidP="0032784B">
      <w:r>
        <w:br/>
      </w:r>
      <w:r w:rsidRPr="00B03AA6">
        <w:rPr>
          <w:u w:val="single"/>
        </w:rPr>
        <w:t>NTI Day 3</w:t>
      </w:r>
      <w:r>
        <w:t xml:space="preserve">: </w:t>
      </w:r>
      <w:r w:rsidR="00B03AA6">
        <w:t>Main body of the paper (Aztec) needs to be typed and submitted to my email</w:t>
      </w:r>
    </w:p>
    <w:p w14:paraId="236C782C" w14:textId="134AFB71" w:rsidR="00B03AA6" w:rsidRDefault="00B03AA6" w:rsidP="0032784B"/>
    <w:p w14:paraId="3E9CCE28" w14:textId="0B111571" w:rsidR="00B03AA6" w:rsidRDefault="00B03AA6" w:rsidP="0032784B">
      <w:r w:rsidRPr="00B03AA6">
        <w:rPr>
          <w:u w:val="single"/>
        </w:rPr>
        <w:t>NTI Day 4</w:t>
      </w:r>
      <w:r>
        <w:t>: Main body of the paper (Inca) needs to be typed and submitted to my email</w:t>
      </w:r>
    </w:p>
    <w:p w14:paraId="29703BA9" w14:textId="51AD914B" w:rsidR="00B03AA6" w:rsidRDefault="00B03AA6" w:rsidP="0032784B"/>
    <w:p w14:paraId="0AABCE5B" w14:textId="5D299DD6" w:rsidR="00B03AA6" w:rsidRDefault="00B03AA6" w:rsidP="0032784B">
      <w:r w:rsidRPr="00B03AA6">
        <w:rPr>
          <w:u w:val="single"/>
        </w:rPr>
        <w:t>NTI Day 5</w:t>
      </w:r>
      <w:r>
        <w:t>: Conclusion of the paper needs to be typed and submitted to my email</w:t>
      </w:r>
    </w:p>
    <w:p w14:paraId="2098F6D5" w14:textId="274205EC" w:rsidR="00B21366" w:rsidRDefault="00B21366" w:rsidP="0032784B"/>
    <w:p w14:paraId="08565024" w14:textId="77777777" w:rsidR="00B21366" w:rsidRDefault="00B21366" w:rsidP="0032784B"/>
    <w:p w14:paraId="167291BE" w14:textId="77777777" w:rsidR="00B21366" w:rsidRDefault="00B21366" w:rsidP="0032784B"/>
    <w:p w14:paraId="7A334E72" w14:textId="776D4EC5" w:rsidR="00B21366" w:rsidRPr="00B21366" w:rsidRDefault="00B21366" w:rsidP="00B21366">
      <w:pPr>
        <w:rPr>
          <w:b/>
          <w:bCs/>
        </w:rPr>
      </w:pPr>
      <w:r w:rsidRPr="00B21366">
        <w:rPr>
          <w:b/>
          <w:bCs/>
        </w:rPr>
        <w:t xml:space="preserve">NTI 6 </w:t>
      </w:r>
      <w:r w:rsidR="003E5EB3">
        <w:rPr>
          <w:b/>
          <w:bCs/>
        </w:rPr>
        <w:t>- 8</w:t>
      </w:r>
      <w:r w:rsidRPr="00B21366">
        <w:rPr>
          <w:b/>
          <w:bCs/>
        </w:rPr>
        <w:t>:</w:t>
      </w:r>
      <w:r>
        <w:rPr>
          <w:b/>
          <w:bCs/>
        </w:rPr>
        <w:t xml:space="preserve"> You’ll type one page for each day and submit to my email, </w:t>
      </w:r>
      <w:hyperlink r:id="rId7" w:history="1">
        <w:r w:rsidRPr="000F7825">
          <w:rPr>
            <w:rStyle w:val="Hyperlink"/>
            <w:b/>
            <w:bCs/>
          </w:rPr>
          <w:t>scott.mew@pineville.kyschools.us</w:t>
        </w:r>
      </w:hyperlink>
      <w:r>
        <w:rPr>
          <w:b/>
          <w:bCs/>
        </w:rPr>
        <w:t xml:space="preserve"> </w:t>
      </w:r>
    </w:p>
    <w:p w14:paraId="1BE3E068" w14:textId="77777777" w:rsidR="00B21366" w:rsidRDefault="00B21366" w:rsidP="00B21366"/>
    <w:p w14:paraId="63952C69" w14:textId="09E11B60" w:rsidR="00B21366" w:rsidRDefault="00B21366" w:rsidP="00B21366">
      <w:r>
        <w:t>NTI Day 6: Explain the rise of Ghana in West Africa, the growth of the Ghanian Empire, as well as the decline of the Ghanian Empire and submit to my email.</w:t>
      </w:r>
    </w:p>
    <w:p w14:paraId="67A4F2F0" w14:textId="3E08D062" w:rsidR="00B21366" w:rsidRDefault="00B21366" w:rsidP="0032784B"/>
    <w:p w14:paraId="732F085B" w14:textId="5ECF0A55" w:rsidR="00B21366" w:rsidRDefault="00B21366" w:rsidP="0032784B">
      <w:r>
        <w:t xml:space="preserve">NTI Day 7: Explain how the Mali Empire rose and who its most important leader was. </w:t>
      </w:r>
    </w:p>
    <w:p w14:paraId="47CC4AA0" w14:textId="0357BD9C" w:rsidR="003E5EB3" w:rsidRDefault="003E5EB3" w:rsidP="0032784B"/>
    <w:p w14:paraId="5811C936" w14:textId="2AFFD438" w:rsidR="003E5EB3" w:rsidRPr="0032784B" w:rsidRDefault="003E5EB3" w:rsidP="0032784B">
      <w:r>
        <w:t>NTI Day 8: Explain the tenets of Buddhism and how Buddhism spread throughout Central, Eastern, and Southeastern Asia. Who were the important characters? What issues emerged? What subgroups emerged?</w:t>
      </w:r>
    </w:p>
    <w:sectPr w:rsidR="003E5EB3" w:rsidRPr="003278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DC2F" w14:textId="77777777" w:rsidR="00032990" w:rsidRDefault="00032990" w:rsidP="00A21F12">
      <w:r>
        <w:separator/>
      </w:r>
    </w:p>
  </w:endnote>
  <w:endnote w:type="continuationSeparator" w:id="0">
    <w:p w14:paraId="151F8022" w14:textId="77777777" w:rsidR="00032990" w:rsidRDefault="00032990" w:rsidP="00A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93A7" w14:textId="77777777" w:rsidR="00032990" w:rsidRDefault="00032990" w:rsidP="00A21F12">
      <w:r>
        <w:separator/>
      </w:r>
    </w:p>
  </w:footnote>
  <w:footnote w:type="continuationSeparator" w:id="0">
    <w:p w14:paraId="73220F90" w14:textId="77777777" w:rsidR="00032990" w:rsidRDefault="00032990" w:rsidP="00A2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1CDE" w14:textId="072DE4AD" w:rsidR="00A21F12" w:rsidRDefault="00A21F12">
    <w:pPr>
      <w:pStyle w:val="Header"/>
    </w:pPr>
    <w:r>
      <w:tab/>
    </w:r>
    <w:r>
      <w:tab/>
      <w:t>Mew – 7</w:t>
    </w:r>
    <w:r w:rsidRPr="00A21F12">
      <w:rPr>
        <w:vertAlign w:val="superscript"/>
      </w:rPr>
      <w:t>th</w:t>
    </w:r>
    <w:r>
      <w:t xml:space="preserve"> Social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B"/>
    <w:rsid w:val="00032990"/>
    <w:rsid w:val="00136305"/>
    <w:rsid w:val="0032784B"/>
    <w:rsid w:val="003440AD"/>
    <w:rsid w:val="003E5EB3"/>
    <w:rsid w:val="0051791F"/>
    <w:rsid w:val="005F42AE"/>
    <w:rsid w:val="008943EF"/>
    <w:rsid w:val="00A21F12"/>
    <w:rsid w:val="00AB6194"/>
    <w:rsid w:val="00B03AA6"/>
    <w:rsid w:val="00B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C82D5"/>
  <w15:chartTrackingRefBased/>
  <w15:docId w15:val="{54080DDF-E4EE-BD4B-9269-50D2AFF3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12"/>
  </w:style>
  <w:style w:type="paragraph" w:styleId="Footer">
    <w:name w:val="footer"/>
    <w:basedOn w:val="Normal"/>
    <w:link w:val="FooterChar"/>
    <w:uiPriority w:val="99"/>
    <w:unhideWhenUsed/>
    <w:rsid w:val="00A2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.mew@pineville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mew@pineville.kyschools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Mew</dc:creator>
  <cp:keywords/>
  <dc:description/>
  <cp:lastModifiedBy>Scott Mew</cp:lastModifiedBy>
  <cp:revision>7</cp:revision>
  <dcterms:created xsi:type="dcterms:W3CDTF">2022-12-06T16:29:00Z</dcterms:created>
  <dcterms:modified xsi:type="dcterms:W3CDTF">2023-03-03T03:30:00Z</dcterms:modified>
</cp:coreProperties>
</file>