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61DD" w14:textId="3436B76E" w:rsidR="0044090D" w:rsidRPr="00887823" w:rsidRDefault="00887823" w:rsidP="0088782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87823">
        <w:rPr>
          <w:rFonts w:ascii="Times New Roman" w:hAnsi="Times New Roman" w:cs="Times New Roman"/>
          <w:b/>
          <w:bCs/>
          <w:u w:val="single"/>
        </w:rPr>
        <w:t>Intervention/Enrichment Resources</w:t>
      </w:r>
    </w:p>
    <w:p w14:paraId="390CC1FA" w14:textId="77777777" w:rsidR="00887823" w:rsidRDefault="00887823" w:rsidP="00887823">
      <w:pPr>
        <w:jc w:val="center"/>
        <w:rPr>
          <w:rFonts w:ascii="Times New Roman" w:hAnsi="Times New Roman" w:cs="Times New Roman"/>
        </w:rPr>
      </w:pPr>
    </w:p>
    <w:p w14:paraId="293AF927" w14:textId="4B01D0E9" w:rsidR="00887823" w:rsidRDefault="00887823" w:rsidP="008878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ELA: </w:t>
      </w:r>
      <w:hyperlink r:id="rId4" w:history="1">
        <w:r w:rsidRPr="00B613BB">
          <w:rPr>
            <w:rStyle w:val="Hyperlink"/>
            <w:rFonts w:ascii="Times New Roman" w:hAnsi="Times New Roman" w:cs="Times New Roman"/>
          </w:rPr>
          <w:t>https://www.teacherspayteachers.com/Product/Middle-School-ELA-Reading-Interventions-GROWING-BUNDLE-Grades-6-7-8-RTI-11190769</w:t>
        </w:r>
      </w:hyperlink>
    </w:p>
    <w:p w14:paraId="25A414EB" w14:textId="77777777" w:rsidR="00887823" w:rsidRDefault="00887823" w:rsidP="00887823">
      <w:pPr>
        <w:jc w:val="center"/>
        <w:rPr>
          <w:rFonts w:ascii="Times New Roman" w:hAnsi="Times New Roman" w:cs="Times New Roman"/>
        </w:rPr>
      </w:pPr>
    </w:p>
    <w:p w14:paraId="381967C7" w14:textId="3FB5E304" w:rsidR="00887823" w:rsidRDefault="00887823" w:rsidP="008878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Math: </w:t>
      </w:r>
      <w:hyperlink r:id="rId5" w:history="1">
        <w:r w:rsidRPr="00B613BB">
          <w:rPr>
            <w:rStyle w:val="Hyperlink"/>
            <w:rFonts w:ascii="Times New Roman" w:hAnsi="Times New Roman" w:cs="Times New Roman"/>
          </w:rPr>
          <w:t>https://www.teacherspayteachers.com/Product/Math-Intervention-6th-Grade-Binder-Yearlong-RTI-Progress-Monitoring-Bundle-4377957</w:t>
        </w:r>
      </w:hyperlink>
    </w:p>
    <w:p w14:paraId="20EF1671" w14:textId="77777777" w:rsidR="00887823" w:rsidRPr="00887823" w:rsidRDefault="00887823" w:rsidP="00887823">
      <w:pPr>
        <w:jc w:val="center"/>
        <w:rPr>
          <w:rFonts w:ascii="Times New Roman" w:hAnsi="Times New Roman" w:cs="Times New Roman"/>
        </w:rPr>
      </w:pPr>
    </w:p>
    <w:sectPr w:rsidR="00887823" w:rsidRPr="00887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23"/>
    <w:rsid w:val="0044090D"/>
    <w:rsid w:val="0049172D"/>
    <w:rsid w:val="0083557F"/>
    <w:rsid w:val="00887823"/>
    <w:rsid w:val="00E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B787"/>
  <w15:chartTrackingRefBased/>
  <w15:docId w15:val="{880CF299-A16D-486C-AF9E-7A842B9A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8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78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acherspayteachers.com/Product/Math-Intervention-6th-Grade-Binder-Yearlong-RTI-Progress-Monitoring-Bundle-4377957" TargetMode="External"/><Relationship Id="rId4" Type="http://schemas.openxmlformats.org/officeDocument/2006/relationships/hyperlink" Target="https://www.teacherspayteachers.com/Product/Middle-School-ELA-Reading-Interventions-GROWING-BUNDLE-Grades-6-7-8-RTI-11190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folmar</dc:creator>
  <cp:keywords/>
  <dc:description/>
  <cp:lastModifiedBy>lacey folmar</cp:lastModifiedBy>
  <cp:revision>1</cp:revision>
  <dcterms:created xsi:type="dcterms:W3CDTF">2025-08-08T21:41:00Z</dcterms:created>
  <dcterms:modified xsi:type="dcterms:W3CDTF">2025-08-08T21:45:00Z</dcterms:modified>
</cp:coreProperties>
</file>