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47482" w14:textId="6B321B6E" w:rsidR="007E7AB3" w:rsidRPr="00AC6E64" w:rsidRDefault="00AC6E64" w:rsidP="00AC6E64">
      <w:pPr>
        <w:ind w:left="2880" w:firstLine="720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253E7C" wp14:editId="0D554B7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38275" cy="1266825"/>
            <wp:effectExtent l="0" t="0" r="9525" b="9525"/>
            <wp:wrapNone/>
            <wp:docPr id="2" name="Picture 2" descr="Image result for jungle vegetation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ungle vegetation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40"/>
          <w:szCs w:val="40"/>
        </w:rPr>
        <w:t>The Jungle Book</w:t>
      </w:r>
      <w:r w:rsidR="007E7AB3" w:rsidRPr="002F2859">
        <w:rPr>
          <w:b/>
          <w:sz w:val="40"/>
          <w:szCs w:val="40"/>
        </w:rPr>
        <w:t xml:space="preserve"> </w:t>
      </w:r>
    </w:p>
    <w:p w14:paraId="6736473C" w14:textId="7926144E" w:rsidR="00DF6B0E" w:rsidRPr="002F2859" w:rsidRDefault="006D2BEE" w:rsidP="00352547">
      <w:pPr>
        <w:ind w:firstLine="720"/>
        <w:jc w:val="center"/>
        <w:rPr>
          <w:b/>
          <w:sz w:val="48"/>
          <w:szCs w:val="48"/>
        </w:rPr>
      </w:pPr>
      <w:r w:rsidRPr="002F2859">
        <w:rPr>
          <w:b/>
          <w:sz w:val="48"/>
          <w:szCs w:val="48"/>
        </w:rPr>
        <w:t xml:space="preserve">Audition </w:t>
      </w:r>
      <w:r w:rsidR="00531FD2" w:rsidRPr="002F2859">
        <w:rPr>
          <w:b/>
          <w:sz w:val="48"/>
          <w:szCs w:val="48"/>
        </w:rPr>
        <w:t xml:space="preserve">Selection </w:t>
      </w:r>
      <w:r w:rsidRPr="002F2859">
        <w:rPr>
          <w:b/>
          <w:sz w:val="48"/>
          <w:szCs w:val="48"/>
        </w:rPr>
        <w:t>Form</w:t>
      </w:r>
    </w:p>
    <w:p w14:paraId="2857C8DA" w14:textId="7AEF5650" w:rsidR="007E7AB3" w:rsidRPr="0014216E" w:rsidRDefault="007E7AB3" w:rsidP="007E7AB3">
      <w:pPr>
        <w:jc w:val="center"/>
      </w:pPr>
      <w:r w:rsidRPr="0014216E">
        <w:t xml:space="preserve"> </w:t>
      </w:r>
      <w:r w:rsidR="00A24153">
        <w:t xml:space="preserve">Performances:  April </w:t>
      </w:r>
      <w:r w:rsidR="00A43F88">
        <w:t>6th,7th,8th</w:t>
      </w:r>
    </w:p>
    <w:p w14:paraId="4AC116EE" w14:textId="60272529" w:rsidR="007E7AB3" w:rsidRDefault="007E7AB3" w:rsidP="007E7AB3">
      <w:pPr>
        <w:jc w:val="center"/>
        <w:rPr>
          <w:sz w:val="20"/>
          <w:szCs w:val="20"/>
        </w:rPr>
      </w:pPr>
      <w:r w:rsidRPr="007E7AB3">
        <w:rPr>
          <w:sz w:val="20"/>
          <w:szCs w:val="20"/>
        </w:rPr>
        <w:t>*clas</w:t>
      </w:r>
      <w:r w:rsidR="009477CF">
        <w:rPr>
          <w:sz w:val="20"/>
          <w:szCs w:val="20"/>
        </w:rPr>
        <w:t>s specific performance dates found on website</w:t>
      </w:r>
    </w:p>
    <w:p w14:paraId="59538832" w14:textId="77777777" w:rsidR="007E7AB3" w:rsidRDefault="007E7AB3" w:rsidP="007E7AB3">
      <w:pPr>
        <w:rPr>
          <w:sz w:val="20"/>
          <w:szCs w:val="20"/>
        </w:rPr>
      </w:pPr>
    </w:p>
    <w:p w14:paraId="3B7643EF" w14:textId="1232D88A" w:rsidR="007D51E8" w:rsidRPr="0014216E" w:rsidRDefault="007E7AB3" w:rsidP="007E7AB3">
      <w:pPr>
        <w:rPr>
          <w:b/>
          <w:sz w:val="28"/>
          <w:szCs w:val="28"/>
        </w:rPr>
      </w:pPr>
      <w:r w:rsidRPr="00B63C1A">
        <w:rPr>
          <w:b/>
          <w:sz w:val="28"/>
          <w:szCs w:val="28"/>
        </w:rPr>
        <w:t xml:space="preserve">Audition Dates:  </w:t>
      </w:r>
      <w:r w:rsidR="00A24153">
        <w:rPr>
          <w:b/>
          <w:sz w:val="28"/>
          <w:szCs w:val="28"/>
        </w:rPr>
        <w:t>January</w:t>
      </w:r>
      <w:r w:rsidR="00A43F88">
        <w:rPr>
          <w:b/>
          <w:sz w:val="28"/>
          <w:szCs w:val="28"/>
        </w:rPr>
        <w:t xml:space="preserve"> 31-Feburary 4</w:t>
      </w:r>
      <w:r w:rsidR="00A24153">
        <w:rPr>
          <w:b/>
          <w:sz w:val="28"/>
          <w:szCs w:val="28"/>
        </w:rPr>
        <w:t xml:space="preserve"> </w:t>
      </w:r>
      <w:r w:rsidR="0014216E" w:rsidRPr="005427EE">
        <w:rPr>
          <w:sz w:val="28"/>
          <w:szCs w:val="28"/>
        </w:rPr>
        <w:t>(</w:t>
      </w:r>
      <w:r w:rsidR="00F0145F">
        <w:rPr>
          <w:sz w:val="28"/>
          <w:szCs w:val="28"/>
        </w:rPr>
        <w:t>Callbacks as necessary</w:t>
      </w:r>
      <w:r w:rsidR="0014216E">
        <w:rPr>
          <w:sz w:val="28"/>
          <w:szCs w:val="28"/>
        </w:rPr>
        <w:t>)</w:t>
      </w:r>
      <w:r w:rsidR="005E5118">
        <w:rPr>
          <w:sz w:val="28"/>
          <w:szCs w:val="28"/>
        </w:rPr>
        <w:tab/>
        <w:t xml:space="preserve">      </w:t>
      </w:r>
    </w:p>
    <w:p w14:paraId="2DFAD876" w14:textId="0CE2B009" w:rsidR="00A43F88" w:rsidRPr="002E77A5" w:rsidRDefault="00AC6E64" w:rsidP="00A43F88">
      <w:pPr>
        <w:rPr>
          <w:b/>
          <w:i/>
          <w:iCs/>
          <w:sz w:val="23"/>
          <w:szCs w:val="23"/>
        </w:rPr>
      </w:pPr>
      <w:r>
        <w:t xml:space="preserve">Students will audition privately </w:t>
      </w:r>
      <w:r w:rsidR="00212D0C" w:rsidRPr="002F2859">
        <w:t>during their scheduled music class time</w:t>
      </w:r>
      <w:r w:rsidR="00621B86" w:rsidRPr="002F2859">
        <w:t>.</w:t>
      </w:r>
      <w:r w:rsidR="0036279C" w:rsidRPr="002F2859">
        <w:t xml:space="preserve">  </w:t>
      </w:r>
      <w:r w:rsidR="00621B86" w:rsidRPr="002F2859">
        <w:rPr>
          <w:b/>
        </w:rPr>
        <w:t xml:space="preserve">Students who do </w:t>
      </w:r>
      <w:r w:rsidR="00A75398" w:rsidRPr="002F2859">
        <w:rPr>
          <w:b/>
        </w:rPr>
        <w:t>not wish to audit</w:t>
      </w:r>
      <w:r w:rsidR="00BC3DE0">
        <w:rPr>
          <w:b/>
        </w:rPr>
        <w:t xml:space="preserve">ion for a </w:t>
      </w:r>
      <w:r w:rsidR="00BC3DE0" w:rsidRPr="00B50A72">
        <w:rPr>
          <w:b/>
          <w:i/>
        </w:rPr>
        <w:t>featured</w:t>
      </w:r>
      <w:r w:rsidR="00BC3DE0">
        <w:rPr>
          <w:b/>
        </w:rPr>
        <w:t xml:space="preserve"> role</w:t>
      </w:r>
      <w:r w:rsidR="00B50A72">
        <w:rPr>
          <w:b/>
        </w:rPr>
        <w:t xml:space="preserve"> </w:t>
      </w:r>
      <w:r w:rsidR="00352547">
        <w:rPr>
          <w:b/>
        </w:rPr>
        <w:t xml:space="preserve">will </w:t>
      </w:r>
      <w:r w:rsidR="00B50A72">
        <w:rPr>
          <w:b/>
        </w:rPr>
        <w:t xml:space="preserve">automatically </w:t>
      </w:r>
      <w:r w:rsidR="00352547">
        <w:rPr>
          <w:b/>
        </w:rPr>
        <w:t xml:space="preserve">be </w:t>
      </w:r>
      <w:r w:rsidR="000F35CF">
        <w:rPr>
          <w:b/>
        </w:rPr>
        <w:t xml:space="preserve">cast </w:t>
      </w:r>
      <w:r w:rsidR="00B50A72">
        <w:rPr>
          <w:b/>
        </w:rPr>
        <w:t xml:space="preserve">with their classmates </w:t>
      </w:r>
      <w:r w:rsidR="000F35CF">
        <w:rPr>
          <w:b/>
        </w:rPr>
        <w:t>in</w:t>
      </w:r>
      <w:r w:rsidR="00A75398" w:rsidRPr="002F2859">
        <w:rPr>
          <w:b/>
        </w:rPr>
        <w:t xml:space="preserve"> our</w:t>
      </w:r>
      <w:r w:rsidR="00621B86" w:rsidRPr="002F2859">
        <w:rPr>
          <w:b/>
        </w:rPr>
        <w:t xml:space="preserve"> ensemble</w:t>
      </w:r>
      <w:r w:rsidR="00B50A72">
        <w:rPr>
          <w:b/>
        </w:rPr>
        <w:t xml:space="preserve"> as </w:t>
      </w:r>
      <w:r w:rsidR="00BC3DE0">
        <w:rPr>
          <w:b/>
        </w:rPr>
        <w:t>w</w:t>
      </w:r>
      <w:r w:rsidR="00B50A72">
        <w:rPr>
          <w:b/>
        </w:rPr>
        <w:t>olves, monkeys, elephants, bees, and jungle flora and fauna</w:t>
      </w:r>
      <w:r w:rsidR="00621B86" w:rsidRPr="002F2859">
        <w:rPr>
          <w:b/>
        </w:rPr>
        <w:t xml:space="preserve">. </w:t>
      </w:r>
      <w:r w:rsidR="00F0145F" w:rsidRPr="002F2859">
        <w:rPr>
          <w:b/>
        </w:rPr>
        <w:t>Everyone gets to participate!</w:t>
      </w:r>
      <w:r w:rsidR="009477CF">
        <w:rPr>
          <w:b/>
        </w:rPr>
        <w:t xml:space="preserve"> </w:t>
      </w:r>
      <w:r w:rsidR="00A43F88" w:rsidRPr="002E77A5">
        <w:rPr>
          <w:bCs/>
        </w:rPr>
        <w:t xml:space="preserve">Please note that students will be combined with those from other classes during after-school rehearsals and the performance process. Parents may opt out of the performance if they have concerns.  Students’ semester grade is based on their in-class participation.  Notification of non-participation can be selected </w:t>
      </w:r>
      <w:r w:rsidR="00BB5503">
        <w:rPr>
          <w:bCs/>
        </w:rPr>
        <w:t xml:space="preserve">below. </w:t>
      </w:r>
      <w:r w:rsidR="00A43F88" w:rsidRPr="002E77A5">
        <w:rPr>
          <w:b/>
          <w:i/>
          <w:iCs/>
          <w:sz w:val="23"/>
          <w:szCs w:val="23"/>
        </w:rPr>
        <w:t>Students will NOT be able to opt back</w:t>
      </w:r>
      <w:r w:rsidR="00A43F88">
        <w:rPr>
          <w:b/>
          <w:i/>
          <w:iCs/>
          <w:sz w:val="23"/>
          <w:szCs w:val="23"/>
        </w:rPr>
        <w:t xml:space="preserve"> in</w:t>
      </w:r>
      <w:r w:rsidR="00A43F88" w:rsidRPr="002E77A5">
        <w:rPr>
          <w:b/>
          <w:i/>
          <w:iCs/>
          <w:sz w:val="23"/>
          <w:szCs w:val="23"/>
        </w:rPr>
        <w:t xml:space="preserve"> </w:t>
      </w:r>
      <w:r w:rsidR="00A43F88">
        <w:rPr>
          <w:b/>
          <w:i/>
          <w:iCs/>
          <w:sz w:val="23"/>
          <w:szCs w:val="23"/>
        </w:rPr>
        <w:t>if</w:t>
      </w:r>
      <w:r w:rsidR="00A43F88" w:rsidRPr="002E77A5">
        <w:rPr>
          <w:b/>
          <w:i/>
          <w:iCs/>
          <w:sz w:val="23"/>
          <w:szCs w:val="23"/>
        </w:rPr>
        <w:t xml:space="preserve"> they opt out. </w:t>
      </w:r>
    </w:p>
    <w:p w14:paraId="140C475C" w14:textId="77777777" w:rsidR="002F2859" w:rsidRPr="002F2859" w:rsidRDefault="002F2859" w:rsidP="0036279C">
      <w:pPr>
        <w:rPr>
          <w:b/>
        </w:rPr>
      </w:pPr>
    </w:p>
    <w:p w14:paraId="46CABF5A" w14:textId="1C2C6FDA" w:rsidR="00821675" w:rsidRDefault="002F2859" w:rsidP="002F2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*****RETUR</w:t>
      </w:r>
      <w:r w:rsidR="00AC6E64">
        <w:rPr>
          <w:b/>
          <w:sz w:val="28"/>
          <w:szCs w:val="28"/>
        </w:rPr>
        <w:t xml:space="preserve">N THIS FORM </w:t>
      </w:r>
      <w:r w:rsidR="00A24153">
        <w:rPr>
          <w:b/>
          <w:sz w:val="28"/>
          <w:szCs w:val="28"/>
        </w:rPr>
        <w:t>NO LATER THAN FRIDAY, JANUARY 2</w:t>
      </w:r>
      <w:r w:rsidR="00A43F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*****</w:t>
      </w:r>
    </w:p>
    <w:p w14:paraId="03B928A1" w14:textId="77777777" w:rsidR="00352547" w:rsidRDefault="00352547" w:rsidP="0036279C">
      <w:pPr>
        <w:rPr>
          <w:b/>
          <w:sz w:val="28"/>
          <w:szCs w:val="28"/>
        </w:rPr>
      </w:pPr>
    </w:p>
    <w:p w14:paraId="566221E9" w14:textId="5ABC453D" w:rsidR="001A4C8D" w:rsidRDefault="001A4C8D" w:rsidP="00362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name: ____________________________</w:t>
      </w:r>
      <w:proofErr w:type="gramStart"/>
      <w:r>
        <w:rPr>
          <w:b/>
          <w:sz w:val="28"/>
          <w:szCs w:val="28"/>
        </w:rPr>
        <w:t>_  Teacher</w:t>
      </w:r>
      <w:proofErr w:type="gramEnd"/>
      <w:r>
        <w:rPr>
          <w:b/>
          <w:sz w:val="28"/>
          <w:szCs w:val="28"/>
        </w:rPr>
        <w:t>: _______________</w:t>
      </w:r>
    </w:p>
    <w:p w14:paraId="6791FE1B" w14:textId="77777777" w:rsidR="00B50A72" w:rsidRDefault="00B50A72" w:rsidP="0036279C">
      <w:pPr>
        <w:rPr>
          <w:b/>
          <w:sz w:val="28"/>
          <w:szCs w:val="28"/>
        </w:rPr>
      </w:pPr>
    </w:p>
    <w:p w14:paraId="345E4456" w14:textId="65716D07" w:rsidR="00A43F88" w:rsidRDefault="001A4C8D" w:rsidP="00A43F88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 Signature: ___________________________   Date: ________________</w:t>
      </w:r>
    </w:p>
    <w:p w14:paraId="6B1BBF87" w14:textId="240949BD" w:rsidR="00821675" w:rsidRPr="00A43F88" w:rsidRDefault="00821675" w:rsidP="00A43F88">
      <w:pPr>
        <w:rPr>
          <w:b/>
          <w:sz w:val="28"/>
          <w:szCs w:val="28"/>
        </w:rPr>
      </w:pPr>
    </w:p>
    <w:p w14:paraId="56A200EF" w14:textId="2BBA1BC0" w:rsidR="00A43F88" w:rsidRDefault="00A43F88" w:rsidP="001A4C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 WILL NOT BE PARTICIPATING in this production</w:t>
      </w:r>
    </w:p>
    <w:p w14:paraId="1935D7AF" w14:textId="0AEBBCB6" w:rsidR="002F2859" w:rsidRPr="00A43F88" w:rsidRDefault="002F2859" w:rsidP="00A43F8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 do NOT</w:t>
      </w:r>
      <w:r w:rsidR="001A4C8D">
        <w:rPr>
          <w:b/>
          <w:sz w:val="28"/>
          <w:szCs w:val="28"/>
        </w:rPr>
        <w:t xml:space="preserve"> wish to audition</w:t>
      </w:r>
      <w:r w:rsidR="00AC6E64">
        <w:rPr>
          <w:b/>
          <w:sz w:val="28"/>
          <w:szCs w:val="28"/>
        </w:rPr>
        <w:t xml:space="preserve"> but will participate in the ensemble</w:t>
      </w:r>
    </w:p>
    <w:p w14:paraId="65D07119" w14:textId="4E0DC9C4" w:rsidR="001A4C8D" w:rsidRPr="002F2859" w:rsidRDefault="005427EE" w:rsidP="002F285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 would like to audition for</w:t>
      </w:r>
      <w:r w:rsidR="008328C1">
        <w:rPr>
          <w:b/>
          <w:sz w:val="28"/>
          <w:szCs w:val="28"/>
        </w:rPr>
        <w:t xml:space="preserve"> a featured part</w:t>
      </w:r>
      <w:r>
        <w:rPr>
          <w:b/>
          <w:sz w:val="28"/>
          <w:szCs w:val="28"/>
        </w:rPr>
        <w:t xml:space="preserve">: </w:t>
      </w:r>
    </w:p>
    <w:p w14:paraId="0F96A3E7" w14:textId="0D2AC037" w:rsidR="00352547" w:rsidRPr="00352547" w:rsidRDefault="002F2859" w:rsidP="00352547">
      <w:pPr>
        <w:ind w:left="360"/>
        <w:rPr>
          <w:b/>
          <w:sz w:val="28"/>
          <w:szCs w:val="28"/>
        </w:rPr>
      </w:pPr>
      <w:r w:rsidRPr="00AC6E64">
        <w:rPr>
          <w:b/>
          <w:sz w:val="28"/>
          <w:szCs w:val="28"/>
        </w:rPr>
        <w:t>Select ONE Role</w:t>
      </w:r>
      <w:r w:rsidR="001A4C8D" w:rsidRPr="00AC6E64">
        <w:rPr>
          <w:b/>
          <w:sz w:val="28"/>
          <w:szCs w:val="28"/>
        </w:rPr>
        <w:t>:</w:t>
      </w:r>
    </w:p>
    <w:p w14:paraId="38007A2E" w14:textId="0FC43037" w:rsidR="001A4C8D" w:rsidRDefault="00BC3DE0" w:rsidP="001A4C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Bagheera </w:t>
      </w:r>
      <w:r>
        <w:rPr>
          <w:b/>
          <w:sz w:val="28"/>
          <w:szCs w:val="28"/>
        </w:rPr>
        <w:tab/>
        <w:t xml:space="preserve">(panther) </w:t>
      </w:r>
      <w:r>
        <w:rPr>
          <w:b/>
          <w:sz w:val="28"/>
          <w:szCs w:val="28"/>
        </w:rPr>
        <w:tab/>
        <w:t>singing/speaking</w:t>
      </w:r>
      <w:r>
        <w:rPr>
          <w:b/>
          <w:sz w:val="28"/>
          <w:szCs w:val="28"/>
        </w:rPr>
        <w:tab/>
      </w:r>
      <w:r w:rsidR="00BB5503">
        <w:rPr>
          <w:b/>
          <w:sz w:val="28"/>
          <w:szCs w:val="28"/>
        </w:rPr>
        <w:tab/>
      </w:r>
      <w:r>
        <w:rPr>
          <w:sz w:val="28"/>
          <w:szCs w:val="28"/>
        </w:rPr>
        <w:t>female</w:t>
      </w:r>
      <w:r w:rsidR="00BB5503">
        <w:rPr>
          <w:sz w:val="28"/>
          <w:szCs w:val="28"/>
        </w:rPr>
        <w:tab/>
      </w:r>
    </w:p>
    <w:p w14:paraId="4BD619F3" w14:textId="342F1693" w:rsidR="001A4C8D" w:rsidRPr="00BC3DE0" w:rsidRDefault="00BC3DE0" w:rsidP="001A4C8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Baloo </w:t>
      </w:r>
      <w:proofErr w:type="gramStart"/>
      <w:r>
        <w:rPr>
          <w:b/>
          <w:sz w:val="28"/>
          <w:szCs w:val="28"/>
        </w:rPr>
        <w:tab/>
        <w:t>( bear</w:t>
      </w:r>
      <w:proofErr w:type="gramEnd"/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ab/>
        <w:t>singing/speaking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C3DE0">
        <w:rPr>
          <w:sz w:val="28"/>
          <w:szCs w:val="28"/>
        </w:rPr>
        <w:t>male</w:t>
      </w:r>
    </w:p>
    <w:p w14:paraId="50F9859C" w14:textId="187CD512" w:rsidR="001A4C8D" w:rsidRPr="00BC3DE0" w:rsidRDefault="00BC3DE0" w:rsidP="001A4C8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Mowgli </w:t>
      </w:r>
      <w:r>
        <w:rPr>
          <w:b/>
          <w:sz w:val="28"/>
          <w:szCs w:val="28"/>
        </w:rPr>
        <w:tab/>
        <w:t xml:space="preserve">( boy) </w:t>
      </w:r>
      <w:r>
        <w:rPr>
          <w:b/>
          <w:sz w:val="28"/>
          <w:szCs w:val="28"/>
        </w:rPr>
        <w:tab/>
        <w:t>singing/speaking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C3DE0">
        <w:rPr>
          <w:sz w:val="28"/>
          <w:szCs w:val="28"/>
        </w:rPr>
        <w:t>male</w:t>
      </w:r>
    </w:p>
    <w:p w14:paraId="0D28548E" w14:textId="50C02C85" w:rsidR="00BC3DE0" w:rsidRPr="00BC3DE0" w:rsidRDefault="00BC3DE0" w:rsidP="001A4C8D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Shere</w:t>
      </w:r>
      <w:proofErr w:type="spellEnd"/>
      <w:r>
        <w:rPr>
          <w:b/>
          <w:sz w:val="28"/>
          <w:szCs w:val="28"/>
        </w:rPr>
        <w:t xml:space="preserve"> Khan  (tiger)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singing/speaking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C3DE0">
        <w:rPr>
          <w:sz w:val="28"/>
          <w:szCs w:val="28"/>
        </w:rPr>
        <w:t xml:space="preserve">male or female </w:t>
      </w:r>
    </w:p>
    <w:p w14:paraId="0567B1BE" w14:textId="64323A59" w:rsidR="001A4C8D" w:rsidRPr="00BC3DE0" w:rsidRDefault="00BC3DE0" w:rsidP="001A4C8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Shanti </w:t>
      </w:r>
      <w:r>
        <w:rPr>
          <w:b/>
          <w:sz w:val="28"/>
          <w:szCs w:val="28"/>
        </w:rPr>
        <w:tab/>
        <w:t xml:space="preserve">(girl)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singing/speaking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C3DE0">
        <w:rPr>
          <w:sz w:val="28"/>
          <w:szCs w:val="28"/>
        </w:rPr>
        <w:t>female</w:t>
      </w:r>
    </w:p>
    <w:p w14:paraId="453C1F86" w14:textId="1221FCDA" w:rsidR="001A4C8D" w:rsidRPr="001A4C8D" w:rsidRDefault="00BC3DE0" w:rsidP="001A4C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Kaa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(python)</w:t>
      </w:r>
      <w:r>
        <w:rPr>
          <w:b/>
          <w:sz w:val="28"/>
          <w:szCs w:val="28"/>
        </w:rPr>
        <w:tab/>
        <w:t xml:space="preserve">singing/speaking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male or female</w:t>
      </w:r>
    </w:p>
    <w:p w14:paraId="6FBDDCEA" w14:textId="1844FD43" w:rsidR="001A4C8D" w:rsidRPr="003D0634" w:rsidRDefault="00BC3DE0" w:rsidP="001A4C8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Colonel Hathi  </w:t>
      </w:r>
      <w:r w:rsidR="003D063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elephant</w:t>
      </w:r>
      <w:r w:rsidR="003D0634">
        <w:rPr>
          <w:b/>
          <w:sz w:val="28"/>
          <w:szCs w:val="28"/>
        </w:rPr>
        <w:t>) singing/speaking</w:t>
      </w:r>
      <w:r w:rsidR="003D0634">
        <w:rPr>
          <w:b/>
          <w:sz w:val="28"/>
          <w:szCs w:val="28"/>
        </w:rPr>
        <w:tab/>
      </w:r>
      <w:r w:rsidR="003D0634">
        <w:rPr>
          <w:b/>
          <w:sz w:val="28"/>
          <w:szCs w:val="28"/>
        </w:rPr>
        <w:tab/>
      </w:r>
      <w:r w:rsidR="003D0634" w:rsidRPr="003D0634">
        <w:rPr>
          <w:sz w:val="28"/>
          <w:szCs w:val="28"/>
        </w:rPr>
        <w:t>male</w:t>
      </w:r>
    </w:p>
    <w:p w14:paraId="19021302" w14:textId="4443E36C" w:rsidR="001A4C8D" w:rsidRDefault="00BC3DE0" w:rsidP="001A4C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King Louie </w:t>
      </w:r>
      <w:r w:rsidR="003D063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D0634">
        <w:rPr>
          <w:b/>
          <w:sz w:val="28"/>
          <w:szCs w:val="28"/>
        </w:rPr>
        <w:t>(orangutan)</w:t>
      </w:r>
      <w:r w:rsidR="003D0634">
        <w:rPr>
          <w:b/>
          <w:sz w:val="28"/>
          <w:szCs w:val="28"/>
        </w:rPr>
        <w:tab/>
        <w:t xml:space="preserve">  singing/speaking</w:t>
      </w:r>
      <w:r w:rsidR="003D0634">
        <w:rPr>
          <w:b/>
          <w:sz w:val="28"/>
          <w:szCs w:val="28"/>
        </w:rPr>
        <w:tab/>
      </w:r>
      <w:r w:rsidR="003D0634">
        <w:rPr>
          <w:b/>
          <w:sz w:val="28"/>
          <w:szCs w:val="28"/>
        </w:rPr>
        <w:tab/>
      </w:r>
      <w:r w:rsidR="003D0634">
        <w:rPr>
          <w:sz w:val="28"/>
          <w:szCs w:val="28"/>
        </w:rPr>
        <w:t>male</w:t>
      </w:r>
    </w:p>
    <w:p w14:paraId="41758640" w14:textId="386723FD" w:rsidR="002F2859" w:rsidRPr="00A43F88" w:rsidRDefault="003D0634" w:rsidP="00A43F8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Dizzy or </w:t>
      </w:r>
      <w:proofErr w:type="gramStart"/>
      <w:r>
        <w:rPr>
          <w:b/>
          <w:sz w:val="28"/>
          <w:szCs w:val="28"/>
        </w:rPr>
        <w:t>Ziggy  (</w:t>
      </w:r>
      <w:proofErr w:type="gramEnd"/>
      <w:r>
        <w:rPr>
          <w:b/>
          <w:sz w:val="28"/>
          <w:szCs w:val="28"/>
        </w:rPr>
        <w:t>vulture)</w:t>
      </w:r>
      <w:r>
        <w:rPr>
          <w:b/>
          <w:sz w:val="28"/>
          <w:szCs w:val="28"/>
        </w:rPr>
        <w:tab/>
        <w:t xml:space="preserve">   speaking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D0634">
        <w:rPr>
          <w:sz w:val="28"/>
          <w:szCs w:val="28"/>
        </w:rPr>
        <w:t xml:space="preserve"> female </w:t>
      </w:r>
    </w:p>
    <w:p w14:paraId="36EA5722" w14:textId="7B64DE8D" w:rsidR="00737662" w:rsidRDefault="00737662" w:rsidP="0069204E">
      <w:pPr>
        <w:rPr>
          <w:b/>
          <w:sz w:val="28"/>
          <w:szCs w:val="28"/>
        </w:rPr>
      </w:pPr>
    </w:p>
    <w:p w14:paraId="7B11CA19" w14:textId="1E2221F2" w:rsidR="008328C1" w:rsidRPr="00A43F88" w:rsidRDefault="0014216E" w:rsidP="008328C1">
      <w:pPr>
        <w:rPr>
          <w:b/>
          <w:sz w:val="22"/>
          <w:szCs w:val="22"/>
        </w:rPr>
      </w:pPr>
      <w:r w:rsidRPr="00A43F88">
        <w:rPr>
          <w:b/>
          <w:sz w:val="22"/>
          <w:szCs w:val="22"/>
        </w:rPr>
        <w:t>Ple</w:t>
      </w:r>
      <w:r w:rsidR="003D0634" w:rsidRPr="00A43F88">
        <w:rPr>
          <w:b/>
          <w:sz w:val="22"/>
          <w:szCs w:val="22"/>
        </w:rPr>
        <w:t>ase note:  Those cast in featured roles</w:t>
      </w:r>
      <w:r w:rsidR="00AC6E64" w:rsidRPr="00A43F88">
        <w:rPr>
          <w:b/>
          <w:sz w:val="22"/>
          <w:szCs w:val="22"/>
        </w:rPr>
        <w:t xml:space="preserve"> will</w:t>
      </w:r>
      <w:r w:rsidR="00B50A72" w:rsidRPr="00A43F88">
        <w:rPr>
          <w:b/>
          <w:sz w:val="22"/>
          <w:szCs w:val="22"/>
        </w:rPr>
        <w:t xml:space="preserve"> have after school rehearsals </w:t>
      </w:r>
      <w:r w:rsidRPr="00A43F88">
        <w:rPr>
          <w:b/>
          <w:sz w:val="22"/>
          <w:szCs w:val="22"/>
        </w:rPr>
        <w:t>on Monday</w:t>
      </w:r>
      <w:r w:rsidR="005427EE" w:rsidRPr="00A43F88">
        <w:rPr>
          <w:b/>
          <w:sz w:val="22"/>
          <w:szCs w:val="22"/>
        </w:rPr>
        <w:t>s</w:t>
      </w:r>
      <w:r w:rsidR="00B50A72" w:rsidRPr="00A43F88">
        <w:rPr>
          <w:b/>
          <w:sz w:val="22"/>
          <w:szCs w:val="22"/>
        </w:rPr>
        <w:t xml:space="preserve"> and select Wednesdays</w:t>
      </w:r>
      <w:r w:rsidR="003D0634" w:rsidRPr="00A43F88">
        <w:rPr>
          <w:b/>
          <w:sz w:val="22"/>
          <w:szCs w:val="22"/>
        </w:rPr>
        <w:t xml:space="preserve"> beginning in February</w:t>
      </w:r>
      <w:r w:rsidRPr="00A43F88">
        <w:rPr>
          <w:b/>
          <w:sz w:val="22"/>
          <w:szCs w:val="22"/>
        </w:rPr>
        <w:t xml:space="preserve"> until 4</w:t>
      </w:r>
      <w:r w:rsidR="00BC3DE0" w:rsidRPr="00A43F88">
        <w:rPr>
          <w:b/>
          <w:sz w:val="22"/>
          <w:szCs w:val="22"/>
        </w:rPr>
        <w:t xml:space="preserve">:30 </w:t>
      </w:r>
      <w:r w:rsidRPr="00A43F88">
        <w:rPr>
          <w:b/>
          <w:sz w:val="22"/>
          <w:szCs w:val="22"/>
        </w:rPr>
        <w:t>pm. Schedule to follow</w:t>
      </w:r>
      <w:r w:rsidR="00737662" w:rsidRPr="00A43F88">
        <w:rPr>
          <w:b/>
          <w:sz w:val="22"/>
          <w:szCs w:val="22"/>
        </w:rPr>
        <w:t xml:space="preserve">. </w:t>
      </w:r>
      <w:r w:rsidRPr="00A43F88">
        <w:rPr>
          <w:b/>
          <w:sz w:val="22"/>
          <w:szCs w:val="22"/>
          <w:u w:val="single"/>
        </w:rPr>
        <w:t xml:space="preserve">  Pleas</w:t>
      </w:r>
      <w:r w:rsidR="00B50A72" w:rsidRPr="00A43F88">
        <w:rPr>
          <w:b/>
          <w:sz w:val="22"/>
          <w:szCs w:val="22"/>
          <w:u w:val="single"/>
        </w:rPr>
        <w:t>e list any conflicts with after school rehearsals below</w:t>
      </w:r>
      <w:r w:rsidRPr="00A43F88">
        <w:rPr>
          <w:b/>
          <w:sz w:val="22"/>
          <w:szCs w:val="22"/>
        </w:rPr>
        <w:t xml:space="preserve">.  CONFLICTS DO NOT IMPACT CASTING DECISIONS. </w:t>
      </w:r>
      <w:r w:rsidR="002F2859" w:rsidRPr="00A43F88">
        <w:rPr>
          <w:b/>
          <w:sz w:val="22"/>
          <w:szCs w:val="22"/>
        </w:rPr>
        <w:t>Thank you!</w:t>
      </w:r>
    </w:p>
    <w:sectPr w:rsidR="008328C1" w:rsidRPr="00A43F88" w:rsidSect="001A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22AEB"/>
    <w:multiLevelType w:val="hybridMultilevel"/>
    <w:tmpl w:val="5B66BB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2E26FD"/>
    <w:multiLevelType w:val="hybridMultilevel"/>
    <w:tmpl w:val="F380F610"/>
    <w:lvl w:ilvl="0" w:tplc="163C75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D1BF6"/>
    <w:multiLevelType w:val="hybridMultilevel"/>
    <w:tmpl w:val="C04C9D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AE304F"/>
    <w:multiLevelType w:val="hybridMultilevel"/>
    <w:tmpl w:val="AA806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85E94"/>
    <w:multiLevelType w:val="hybridMultilevel"/>
    <w:tmpl w:val="47CE2392"/>
    <w:lvl w:ilvl="0" w:tplc="163C751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0A437D"/>
    <w:multiLevelType w:val="hybridMultilevel"/>
    <w:tmpl w:val="6AFA8E96"/>
    <w:lvl w:ilvl="0" w:tplc="163C75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9121B"/>
    <w:multiLevelType w:val="hybridMultilevel"/>
    <w:tmpl w:val="8500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566EE"/>
    <w:multiLevelType w:val="hybridMultilevel"/>
    <w:tmpl w:val="9D72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B3"/>
    <w:rsid w:val="00096CAC"/>
    <w:rsid w:val="000D0C5A"/>
    <w:rsid w:val="000F1D24"/>
    <w:rsid w:val="000F35CF"/>
    <w:rsid w:val="000F428D"/>
    <w:rsid w:val="00102911"/>
    <w:rsid w:val="0014194F"/>
    <w:rsid w:val="0014216E"/>
    <w:rsid w:val="001A4C8D"/>
    <w:rsid w:val="001A751D"/>
    <w:rsid w:val="00212D0C"/>
    <w:rsid w:val="002D1A2C"/>
    <w:rsid w:val="002F2859"/>
    <w:rsid w:val="00325457"/>
    <w:rsid w:val="00332238"/>
    <w:rsid w:val="00352547"/>
    <w:rsid w:val="0036279C"/>
    <w:rsid w:val="00376CC1"/>
    <w:rsid w:val="003D0634"/>
    <w:rsid w:val="00437676"/>
    <w:rsid w:val="00456BC0"/>
    <w:rsid w:val="00474771"/>
    <w:rsid w:val="004B2323"/>
    <w:rsid w:val="00531FD2"/>
    <w:rsid w:val="005427EE"/>
    <w:rsid w:val="00547545"/>
    <w:rsid w:val="00551122"/>
    <w:rsid w:val="005C09E0"/>
    <w:rsid w:val="005E1758"/>
    <w:rsid w:val="005E5118"/>
    <w:rsid w:val="00621B86"/>
    <w:rsid w:val="006379ED"/>
    <w:rsid w:val="00657F97"/>
    <w:rsid w:val="006879D9"/>
    <w:rsid w:val="0069204E"/>
    <w:rsid w:val="006D2BEE"/>
    <w:rsid w:val="007206DD"/>
    <w:rsid w:val="00737662"/>
    <w:rsid w:val="007878F7"/>
    <w:rsid w:val="007D51E8"/>
    <w:rsid w:val="007E7AB3"/>
    <w:rsid w:val="007F1C79"/>
    <w:rsid w:val="00821675"/>
    <w:rsid w:val="00827845"/>
    <w:rsid w:val="008328C1"/>
    <w:rsid w:val="008802A0"/>
    <w:rsid w:val="008836EA"/>
    <w:rsid w:val="008F6625"/>
    <w:rsid w:val="009477CF"/>
    <w:rsid w:val="00972819"/>
    <w:rsid w:val="00976B54"/>
    <w:rsid w:val="009907A4"/>
    <w:rsid w:val="009D733A"/>
    <w:rsid w:val="009E1F2F"/>
    <w:rsid w:val="00A02355"/>
    <w:rsid w:val="00A24153"/>
    <w:rsid w:val="00A43F88"/>
    <w:rsid w:val="00A75398"/>
    <w:rsid w:val="00AC6BBD"/>
    <w:rsid w:val="00AC6E64"/>
    <w:rsid w:val="00B15F49"/>
    <w:rsid w:val="00B50A72"/>
    <w:rsid w:val="00B63C1A"/>
    <w:rsid w:val="00B84E22"/>
    <w:rsid w:val="00B95746"/>
    <w:rsid w:val="00BB5503"/>
    <w:rsid w:val="00BC3DE0"/>
    <w:rsid w:val="00BC67CB"/>
    <w:rsid w:val="00BD1FD3"/>
    <w:rsid w:val="00CE22DE"/>
    <w:rsid w:val="00D97D54"/>
    <w:rsid w:val="00DA48D3"/>
    <w:rsid w:val="00DB245F"/>
    <w:rsid w:val="00DE11B6"/>
    <w:rsid w:val="00F0145F"/>
    <w:rsid w:val="00F2572D"/>
    <w:rsid w:val="00FA0943"/>
    <w:rsid w:val="00FA7563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F7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5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Alayna Weiss</cp:lastModifiedBy>
  <cp:revision>14</cp:revision>
  <cp:lastPrinted>2021-12-14T19:03:00Z</cp:lastPrinted>
  <dcterms:created xsi:type="dcterms:W3CDTF">2018-01-05T14:28:00Z</dcterms:created>
  <dcterms:modified xsi:type="dcterms:W3CDTF">2022-01-03T14:11:00Z</dcterms:modified>
</cp:coreProperties>
</file>