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BAB" w14:textId="206C1959" w:rsidR="001A25D9" w:rsidRDefault="00847556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Coaches </w:t>
      </w:r>
      <w:r w:rsidR="00F53D46">
        <w:rPr>
          <w:rFonts w:ascii="American Typewriter" w:hAnsi="American Typewriter"/>
          <w:sz w:val="40"/>
          <w:szCs w:val="40"/>
        </w:rPr>
        <w:t>are</w:t>
      </w:r>
      <w:r>
        <w:rPr>
          <w:rFonts w:ascii="American Typewriter" w:hAnsi="American Typewriter"/>
          <w:sz w:val="40"/>
          <w:szCs w:val="40"/>
        </w:rPr>
        <w:t xml:space="preserve"> taking temperature checks when players arrive and asking about symptoms.</w:t>
      </w:r>
    </w:p>
    <w:p w14:paraId="57E77A54" w14:textId="664CD17D" w:rsidR="00847556" w:rsidRDefault="00847556">
      <w:pPr>
        <w:rPr>
          <w:rFonts w:ascii="American Typewriter" w:hAnsi="American Typewriter"/>
          <w:sz w:val="40"/>
          <w:szCs w:val="40"/>
        </w:rPr>
      </w:pPr>
    </w:p>
    <w:p w14:paraId="2C0D949C" w14:textId="53981D1C" w:rsidR="00847556" w:rsidRDefault="00847556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Players </w:t>
      </w:r>
      <w:r w:rsidR="00F53D46">
        <w:rPr>
          <w:rFonts w:ascii="American Typewriter" w:hAnsi="American Typewriter"/>
          <w:sz w:val="40"/>
          <w:szCs w:val="40"/>
        </w:rPr>
        <w:t>are</w:t>
      </w:r>
      <w:r>
        <w:rPr>
          <w:rFonts w:ascii="American Typewriter" w:hAnsi="American Typewriter"/>
          <w:sz w:val="40"/>
          <w:szCs w:val="40"/>
        </w:rPr>
        <w:t xml:space="preserve"> dressing in small groups and players stay in these groups as they prepare for practices. </w:t>
      </w:r>
    </w:p>
    <w:p w14:paraId="7530534F" w14:textId="59F8F7D5" w:rsidR="00847556" w:rsidRDefault="00847556">
      <w:pPr>
        <w:rPr>
          <w:rFonts w:ascii="American Typewriter" w:hAnsi="American Typewriter"/>
          <w:sz w:val="40"/>
          <w:szCs w:val="40"/>
        </w:rPr>
      </w:pPr>
    </w:p>
    <w:p w14:paraId="3F488337" w14:textId="71ADF70A" w:rsidR="00847556" w:rsidRDefault="00847556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Coaches </w:t>
      </w:r>
      <w:r w:rsidR="00F53D46">
        <w:rPr>
          <w:rFonts w:ascii="American Typewriter" w:hAnsi="American Typewriter"/>
          <w:sz w:val="40"/>
          <w:szCs w:val="40"/>
        </w:rPr>
        <w:t>are</w:t>
      </w:r>
      <w:r>
        <w:rPr>
          <w:rFonts w:ascii="American Typewriter" w:hAnsi="American Typewriter"/>
          <w:sz w:val="40"/>
          <w:szCs w:val="40"/>
        </w:rPr>
        <w:t xml:space="preserve"> keeping charts of players for contract tracing if needed.</w:t>
      </w:r>
    </w:p>
    <w:p w14:paraId="29CF42EC" w14:textId="50D24DD8" w:rsidR="00847556" w:rsidRDefault="00847556">
      <w:pPr>
        <w:rPr>
          <w:rFonts w:ascii="American Typewriter" w:hAnsi="American Typewriter"/>
          <w:sz w:val="40"/>
          <w:szCs w:val="40"/>
        </w:rPr>
      </w:pPr>
    </w:p>
    <w:p w14:paraId="2F014624" w14:textId="6246AC18" w:rsidR="00847556" w:rsidRDefault="00847556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Cleaning equipment after use and each practice. </w:t>
      </w:r>
    </w:p>
    <w:p w14:paraId="4C44F8D3" w14:textId="0D0A83E8" w:rsidR="00F53D46" w:rsidRDefault="00F53D46">
      <w:pPr>
        <w:rPr>
          <w:rFonts w:ascii="American Typewriter" w:hAnsi="American Typewriter"/>
          <w:sz w:val="40"/>
          <w:szCs w:val="40"/>
        </w:rPr>
      </w:pPr>
    </w:p>
    <w:p w14:paraId="6773192C" w14:textId="625C487A" w:rsidR="00F53D46" w:rsidRDefault="00F53D46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Mask or available for players to wear.</w:t>
      </w:r>
    </w:p>
    <w:p w14:paraId="101767A8" w14:textId="6CF05B64" w:rsidR="00847556" w:rsidRDefault="00847556">
      <w:pPr>
        <w:rPr>
          <w:rFonts w:ascii="American Typewriter" w:hAnsi="American Typewriter"/>
          <w:sz w:val="40"/>
          <w:szCs w:val="40"/>
        </w:rPr>
      </w:pPr>
    </w:p>
    <w:p w14:paraId="16EFCBF0" w14:textId="23D4C18B" w:rsidR="00366367" w:rsidRPr="00847556" w:rsidRDefault="00366367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 </w:t>
      </w:r>
    </w:p>
    <w:sectPr w:rsidR="00366367" w:rsidRPr="0084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56"/>
    <w:rsid w:val="001A25D9"/>
    <w:rsid w:val="00366367"/>
    <w:rsid w:val="00701619"/>
    <w:rsid w:val="00847556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4D6AB"/>
  <w15:chartTrackingRefBased/>
  <w15:docId w15:val="{2EDB55D2-CBD3-0741-ADF4-EC56ABC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2021-08-23T17:06:00Z</cp:lastPrinted>
  <dcterms:created xsi:type="dcterms:W3CDTF">2021-08-24T17:22:00Z</dcterms:created>
  <dcterms:modified xsi:type="dcterms:W3CDTF">2021-08-24T17:22:00Z</dcterms:modified>
</cp:coreProperties>
</file>