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5E" w:rsidRDefault="00A4484A">
      <w:pPr>
        <w:pStyle w:val="BodyA"/>
      </w:pPr>
      <w:r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margin">
              <wp:posOffset>180975</wp:posOffset>
            </wp:positionH>
            <wp:positionV relativeFrom="page">
              <wp:posOffset>314325</wp:posOffset>
            </wp:positionV>
            <wp:extent cx="1447800" cy="523875"/>
            <wp:effectExtent l="0" t="0" r="0" b="9525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23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AB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2314575</wp:posOffset>
                </wp:positionH>
                <wp:positionV relativeFrom="line">
                  <wp:posOffset>-351790</wp:posOffset>
                </wp:positionV>
                <wp:extent cx="4867275" cy="561975"/>
                <wp:effectExtent l="0" t="0" r="9525" b="9525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365E" w:rsidRDefault="00B125C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2022</w:t>
                            </w:r>
                          </w:p>
                          <w:p w:rsidR="00B4365E" w:rsidRDefault="003F6AB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Willacoochee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Elementary &amp; Pearson Elementary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82.25pt;margin-top:-27.7pt;width:383.25pt;height:44.2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4365E" w:rsidRDefault="00B125C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2022</w:t>
                      </w:r>
                    </w:p>
                    <w:p w:rsidR="00B4365E" w:rsidRDefault="003F6AB3">
                      <w:pPr>
                        <w:pStyle w:val="BodyA"/>
                        <w:spacing w:after="0" w:line="240" w:lineRule="auto"/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Willacoochee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Elementary &amp; Pearson Elementary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F6AB3" w:rsidRDefault="003F6AB3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Choice of Milk Offered Daily </w:t>
                            </w:r>
                          </w:p>
                          <w:p w:rsidR="00B4365E" w:rsidRDefault="003F6AB3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100% Fruit Juice Served Daily</w:t>
                            </w:r>
                          </w:p>
                          <w:p w:rsidR="003F6AB3" w:rsidRDefault="003F6AB3" w:rsidP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cwXBQ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3F6AB3" w:rsidRDefault="003F6AB3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Choice of Milk Offered Daily </w:t>
                      </w:r>
                    </w:p>
                    <w:p w:rsidR="00B4365E" w:rsidRDefault="003F6AB3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100% Fruit Juice Served Daily</w:t>
                      </w:r>
                    </w:p>
                    <w:p w:rsidR="003F6AB3" w:rsidRDefault="003F6AB3" w:rsidP="003F6A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2D7C34" w:rsidRDefault="002D7C34" w:rsidP="002D7C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Due to recent food, beverage and paper product vendor shipping delays and cancellations of products, menu changes may be necessary.</w:t>
                            </w:r>
                          </w:p>
                          <w:p w:rsidR="002D7C34" w:rsidRDefault="002D7C34" w:rsidP="002D7C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Every effort will be made to keep food item substitutions to a minimum.  For more information please contact Tracy Mizell, School Nutrition Director,</w:t>
                            </w:r>
                          </w:p>
                          <w:p w:rsidR="00B4365E" w:rsidRDefault="002D7C34" w:rsidP="002D7C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office phone 912-422-7373 ext. 2115, cell phone 912 309-4370 or email at </w:t>
                            </w:r>
                            <w:hyperlink r:id="rId7" w:history="1">
                              <w:r w:rsidRPr="00F807E3">
                                <w:rPr>
                                  <w:rStyle w:val="Hyperlink"/>
                                </w:rPr>
                                <w:t>tracymizell@atkinson.k12.ga.us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K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DHcdypPZ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KZ+W4o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2D7C34" w:rsidRDefault="002D7C34" w:rsidP="002D7C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Due to recent food, beverage and paper product vendor shipping delays and cancellations of products, menu changes may be necessary.</w:t>
                      </w:r>
                    </w:p>
                    <w:p w:rsidR="002D7C34" w:rsidRDefault="002D7C34" w:rsidP="002D7C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Every effort will be made to keep food item substitutions to a minimum.  For more information please contact Tracy Mizell, School Nutrition Director,</w:t>
                      </w:r>
                    </w:p>
                    <w:p w:rsidR="00B4365E" w:rsidRDefault="002D7C34" w:rsidP="002D7C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office phone 912-422-7373 ext. 2115, cell phone 912 309-4370 or email at </w:t>
                      </w:r>
                      <w:hyperlink r:id="rId8" w:history="1">
                        <w:r w:rsidRPr="00F807E3">
                          <w:rPr>
                            <w:rStyle w:val="Hyperlink"/>
                          </w:rPr>
                          <w:t>tracymizell@atkinson.k12.ga.us</w:t>
                        </w:r>
                      </w:hyperlink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365E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Sack Lunch</w:t>
                            </w:r>
                          </w:p>
                          <w:p w:rsid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 &amp; J Sandwich</w:t>
                            </w:r>
                          </w:p>
                          <w:p w:rsid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 &amp; Ranch</w:t>
                            </w:r>
                          </w:p>
                          <w:p w:rsid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</w:t>
                            </w:r>
                          </w:p>
                          <w:p w:rsidR="00E84BD5" w:rsidRP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4365E" w:rsidRDefault="00E84BD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Sack Lunch</w:t>
                      </w:r>
                    </w:p>
                    <w:p w:rsid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 &amp; J Sandwich</w:t>
                      </w:r>
                    </w:p>
                    <w:p w:rsid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 &amp; Ranch</w:t>
                      </w:r>
                    </w:p>
                    <w:p w:rsid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</w:t>
                      </w:r>
                    </w:p>
                    <w:p w:rsidR="00E84BD5" w:rsidRP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365E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Sandwich</w:t>
                            </w:r>
                          </w:p>
                          <w:p w:rsid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Fries</w:t>
                            </w:r>
                          </w:p>
                          <w:p w:rsid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Peas &amp; Carrots</w:t>
                            </w:r>
                          </w:p>
                          <w:p w:rsidR="00E84BD5" w:rsidRP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B4365E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Sandwich</w:t>
                      </w:r>
                    </w:p>
                    <w:p w:rsid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Fries</w:t>
                      </w:r>
                    </w:p>
                    <w:p w:rsid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Peas &amp; Carrots</w:t>
                      </w:r>
                    </w:p>
                    <w:p w:rsidR="00E84BD5" w:rsidRP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365E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Nacho Dip</w:t>
                            </w:r>
                          </w:p>
                          <w:p w:rsid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Tostito Scoops</w:t>
                            </w:r>
                          </w:p>
                          <w:p w:rsid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 &amp; Cheese</w:t>
                            </w:r>
                          </w:p>
                          <w:p w:rsidR="00E84BD5" w:rsidRP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B4365E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Nacho Dip</w:t>
                      </w:r>
                    </w:p>
                    <w:p w:rsid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Tostito Scoops</w:t>
                      </w:r>
                    </w:p>
                    <w:p w:rsid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 &amp; Cheese</w:t>
                      </w:r>
                    </w:p>
                    <w:p w:rsidR="00E84BD5" w:rsidRP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365E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:rsid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Veggies</w:t>
                            </w:r>
                          </w:p>
                          <w:p w:rsidR="00E84BD5" w:rsidRP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4365E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:rsid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Veggies</w:t>
                      </w:r>
                    </w:p>
                    <w:p w:rsidR="00E84BD5" w:rsidRP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365E" w:rsidRPr="00A4484A" w:rsidRDefault="00A4484A" w:rsidP="00A4484A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84BD5" w:rsidRPr="00A4484A">
                              <w:rPr>
                                <w:b/>
                                <w:sz w:val="28"/>
                                <w:szCs w:val="28"/>
                              </w:rPr>
                              <w:t>Presidents’ Day</w:t>
                            </w:r>
                          </w:p>
                          <w:p w:rsidR="00E84BD5" w:rsidRPr="00A4484A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484A">
                              <w:rPr>
                                <w:b/>
                                <w:sz w:val="28"/>
                                <w:szCs w:val="28"/>
                              </w:rPr>
                              <w:t>Holiday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CEDX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4365E" w:rsidRPr="00A4484A" w:rsidRDefault="00A4484A" w:rsidP="00A4484A">
                      <w:pPr>
                        <w:pStyle w:val="BodyA"/>
                        <w:spacing w:after="2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E84BD5" w:rsidRPr="00A4484A">
                        <w:rPr>
                          <w:b/>
                          <w:sz w:val="28"/>
                          <w:szCs w:val="28"/>
                        </w:rPr>
                        <w:t>Presidents’ Day</w:t>
                      </w:r>
                    </w:p>
                    <w:p w:rsidR="00E84BD5" w:rsidRPr="00A4484A" w:rsidRDefault="00E84BD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484A">
                        <w:rPr>
                          <w:b/>
                          <w:sz w:val="28"/>
                          <w:szCs w:val="28"/>
                        </w:rPr>
                        <w:t>Holiday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84BD5" w:rsidRPr="00A4484A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484A">
                              <w:rPr>
                                <w:b/>
                                <w:sz w:val="28"/>
                                <w:szCs w:val="28"/>
                              </w:rPr>
                              <w:t>Presidents’ Day</w:t>
                            </w:r>
                          </w:p>
                          <w:p w:rsidR="00B4365E" w:rsidRPr="00A4484A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48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Holiday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84BD5" w:rsidRPr="00A4484A" w:rsidRDefault="00E84BD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484A">
                        <w:rPr>
                          <w:b/>
                          <w:sz w:val="28"/>
                          <w:szCs w:val="28"/>
                        </w:rPr>
                        <w:t>Presidents’ Day</w:t>
                      </w:r>
                    </w:p>
                    <w:p w:rsidR="00B4365E" w:rsidRPr="00A4484A" w:rsidRDefault="00E84BD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484A">
                        <w:rPr>
                          <w:b/>
                          <w:sz w:val="28"/>
                          <w:szCs w:val="28"/>
                        </w:rPr>
                        <w:t xml:space="preserve"> Holiday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365E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Early Release</w:t>
                            </w:r>
                          </w:p>
                          <w:p w:rsid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Sack Lunch</w:t>
                            </w:r>
                          </w:p>
                          <w:p w:rsid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 &amp; J Sandwich</w:t>
                            </w:r>
                          </w:p>
                          <w:p w:rsidR="00A4484A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</w:t>
                            </w:r>
                            <w:r w:rsidR="00A4484A">
                              <w:t xml:space="preserve"> &amp; Cookies</w:t>
                            </w:r>
                          </w:p>
                          <w:p w:rsid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Veggie Juice</w:t>
                            </w:r>
                            <w:r w:rsidR="00A4484A">
                              <w:t xml:space="preserve"> &amp; </w:t>
                            </w:r>
                            <w:r>
                              <w:t>Fruit</w:t>
                            </w:r>
                          </w:p>
                          <w:p w:rsidR="00E84BD5" w:rsidRP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EMyzUb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4365E" w:rsidRDefault="00E84BD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Early Release</w:t>
                      </w:r>
                    </w:p>
                    <w:p w:rsidR="00E84BD5" w:rsidRDefault="00E84BD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Sack Lunch</w:t>
                      </w:r>
                    </w:p>
                    <w:p w:rsid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 &amp; J Sandwich</w:t>
                      </w:r>
                    </w:p>
                    <w:p w:rsidR="00A4484A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</w:t>
                      </w:r>
                      <w:r w:rsidR="00A4484A">
                        <w:t xml:space="preserve"> &amp; Cookies</w:t>
                      </w:r>
                    </w:p>
                    <w:p w:rsid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Veggie Juice</w:t>
                      </w:r>
                      <w:r w:rsidR="00A4484A">
                        <w:t xml:space="preserve"> &amp; </w:t>
                      </w:r>
                      <w:r>
                        <w:t>Fruit</w:t>
                      </w:r>
                    </w:p>
                    <w:p w:rsidR="00E84BD5" w:rsidRP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365E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Sandwich</w:t>
                            </w:r>
                          </w:p>
                          <w:p w:rsid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Fries</w:t>
                            </w:r>
                          </w:p>
                          <w:p w:rsid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:rsid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E84BD5" w:rsidRP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NPjqA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4365E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Sandwich</w:t>
                      </w:r>
                    </w:p>
                    <w:p w:rsid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Fries</w:t>
                      </w:r>
                    </w:p>
                    <w:p w:rsid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:rsid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E84BD5" w:rsidRP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365E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</w:t>
                            </w:r>
                          </w:p>
                          <w:p w:rsid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</w:t>
                            </w:r>
                          </w:p>
                          <w:p w:rsid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Veggies</w:t>
                            </w:r>
                          </w:p>
                          <w:p w:rsidR="00E84BD5" w:rsidRP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4365E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</w:t>
                      </w:r>
                    </w:p>
                    <w:p w:rsid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</w:t>
                      </w:r>
                    </w:p>
                    <w:p w:rsid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Veggies</w:t>
                      </w:r>
                    </w:p>
                    <w:p w:rsidR="00E84BD5" w:rsidRP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365E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Sack Lunch</w:t>
                            </w:r>
                          </w:p>
                          <w:p w:rsid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Grilled Cheese</w:t>
                            </w:r>
                          </w:p>
                          <w:p w:rsid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Cookies</w:t>
                            </w:r>
                            <w:r w:rsidR="00A4484A">
                              <w:t xml:space="preserve"> &amp; Chips</w:t>
                            </w:r>
                          </w:p>
                          <w:p w:rsid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 &amp; Ranch</w:t>
                            </w:r>
                          </w:p>
                          <w:p w:rsidR="00E84BD5" w:rsidRP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4365E" w:rsidRDefault="00E84BD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Sack Lunch</w:t>
                      </w:r>
                    </w:p>
                    <w:p w:rsid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Grilled Cheese</w:t>
                      </w:r>
                    </w:p>
                    <w:p w:rsid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Cookies</w:t>
                      </w:r>
                      <w:r w:rsidR="00A4484A">
                        <w:t xml:space="preserve"> &amp; Chips</w:t>
                      </w:r>
                    </w:p>
                    <w:p w:rsid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 &amp; Ranch</w:t>
                      </w:r>
                    </w:p>
                    <w:p w:rsidR="00E84BD5" w:rsidRP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365E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Meatloaf</w:t>
                            </w:r>
                          </w:p>
                          <w:p w:rsid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Rice &amp; Tomato Gravy</w:t>
                            </w:r>
                          </w:p>
                          <w:p w:rsid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Blackeye Peas</w:t>
                            </w:r>
                          </w:p>
                          <w:p w:rsid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3F6AB3" w:rsidRP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Dinner 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4365E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Meatloaf</w:t>
                      </w:r>
                    </w:p>
                    <w:p w:rsid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Rice &amp; Tomato Gravy</w:t>
                      </w:r>
                    </w:p>
                    <w:p w:rsid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Blackeye Peas</w:t>
                      </w:r>
                    </w:p>
                    <w:p w:rsid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3F6AB3" w:rsidRP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Dinner 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365E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Sandwich</w:t>
                            </w:r>
                          </w:p>
                          <w:p w:rsid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Fries</w:t>
                            </w:r>
                          </w:p>
                          <w:p w:rsid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:rsidR="003F6AB3" w:rsidRP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Z1X/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4365E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Sandwich</w:t>
                      </w:r>
                    </w:p>
                    <w:p w:rsid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Fries</w:t>
                      </w:r>
                    </w:p>
                    <w:p w:rsid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:rsidR="003F6AB3" w:rsidRP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365E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Salisbury Steak</w:t>
                            </w:r>
                          </w:p>
                          <w:p w:rsid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Creamed Potatoes</w:t>
                            </w:r>
                          </w:p>
                          <w:p w:rsid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Green Beans </w:t>
                            </w:r>
                          </w:p>
                          <w:p w:rsid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3F6AB3" w:rsidRP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Dinner 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4365E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Salisbury Steak</w:t>
                      </w:r>
                    </w:p>
                    <w:p w:rsid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Creamed Potatoes</w:t>
                      </w:r>
                    </w:p>
                    <w:p w:rsid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Green Beans </w:t>
                      </w:r>
                    </w:p>
                    <w:p w:rsid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3F6AB3" w:rsidRP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Dinner 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365E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:rsid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Veggies</w:t>
                            </w:r>
                          </w:p>
                          <w:p w:rsidR="003F6AB3" w:rsidRP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FW75C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B4365E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:rsid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Veggies</w:t>
                      </w:r>
                    </w:p>
                    <w:p w:rsidR="003F6AB3" w:rsidRP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365E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Sack Lunch</w:t>
                            </w:r>
                          </w:p>
                          <w:p w:rsid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</w:t>
                            </w:r>
                            <w:r w:rsidR="00E84BD5">
                              <w:t xml:space="preserve"> &amp; </w:t>
                            </w:r>
                            <w:r>
                              <w:t>J Sandwich</w:t>
                            </w:r>
                          </w:p>
                          <w:p w:rsid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 &amp; Ranch</w:t>
                            </w:r>
                          </w:p>
                          <w:p w:rsid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</w:t>
                            </w:r>
                          </w:p>
                          <w:p w:rsidR="003F6AB3" w:rsidRP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QAi4j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4365E" w:rsidRDefault="003F6AB3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Sack Lunch</w:t>
                      </w:r>
                    </w:p>
                    <w:p w:rsid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</w:t>
                      </w:r>
                      <w:r w:rsidR="00E84BD5">
                        <w:t xml:space="preserve"> &amp; </w:t>
                      </w:r>
                      <w:r>
                        <w:t>J Sandwich</w:t>
                      </w:r>
                    </w:p>
                    <w:p w:rsid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 &amp; Ranch</w:t>
                      </w:r>
                    </w:p>
                    <w:p w:rsid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</w:t>
                      </w:r>
                    </w:p>
                    <w:p w:rsidR="003F6AB3" w:rsidRP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365E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:rsid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:rsidR="00E84BD5" w:rsidRP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4365E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:rsid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:rsidR="00E84BD5" w:rsidRP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365E" w:rsidRPr="003F6AB3" w:rsidRDefault="00A4484A" w:rsidP="00A4484A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</w:t>
                            </w:r>
                            <w:r w:rsidR="003F6AB3" w:rsidRPr="003F6AB3">
                              <w:t>Spaghetti</w:t>
                            </w:r>
                            <w:r>
                              <w:t xml:space="preserve"> &amp; </w:t>
                            </w:r>
                            <w:proofErr w:type="spellStart"/>
                            <w:r>
                              <w:t>Meatsauce</w:t>
                            </w:r>
                            <w:proofErr w:type="spellEnd"/>
                          </w:p>
                          <w:p w:rsid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 &amp; Cheese</w:t>
                            </w:r>
                          </w:p>
                          <w:p w:rsid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Dinner Roll</w:t>
                            </w:r>
                          </w:p>
                          <w:p w:rsid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1phZw+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4365E" w:rsidRPr="003F6AB3" w:rsidRDefault="00A4484A" w:rsidP="00A4484A">
                      <w:pPr>
                        <w:pStyle w:val="BodyA"/>
                        <w:spacing w:after="20" w:line="240" w:lineRule="auto"/>
                      </w:pPr>
                      <w:r>
                        <w:t xml:space="preserve">  </w:t>
                      </w:r>
                      <w:r w:rsidR="003F6AB3" w:rsidRPr="003F6AB3">
                        <w:t>Spaghetti</w:t>
                      </w:r>
                      <w:r>
                        <w:t xml:space="preserve"> &amp; </w:t>
                      </w:r>
                      <w:proofErr w:type="spellStart"/>
                      <w:r>
                        <w:t>Meatsauce</w:t>
                      </w:r>
                      <w:proofErr w:type="spellEnd"/>
                    </w:p>
                    <w:p w:rsid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 &amp; Cheese</w:t>
                      </w:r>
                    </w:p>
                    <w:p w:rsid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Dinner Roll</w:t>
                      </w:r>
                    </w:p>
                    <w:p w:rsid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4484A" w:rsidRPr="00A4484A" w:rsidRDefault="00A448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A4484A">
                              <w:t>Chicken Tenders</w:t>
                            </w:r>
                          </w:p>
                          <w:p w:rsidR="003F6AB3" w:rsidRPr="00A4484A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A4484A">
                              <w:t>Creamed Potatoes/Gravy</w:t>
                            </w:r>
                          </w:p>
                          <w:p w:rsidR="003F6AB3" w:rsidRPr="00A4484A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A4484A">
                              <w:t>Green Beans</w:t>
                            </w:r>
                          </w:p>
                          <w:p w:rsidR="003F6AB3" w:rsidRPr="00A4484A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A4484A">
                              <w:t>Dinner Roll</w:t>
                            </w:r>
                          </w:p>
                          <w:p w:rsidR="003F6AB3" w:rsidRPr="00A4484A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A4484A"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4484A" w:rsidRPr="00A4484A" w:rsidRDefault="00A4484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A4484A">
                        <w:t>Chicken Tenders</w:t>
                      </w:r>
                    </w:p>
                    <w:p w:rsidR="003F6AB3" w:rsidRPr="00A4484A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A4484A">
                        <w:t>Creamed Potatoes/Gravy</w:t>
                      </w:r>
                    </w:p>
                    <w:p w:rsidR="003F6AB3" w:rsidRPr="00A4484A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A4484A">
                        <w:t>Green Beans</w:t>
                      </w:r>
                    </w:p>
                    <w:p w:rsidR="003F6AB3" w:rsidRPr="00A4484A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A4484A">
                        <w:t>Dinner Roll</w:t>
                      </w:r>
                    </w:p>
                    <w:p w:rsidR="003F6AB3" w:rsidRPr="00A4484A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A4484A"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365E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</w:t>
                            </w:r>
                          </w:p>
                          <w:p w:rsid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Fries</w:t>
                            </w:r>
                          </w:p>
                          <w:p w:rsid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:rsidR="003F6AB3" w:rsidRPr="003F6AB3" w:rsidRDefault="003F6A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bd71L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4365E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</w:t>
                      </w:r>
                    </w:p>
                    <w:p w:rsid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Fries</w:t>
                      </w:r>
                    </w:p>
                    <w:p w:rsid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:rsidR="003F6AB3" w:rsidRPr="003F6AB3" w:rsidRDefault="003F6A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125C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365E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:rsid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Corn </w:t>
                            </w:r>
                          </w:p>
                          <w:p w:rsidR="00E84BD5" w:rsidRPr="00E84BD5" w:rsidRDefault="00E84B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4.55pt;margin-top:408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4365E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:rsid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Corn </w:t>
                      </w:r>
                    </w:p>
                    <w:p w:rsidR="00E84BD5" w:rsidRPr="00E84BD5" w:rsidRDefault="00E84B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125C0">
        <w:t xml:space="preserve">   </w:t>
      </w:r>
    </w:p>
    <w:sectPr w:rsidR="00B4365E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6DA" w:rsidRDefault="00B125C0">
      <w:r>
        <w:separator/>
      </w:r>
    </w:p>
  </w:endnote>
  <w:endnote w:type="continuationSeparator" w:id="0">
    <w:p w:rsidR="007256DA" w:rsidRDefault="00B1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65E" w:rsidRDefault="00B4365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6DA" w:rsidRDefault="00B125C0">
      <w:r>
        <w:separator/>
      </w:r>
    </w:p>
  </w:footnote>
  <w:footnote w:type="continuationSeparator" w:id="0">
    <w:p w:rsidR="007256DA" w:rsidRDefault="00B12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65E" w:rsidRDefault="00B125C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2feb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2feb_color.png" descr="19.20menu_temp22_02feb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5E"/>
    <w:rsid w:val="002D7C34"/>
    <w:rsid w:val="003F6AB3"/>
    <w:rsid w:val="007256DA"/>
    <w:rsid w:val="00A4484A"/>
    <w:rsid w:val="00B125C0"/>
    <w:rsid w:val="00B4365E"/>
    <w:rsid w:val="00E8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33BA"/>
  <w15:docId w15:val="{4611B597-1E23-419D-8557-4FCF406F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mizell@atkinson.k12.ga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cymizell@atkinson.k12.ga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Melaina Nall</dc:creator>
  <cp:lastModifiedBy>Tracy Mizell</cp:lastModifiedBy>
  <cp:revision>2</cp:revision>
  <dcterms:created xsi:type="dcterms:W3CDTF">2022-01-31T18:10:00Z</dcterms:created>
  <dcterms:modified xsi:type="dcterms:W3CDTF">2022-01-31T18:10:00Z</dcterms:modified>
</cp:coreProperties>
</file>