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504568" w:rsidR="00361099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69116D86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72A2C6E5" w:rsidR="6241E851" w:rsidRPr="00375A87" w:rsidRDefault="00882115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Kim Alexander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69B52D69" w:rsidR="6241E851" w:rsidRPr="00375A87" w:rsidRDefault="00882115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M</w:t>
            </w:r>
          </w:p>
        </w:tc>
      </w:tr>
      <w:tr w:rsidR="6241E851" w14:paraId="56AEA854" w14:textId="77777777" w:rsidTr="69116D86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58AE01BF" w:rsidR="6241E851" w:rsidRPr="00375A87" w:rsidRDefault="00882115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Feb. 11</w:t>
            </w: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6A81F2BD" w:rsidR="6241E851" w:rsidRPr="00375A87" w:rsidRDefault="00D86242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proofErr w:type="spellStart"/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k</w:t>
            </w:r>
            <w:r w:rsidR="00882115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A</w:t>
            </w: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j</w:t>
            </w:r>
            <w:proofErr w:type="spellEnd"/>
          </w:p>
        </w:tc>
      </w:tr>
      <w:tr w:rsidR="6241E851" w14:paraId="4C17BAFC" w14:textId="77777777" w:rsidTr="69116D86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47771EF9" w:rsidR="6241E851" w:rsidRPr="00375A87" w:rsidRDefault="00882115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Hot Pink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3A186BC9" w:rsidR="6241E851" w:rsidRPr="00375A87" w:rsidRDefault="00D86242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Hydrangea</w:t>
            </w:r>
          </w:p>
        </w:tc>
      </w:tr>
      <w:tr w:rsidR="6241E851" w14:paraId="70950CD4" w14:textId="77777777" w:rsidTr="69116D86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420B8F03" w:rsidR="6241E851" w:rsidRPr="00375A87" w:rsidRDefault="005C0520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An</w:t>
            </w:r>
            <w:r w:rsidR="000C0789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ything except vanilla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25B47EB3" w:rsidR="6241E851" w:rsidRPr="00375A87" w:rsidRDefault="00AB190F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Gum, </w:t>
            </w:r>
            <w:r w:rsidR="007A57A2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Junior Mints</w:t>
            </w:r>
            <w:r w:rsidR="005A15ED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, M&amp;Ms</w:t>
            </w:r>
          </w:p>
        </w:tc>
      </w:tr>
      <w:tr w:rsidR="6241E851" w14:paraId="3F10A307" w14:textId="77777777" w:rsidTr="69116D86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4B659BFB" w:rsidR="6241E851" w:rsidRPr="00375A87" w:rsidRDefault="007A57A2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Diet Coke, Water</w:t>
            </w:r>
            <w:r w:rsidR="004B559B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12813A0A" w:rsidR="6241E851" w:rsidRPr="00375A87" w:rsidRDefault="00271D7E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Seafood and Mexican</w:t>
            </w:r>
          </w:p>
        </w:tc>
      </w:tr>
      <w:tr w:rsidR="6241E851" w14:paraId="1FBEE3A1" w14:textId="77777777" w:rsidTr="69116D86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2CAD8D15" w:rsidR="6241E851" w:rsidRPr="00375A87" w:rsidRDefault="007A57A2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375A87">
              <w:rPr>
                <w:rFonts w:ascii="Dreaming Outloud Pro" w:eastAsia="Dreaming Outloud Pro" w:hAnsi="Dreaming Outloud Pro" w:cs="Dreaming Outloud Pro"/>
              </w:rPr>
              <w:t>Almonds</w:t>
            </w:r>
            <w:r w:rsidR="005A15ED" w:rsidRPr="00375A87">
              <w:rPr>
                <w:rFonts w:ascii="Dreaming Outloud Pro" w:eastAsia="Dreaming Outloud Pro" w:hAnsi="Dreaming Outloud Pro" w:cs="Dreaming Outloud Pro"/>
              </w:rPr>
              <w:t xml:space="preserve">, </w:t>
            </w:r>
            <w:r w:rsidR="00F27549" w:rsidRPr="00375A87">
              <w:rPr>
                <w:rFonts w:ascii="Dreaming Outloud Pro" w:eastAsia="Dreaming Outloud Pro" w:hAnsi="Dreaming Outloud Pro" w:cs="Dreaming Outloud Pro"/>
              </w:rPr>
              <w:t>Protein Bars (</w:t>
            </w:r>
            <w:proofErr w:type="spellStart"/>
            <w:r w:rsidR="00F27549" w:rsidRPr="00375A87">
              <w:rPr>
                <w:rFonts w:ascii="Dreaming Outloud Pro" w:eastAsia="Dreaming Outloud Pro" w:hAnsi="Dreaming Outloud Pro" w:cs="Dreaming Outloud Pro"/>
              </w:rPr>
              <w:t>PowerCrunch</w:t>
            </w:r>
            <w:proofErr w:type="spellEnd"/>
            <w:r w:rsidR="00F27549" w:rsidRPr="00375A87">
              <w:rPr>
                <w:rFonts w:ascii="Dreaming Outloud Pro" w:eastAsia="Dreaming Outloud Pro" w:hAnsi="Dreaming Outloud Pro" w:cs="Dreaming Outloud Pro"/>
              </w:rPr>
              <w:t xml:space="preserve"> or Adkins), </w:t>
            </w:r>
            <w:r w:rsidR="00F5753A" w:rsidRPr="00375A87">
              <w:rPr>
                <w:rFonts w:ascii="Dreaming Outloud Pro" w:eastAsia="Dreaming Outloud Pro" w:hAnsi="Dreaming Outloud Pro" w:cs="Dreaming Outloud Pro"/>
              </w:rPr>
              <w:t>Popcorn, Chex Mix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442A939F" w:rsidR="6241E851" w:rsidRPr="00375A87" w:rsidRDefault="00327DF8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---------------</w:t>
            </w:r>
          </w:p>
        </w:tc>
      </w:tr>
      <w:tr w:rsidR="6241E851" w14:paraId="75FDB1AA" w14:textId="77777777" w:rsidTr="69116D86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20FC24FE" w:rsidR="6241E851" w:rsidRPr="00375A87" w:rsidRDefault="00271D7E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The</w:t>
            </w:r>
            <w:r w:rsidR="00F309DE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 Parish</w:t>
            </w:r>
            <w:r w:rsidR="002B71BE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, La Siesta</w:t>
            </w:r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, </w:t>
            </w:r>
            <w:proofErr w:type="spellStart"/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Buon</w:t>
            </w:r>
            <w:proofErr w:type="spellEnd"/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 </w:t>
            </w:r>
            <w:proofErr w:type="spellStart"/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Cibo</w:t>
            </w:r>
            <w:proofErr w:type="spellEnd"/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61B43EBE" w:rsidR="6241E851" w:rsidRPr="00375A87" w:rsidRDefault="00D86242" w:rsidP="6241E851">
            <w:pPr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</w:pPr>
            <w:proofErr w:type="spellStart"/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Zaxby’s</w:t>
            </w:r>
            <w:proofErr w:type="spellEnd"/>
            <w:r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, </w:t>
            </w:r>
            <w:r w:rsidR="00B278DD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 xml:space="preserve">Sonic, </w:t>
            </w:r>
            <w:r w:rsidR="00142C38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C</w:t>
            </w:r>
            <w:r w:rsidR="00287D72" w:rsidRPr="00375A87">
              <w:rPr>
                <w:rFonts w:ascii="Dreaming Outloud Pro" w:eastAsia="Dreaming Outloud Pro" w:hAnsi="Dreaming Outloud Pro" w:cs="Dreaming Outloud Pro"/>
                <w:sz w:val="24"/>
                <w:szCs w:val="24"/>
              </w:rPr>
              <w:t>hick-Fil-A</w:t>
            </w:r>
          </w:p>
        </w:tc>
      </w:tr>
      <w:tr w:rsidR="6241E851" w14:paraId="41B1FCAC" w14:textId="77777777" w:rsidTr="69116D86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1B0E4E1E" w:rsidR="6241E851" w:rsidRPr="00375A87" w:rsidRDefault="00D3401D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</w:pPr>
            <w:r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</w:t>
            </w:r>
            <w:r w:rsidR="00287D72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Amazon</w:t>
            </w:r>
            <w:r w:rsidR="00AB190F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</w:t>
            </w:r>
            <w:r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</w:t>
            </w:r>
            <w:proofErr w:type="spellStart"/>
            <w:proofErr w:type="gramStart"/>
            <w:r w:rsidR="00287D72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JM</w:t>
            </w:r>
            <w:r w:rsidR="00E70021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o</w:t>
            </w:r>
            <w:r w:rsidR="00287D72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d</w:t>
            </w:r>
            <w:proofErr w:type="spellEnd"/>
            <w:r w:rsidR="007F7907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 </w:t>
            </w:r>
            <w:r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</w:t>
            </w:r>
            <w:proofErr w:type="gramEnd"/>
            <w:r w:rsidR="00F61D45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Commer</w:t>
            </w:r>
            <w:r w:rsidR="001B4F06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ce Street </w:t>
            </w:r>
            <w:bookmarkStart w:id="0" w:name="_Int_TrQxsRX0"/>
            <w:r w:rsidR="001B4F06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Market</w:t>
            </w:r>
            <w:r w:rsidR="007F7907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 *</w:t>
            </w:r>
            <w:bookmarkEnd w:id="0"/>
            <w:r w:rsidR="004652E7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TJ Maxx</w:t>
            </w:r>
            <w:r w:rsidR="007F7907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*</w:t>
            </w:r>
            <w:r w:rsidR="001B4F06" w:rsidRPr="69116D86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Hobby Lobby</w:t>
            </w:r>
          </w:p>
        </w:tc>
      </w:tr>
      <w:tr w:rsidR="6241E851" w14:paraId="61144C26" w14:textId="77777777" w:rsidTr="69116D86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111480BD" w:rsidR="6241E851" w:rsidRPr="00375A87" w:rsidRDefault="000B7710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Anything except vanilla</w:t>
            </w:r>
          </w:p>
        </w:tc>
      </w:tr>
      <w:tr w:rsidR="6241E851" w14:paraId="1D8077A9" w14:textId="77777777" w:rsidTr="69116D86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5CDFE0F4" w:rsidR="6241E851" w:rsidRPr="00375A87" w:rsidRDefault="007B3E7E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</w:t>
            </w:r>
            <w:r w:rsidR="00DA2407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Peter’s Pottery</w:t>
            </w: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*</w:t>
            </w:r>
            <w:r w:rsidR="00DA2407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McCarty Pottery</w:t>
            </w:r>
            <w:r w:rsidR="00F5753A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*Mississippi State stuff</w:t>
            </w:r>
          </w:p>
        </w:tc>
      </w:tr>
      <w:tr w:rsidR="6241E851" w14:paraId="7F17D402" w14:textId="77777777" w:rsidTr="69116D86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3E7A0CFD" w:rsidR="6241E851" w:rsidRPr="00375A87" w:rsidRDefault="002932FD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</w:t>
            </w:r>
            <w:r w:rsidR="005D37FC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James Patterson</w:t>
            </w: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*</w:t>
            </w:r>
            <w:r w:rsidR="005D37FC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Col</w:t>
            </w:r>
            <w:r w:rsidR="004B559B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leen Hoover</w:t>
            </w:r>
          </w:p>
        </w:tc>
      </w:tr>
      <w:tr w:rsidR="6241E851" w14:paraId="6DC3B3B3" w14:textId="77777777" w:rsidTr="69116D86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6F0E84EC" w:rsidR="6241E851" w:rsidRPr="00375A87" w:rsidRDefault="002932FD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</w:pP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</w:t>
            </w:r>
            <w:r w:rsidR="00AB190F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I</w:t>
            </w:r>
            <w:r w:rsidR="000B7710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ndividual </w:t>
            </w:r>
            <w:r w:rsidR="00AB190F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W</w:t>
            </w:r>
            <w:r w:rsidR="000B7710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rapped </w:t>
            </w:r>
            <w:r w:rsidR="00AB190F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C</w:t>
            </w:r>
            <w:r w:rsidR="000B7710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andy</w:t>
            </w:r>
            <w:r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 xml:space="preserve"> </w:t>
            </w:r>
            <w:r w:rsidR="00AB190F" w:rsidRPr="00375A87">
              <w:rPr>
                <w:rFonts w:ascii="Dreaming Outloud Pro" w:eastAsia="Dreaming Outloud Pro" w:hAnsi="Dreaming Outloud Pro" w:cs="Dreaming Outloud Pro"/>
                <w:b/>
                <w:bCs/>
                <w:sz w:val="24"/>
                <w:szCs w:val="24"/>
              </w:rPr>
              <w:t>*Amazon Gift Cards</w:t>
            </w:r>
          </w:p>
        </w:tc>
      </w:tr>
    </w:tbl>
    <w:p w14:paraId="6AA12C0E" w14:textId="285485B7" w:rsidR="6241E851" w:rsidRDefault="6241E851" w:rsidP="00375A87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EF72" w14:textId="77777777" w:rsidR="00D748AA" w:rsidRDefault="00D748AA">
      <w:pPr>
        <w:spacing w:after="0" w:line="240" w:lineRule="auto"/>
      </w:pPr>
      <w:r>
        <w:separator/>
      </w:r>
    </w:p>
  </w:endnote>
  <w:endnote w:type="continuationSeparator" w:id="0">
    <w:p w14:paraId="0D3B4DBE" w14:textId="77777777" w:rsidR="00D748AA" w:rsidRDefault="00D7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5" w:type="dxa"/>
      <w:tblLayout w:type="fixed"/>
      <w:tblLook w:val="06A0" w:firstRow="1" w:lastRow="0" w:firstColumn="1" w:lastColumn="0" w:noHBand="1" w:noVBand="1"/>
    </w:tblPr>
    <w:tblGrid>
      <w:gridCol w:w="3625"/>
      <w:gridCol w:w="3625"/>
      <w:gridCol w:w="3625"/>
    </w:tblGrid>
    <w:tr w:rsidR="5DE02331" w14:paraId="6AC3E566" w14:textId="77777777" w:rsidTr="001A1BF6">
      <w:trPr>
        <w:trHeight w:val="412"/>
      </w:trPr>
      <w:tc>
        <w:tcPr>
          <w:tcW w:w="3625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25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25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C7AC" w14:textId="77777777" w:rsidR="00D748AA" w:rsidRDefault="00D748AA">
      <w:pPr>
        <w:spacing w:after="0" w:line="240" w:lineRule="auto"/>
      </w:pPr>
      <w:r>
        <w:separator/>
      </w:r>
    </w:p>
  </w:footnote>
  <w:footnote w:type="continuationSeparator" w:id="0">
    <w:p w14:paraId="2E8088F9" w14:textId="77777777" w:rsidR="00D748AA" w:rsidRDefault="00D7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738uWyB8ZIoh" int2:id="vOREn98E">
      <int2:state int2:value="Rejected" int2:type="AugLoop_Text_Critique"/>
    </int2:textHash>
    <int2:textHash int2:hashCode="Oqm8C2MvuXmi/1" int2:id="maRliJKG">
      <int2:state int2:value="Rejected" int2:type="AugLoop_Text_Critique"/>
    </int2:textHash>
    <int2:textHash int2:hashCode="nRDWkcjUtHLpHM" int2:id="xGWfu6H9">
      <int2:state int2:value="Rejected" int2:type="AugLoop_Text_Critique"/>
    </int2:textHash>
    <int2:textHash int2:hashCode="5KCdllTjJ2NsY2" int2:id="3y73HUJk">
      <int2:state int2:value="Rejected" int2:type="AugLoop_Text_Critique"/>
    </int2:textHash>
    <int2:bookmark int2:bookmarkName="_Int_TrQxsRX0" int2:invalidationBookmarkName="" int2:hashCode="s1pSLWLLgmIu9H" int2:id="bcVV8ix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CBB8D758"/>
    <w:lvl w:ilvl="0" w:tplc="F5F449A0">
      <w:start w:val="1"/>
      <w:numFmt w:val="decimal"/>
      <w:lvlText w:val="%1."/>
      <w:lvlJc w:val="left"/>
      <w:pPr>
        <w:ind w:left="720" w:hanging="360"/>
      </w:pPr>
    </w:lvl>
    <w:lvl w:ilvl="1" w:tplc="EAFA0D6C">
      <w:start w:val="1"/>
      <w:numFmt w:val="lowerLetter"/>
      <w:lvlText w:val="%2."/>
      <w:lvlJc w:val="left"/>
      <w:pPr>
        <w:ind w:left="1440" w:hanging="360"/>
      </w:pPr>
    </w:lvl>
    <w:lvl w:ilvl="2" w:tplc="4F607204">
      <w:start w:val="1"/>
      <w:numFmt w:val="lowerRoman"/>
      <w:lvlText w:val="%3."/>
      <w:lvlJc w:val="right"/>
      <w:pPr>
        <w:ind w:left="2160" w:hanging="180"/>
      </w:pPr>
    </w:lvl>
    <w:lvl w:ilvl="3" w:tplc="946C686E">
      <w:start w:val="1"/>
      <w:numFmt w:val="decimal"/>
      <w:lvlText w:val="%4."/>
      <w:lvlJc w:val="left"/>
      <w:pPr>
        <w:ind w:left="2880" w:hanging="360"/>
      </w:pPr>
    </w:lvl>
    <w:lvl w:ilvl="4" w:tplc="E4D8B142">
      <w:start w:val="1"/>
      <w:numFmt w:val="lowerLetter"/>
      <w:lvlText w:val="%5."/>
      <w:lvlJc w:val="left"/>
      <w:pPr>
        <w:ind w:left="3600" w:hanging="360"/>
      </w:pPr>
    </w:lvl>
    <w:lvl w:ilvl="5" w:tplc="B972B822">
      <w:start w:val="1"/>
      <w:numFmt w:val="lowerRoman"/>
      <w:lvlText w:val="%6."/>
      <w:lvlJc w:val="right"/>
      <w:pPr>
        <w:ind w:left="4320" w:hanging="180"/>
      </w:pPr>
    </w:lvl>
    <w:lvl w:ilvl="6" w:tplc="A8544448">
      <w:start w:val="1"/>
      <w:numFmt w:val="decimal"/>
      <w:lvlText w:val="%7."/>
      <w:lvlJc w:val="left"/>
      <w:pPr>
        <w:ind w:left="5040" w:hanging="360"/>
      </w:pPr>
    </w:lvl>
    <w:lvl w:ilvl="7" w:tplc="D34EE4C2">
      <w:start w:val="1"/>
      <w:numFmt w:val="lowerLetter"/>
      <w:lvlText w:val="%8."/>
      <w:lvlJc w:val="left"/>
      <w:pPr>
        <w:ind w:left="5760" w:hanging="360"/>
      </w:pPr>
    </w:lvl>
    <w:lvl w:ilvl="8" w:tplc="92F42710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9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427C1"/>
    <w:rsid w:val="000B7710"/>
    <w:rsid w:val="000C0789"/>
    <w:rsid w:val="00113A8E"/>
    <w:rsid w:val="00142C38"/>
    <w:rsid w:val="00173370"/>
    <w:rsid w:val="001A1BF6"/>
    <w:rsid w:val="001B4F06"/>
    <w:rsid w:val="00267348"/>
    <w:rsid w:val="00271D7E"/>
    <w:rsid w:val="00287D72"/>
    <w:rsid w:val="002932FD"/>
    <w:rsid w:val="002B71BE"/>
    <w:rsid w:val="00327DF8"/>
    <w:rsid w:val="00361099"/>
    <w:rsid w:val="00375A87"/>
    <w:rsid w:val="003863FE"/>
    <w:rsid w:val="004652E7"/>
    <w:rsid w:val="004B559B"/>
    <w:rsid w:val="005A15ED"/>
    <w:rsid w:val="005C0520"/>
    <w:rsid w:val="005D37FC"/>
    <w:rsid w:val="006A4D86"/>
    <w:rsid w:val="007A57A2"/>
    <w:rsid w:val="007B3E7E"/>
    <w:rsid w:val="007F7907"/>
    <w:rsid w:val="008050A8"/>
    <w:rsid w:val="008242A7"/>
    <w:rsid w:val="00882115"/>
    <w:rsid w:val="0093155C"/>
    <w:rsid w:val="00A33BD0"/>
    <w:rsid w:val="00A52499"/>
    <w:rsid w:val="00AB190F"/>
    <w:rsid w:val="00B278DD"/>
    <w:rsid w:val="00B31F4E"/>
    <w:rsid w:val="00D3401D"/>
    <w:rsid w:val="00D748AA"/>
    <w:rsid w:val="00D76C3D"/>
    <w:rsid w:val="00D86242"/>
    <w:rsid w:val="00DA2407"/>
    <w:rsid w:val="00E70021"/>
    <w:rsid w:val="00F27549"/>
    <w:rsid w:val="00F309DE"/>
    <w:rsid w:val="00F5753A"/>
    <w:rsid w:val="00F61D45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116D8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5B50BB114964DA10ECB7A7056B455" ma:contentTypeVersion="12" ma:contentTypeDescription="Create a new document." ma:contentTypeScope="" ma:versionID="d115a44f2bd13b7ce2efa874bbbdc82e">
  <xsd:schema xmlns:xsd="http://www.w3.org/2001/XMLSchema" xmlns:xs="http://www.w3.org/2001/XMLSchema" xmlns:p="http://schemas.microsoft.com/office/2006/metadata/properties" xmlns:ns3="5f9f2854-33dd-4fcf-8677-2be72de9f0a2" xmlns:ns4="0374c472-b835-4dd2-ab6e-f2164abb62ef" targetNamespace="http://schemas.microsoft.com/office/2006/metadata/properties" ma:root="true" ma:fieldsID="929ababd52ae49523e265f07fbec2b6b" ns3:_="" ns4:_="">
    <xsd:import namespace="5f9f2854-33dd-4fcf-8677-2be72de9f0a2"/>
    <xsd:import namespace="0374c472-b835-4dd2-ab6e-f2164abb62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f2854-33dd-4fcf-8677-2be72de9f0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72-b835-4dd2-ab6e-f2164abb6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74c472-b835-4dd2-ab6e-f2164abb62ef" xsi:nil="true"/>
  </documentManagement>
</p:properties>
</file>

<file path=customXml/itemProps1.xml><?xml version="1.0" encoding="utf-8"?>
<ds:datastoreItem xmlns:ds="http://schemas.openxmlformats.org/officeDocument/2006/customXml" ds:itemID="{26DA9C3E-9133-407E-9236-E5E763BA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f2854-33dd-4fcf-8677-2be72de9f0a2"/>
    <ds:schemaRef ds:uri="0374c472-b835-4dd2-ab6e-f2164abb6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13AC0-F7ED-4EB7-BC04-83A1156B0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0CB92-1F4B-4F49-A662-823B0234F890}">
  <ds:schemaRefs>
    <ds:schemaRef ds:uri="http://schemas.microsoft.com/office/2006/metadata/properties"/>
    <ds:schemaRef ds:uri="http://schemas.microsoft.com/office/infopath/2007/PartnerControls"/>
    <ds:schemaRef ds:uri="0374c472-b835-4dd2-ab6e-f2164abb6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Kim</cp:lastModifiedBy>
  <cp:revision>2</cp:revision>
  <dcterms:created xsi:type="dcterms:W3CDTF">2023-07-21T14:19:00Z</dcterms:created>
  <dcterms:modified xsi:type="dcterms:W3CDTF">2023-07-21T14:19:00Z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0x01010067E5B50BB114964DA10ECB7A7056B455</vt:lpwstr>
  </property>
</Properties>
</file>