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4" w:rsidRPr="00015346" w:rsidRDefault="00222574" w:rsidP="00222574">
      <w:pPr>
        <w:spacing w:after="0"/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224230" cy="87464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766C">
        <w:rPr>
          <w:sz w:val="52"/>
          <w:szCs w:val="52"/>
          <w:u w:val="single"/>
        </w:rPr>
        <w:t>School Council Agenda</w:t>
      </w:r>
      <w:r w:rsidRPr="00222574">
        <w:rPr>
          <w:sz w:val="52"/>
          <w:szCs w:val="52"/>
        </w:rPr>
        <w:t xml:space="preserve"> </w:t>
      </w:r>
      <w:r w:rsidR="0040766C">
        <w:rPr>
          <w:noProof/>
          <w:sz w:val="52"/>
          <w:szCs w:val="52"/>
        </w:rPr>
        <w:drawing>
          <wp:inline distT="0" distB="0" distL="0" distR="0" wp14:anchorId="39FD5365" wp14:editId="46752CAC">
            <wp:extent cx="1224230" cy="8746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S Gato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76" cy="8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574" w:rsidRDefault="002F7695" w:rsidP="00222574">
      <w:pPr>
        <w:spacing w:after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October 21st</w:t>
      </w:r>
      <w:proofErr w:type="gramStart"/>
      <w:r w:rsidR="007A563C">
        <w:rPr>
          <w:sz w:val="52"/>
          <w:szCs w:val="52"/>
          <w:u w:val="single"/>
        </w:rPr>
        <w:t>,2021</w:t>
      </w:r>
      <w:proofErr w:type="gramEnd"/>
    </w:p>
    <w:p w:rsidR="00015346" w:rsidRDefault="00015346" w:rsidP="00222574">
      <w:pPr>
        <w:spacing w:after="0"/>
        <w:jc w:val="center"/>
        <w:rPr>
          <w:sz w:val="52"/>
          <w:szCs w:val="52"/>
          <w:u w:val="single"/>
        </w:rPr>
      </w:pPr>
    </w:p>
    <w:p w:rsidR="004278FE" w:rsidRDefault="00015346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Chairperson</w:t>
      </w:r>
      <w:r w:rsidR="00A36359">
        <w:rPr>
          <w:i/>
          <w:sz w:val="18"/>
          <w:szCs w:val="18"/>
        </w:rPr>
        <w:t xml:space="preserve"> – </w:t>
      </w:r>
      <w:r w:rsidR="009F660B">
        <w:rPr>
          <w:i/>
          <w:sz w:val="18"/>
          <w:szCs w:val="18"/>
        </w:rPr>
        <w:t>Andy Gentry</w:t>
      </w:r>
      <w:r w:rsidR="00BF767C">
        <w:rPr>
          <w:i/>
          <w:sz w:val="18"/>
          <w:szCs w:val="18"/>
        </w:rPr>
        <w:tab/>
        <w:t xml:space="preserve"> </w:t>
      </w:r>
      <w:r w:rsidR="00BF767C"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Vice</w:t>
      </w:r>
      <w:proofErr w:type="gramEnd"/>
      <w:r>
        <w:rPr>
          <w:i/>
          <w:sz w:val="18"/>
          <w:szCs w:val="18"/>
        </w:rPr>
        <w:t xml:space="preserve"> Chairperson</w:t>
      </w:r>
      <w:r w:rsidR="00A36359">
        <w:rPr>
          <w:i/>
          <w:sz w:val="18"/>
          <w:szCs w:val="18"/>
        </w:rPr>
        <w:t xml:space="preserve">- </w:t>
      </w:r>
      <w:r w:rsidR="00634BCF">
        <w:rPr>
          <w:i/>
          <w:sz w:val="18"/>
          <w:szCs w:val="18"/>
        </w:rPr>
        <w:t>Christin Eader</w:t>
      </w:r>
      <w:r w:rsidR="003D007A">
        <w:rPr>
          <w:i/>
          <w:sz w:val="18"/>
          <w:szCs w:val="18"/>
        </w:rPr>
        <w:tab/>
      </w:r>
      <w:r w:rsidR="004278FE" w:rsidRPr="004278FE">
        <w:rPr>
          <w:i/>
          <w:sz w:val="18"/>
          <w:szCs w:val="18"/>
        </w:rPr>
        <w:t xml:space="preserve"> Secretary</w:t>
      </w:r>
      <w:r w:rsidR="00A36359">
        <w:rPr>
          <w:i/>
          <w:sz w:val="18"/>
          <w:szCs w:val="18"/>
        </w:rPr>
        <w:t xml:space="preserve">- </w:t>
      </w:r>
      <w:r w:rsidR="00703F99">
        <w:rPr>
          <w:i/>
          <w:sz w:val="18"/>
          <w:szCs w:val="18"/>
        </w:rPr>
        <w:t xml:space="preserve">Lee </w:t>
      </w:r>
      <w:proofErr w:type="spellStart"/>
      <w:r w:rsidR="00703F99">
        <w:rPr>
          <w:i/>
          <w:sz w:val="18"/>
          <w:szCs w:val="18"/>
        </w:rPr>
        <w:t>Cantebury</w:t>
      </w:r>
      <w:proofErr w:type="spellEnd"/>
    </w:p>
    <w:p w:rsidR="00A36359" w:rsidRDefault="00A36359" w:rsidP="00015346">
      <w:pPr>
        <w:spacing w:after="0"/>
        <w:ind w:firstLine="720"/>
        <w:rPr>
          <w:i/>
          <w:sz w:val="18"/>
          <w:szCs w:val="18"/>
        </w:rPr>
      </w:pPr>
    </w:p>
    <w:p w:rsidR="006106F9" w:rsidRDefault="00703F99" w:rsidP="002F7695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Other </w:t>
      </w:r>
      <w:r w:rsidR="00F40817">
        <w:rPr>
          <w:i/>
          <w:sz w:val="18"/>
          <w:szCs w:val="18"/>
        </w:rPr>
        <w:t xml:space="preserve">Members: </w:t>
      </w:r>
      <w:r>
        <w:rPr>
          <w:i/>
          <w:sz w:val="18"/>
          <w:szCs w:val="18"/>
        </w:rPr>
        <w:t xml:space="preserve"> </w:t>
      </w:r>
      <w:r w:rsidR="00634BCF">
        <w:rPr>
          <w:i/>
          <w:sz w:val="18"/>
          <w:szCs w:val="18"/>
        </w:rPr>
        <w:t xml:space="preserve">Kim Wendler, April Bragg, </w:t>
      </w:r>
      <w:r w:rsidR="002F7695">
        <w:rPr>
          <w:i/>
          <w:sz w:val="18"/>
          <w:szCs w:val="18"/>
        </w:rPr>
        <w:t>Sedrick Swan, Val Moss</w:t>
      </w:r>
    </w:p>
    <w:p w:rsidR="00DB6B56" w:rsidRDefault="00DB6B56" w:rsidP="00015346">
      <w:pPr>
        <w:spacing w:after="0"/>
        <w:ind w:firstLine="720"/>
        <w:rPr>
          <w:i/>
          <w:sz w:val="18"/>
          <w:szCs w:val="18"/>
        </w:rPr>
      </w:pPr>
    </w:p>
    <w:p w:rsidR="002F7695" w:rsidRDefault="002F7695" w:rsidP="002F769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Student Council Members: </w:t>
      </w:r>
    </w:p>
    <w:p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President </w:t>
      </w:r>
      <w:r>
        <w:rPr>
          <w:rFonts w:ascii="Calibri" w:eastAsia="Times New Roman" w:hAnsi="Calibri" w:cs="Calibri"/>
          <w:color w:val="000000"/>
        </w:rPr>
        <w:t>- Sophie Jenrette</w:t>
      </w:r>
    </w:p>
    <w:p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Vice President </w:t>
      </w:r>
      <w:r>
        <w:rPr>
          <w:rFonts w:ascii="Calibri" w:eastAsia="Times New Roman" w:hAnsi="Calibri" w:cs="Calibri"/>
          <w:color w:val="000000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</w:rPr>
        <w:t>Zyaire</w:t>
      </w:r>
      <w:proofErr w:type="spellEnd"/>
      <w:r>
        <w:rPr>
          <w:rFonts w:ascii="Calibri" w:eastAsia="Times New Roman" w:hAnsi="Calibri" w:cs="Calibri"/>
          <w:color w:val="000000"/>
        </w:rPr>
        <w:t xml:space="preserve"> Young</w:t>
      </w:r>
    </w:p>
    <w:p w:rsidR="002F7695" w:rsidRDefault="002F7695" w:rsidP="002F7695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Co-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Secretaires</w:t>
      </w:r>
      <w:proofErr w:type="spellEnd"/>
      <w:r>
        <w:rPr>
          <w:rFonts w:ascii="Calibri" w:eastAsia="Times New Roman" w:hAnsi="Calibri" w:cs="Calibri"/>
          <w:color w:val="000000"/>
        </w:rPr>
        <w:t xml:space="preserve"> - Jaiden Rodriguez and Olivia </w:t>
      </w:r>
      <w:proofErr w:type="spellStart"/>
      <w:r>
        <w:rPr>
          <w:rFonts w:ascii="Calibri" w:eastAsia="Times New Roman" w:hAnsi="Calibri" w:cs="Calibri"/>
          <w:color w:val="000000"/>
        </w:rPr>
        <w:t>Schwendeman</w:t>
      </w:r>
      <w:proofErr w:type="spellEnd"/>
    </w:p>
    <w:p w:rsidR="00634BCF" w:rsidRDefault="00634BCF" w:rsidP="00015346">
      <w:pPr>
        <w:spacing w:after="0"/>
        <w:ind w:firstLine="720"/>
        <w:rPr>
          <w:i/>
          <w:sz w:val="18"/>
          <w:szCs w:val="18"/>
        </w:rPr>
      </w:pPr>
    </w:p>
    <w:p w:rsidR="00222574" w:rsidRDefault="00F64D9B" w:rsidP="004278FE">
      <w:r>
        <w:t>Welcome/ Introductions</w:t>
      </w:r>
      <w:r w:rsidR="00222574">
        <w:tab/>
      </w:r>
      <w:r w:rsidR="00222574">
        <w:tab/>
      </w:r>
      <w:r w:rsidR="00222574">
        <w:tab/>
      </w:r>
      <w:r w:rsidR="0040766C">
        <w:tab/>
      </w:r>
      <w:r w:rsidR="0040766C">
        <w:tab/>
      </w:r>
      <w:r w:rsidR="0040766C">
        <w:tab/>
      </w:r>
    </w:p>
    <w:p w:rsidR="00634BCF" w:rsidRDefault="00634BCF" w:rsidP="003D007A">
      <w:r>
        <w:t xml:space="preserve">Old Business – </w:t>
      </w:r>
    </w:p>
    <w:p w:rsidR="00FF3DD8" w:rsidRDefault="00FF3DD8" w:rsidP="00634BCF">
      <w:pPr>
        <w:ind w:firstLine="720"/>
      </w:pPr>
      <w:r>
        <w:t xml:space="preserve">Agenda </w:t>
      </w:r>
    </w:p>
    <w:p w:rsidR="00634BCF" w:rsidRDefault="00634BCF" w:rsidP="00634BCF">
      <w:pPr>
        <w:ind w:firstLine="720"/>
      </w:pPr>
      <w:r>
        <w:t>Minutes</w:t>
      </w:r>
      <w:r w:rsidR="00DB6B56">
        <w:t xml:space="preserve"> – </w:t>
      </w:r>
      <w:r w:rsidR="002F7695">
        <w:t>May</w:t>
      </w:r>
    </w:p>
    <w:p w:rsidR="00F64D9B" w:rsidRDefault="00222574" w:rsidP="00634BCF">
      <w:r>
        <w:t xml:space="preserve">New </w:t>
      </w:r>
      <w:r w:rsidR="00015346">
        <w:t>Business</w:t>
      </w:r>
    </w:p>
    <w:p w:rsidR="00DB6B56" w:rsidRDefault="003E31C7" w:rsidP="00DB6B56">
      <w:pPr>
        <w:ind w:firstLine="720"/>
      </w:pPr>
      <w:r>
        <w:t xml:space="preserve">Principal Report </w:t>
      </w:r>
      <w:r w:rsidR="00FF3DD8">
        <w:t>–</w:t>
      </w:r>
      <w:r w:rsidR="002F7695">
        <w:t>COVID, Upcoming events, New Procedures</w:t>
      </w:r>
    </w:p>
    <w:p w:rsidR="003E31C7" w:rsidRDefault="003E31C7" w:rsidP="00634BCF">
      <w:r>
        <w:tab/>
        <w:t>Teacher</w:t>
      </w:r>
      <w:r w:rsidR="00DB6B56">
        <w:t>/Counselor</w:t>
      </w:r>
      <w:r>
        <w:t xml:space="preserve"> Report</w:t>
      </w:r>
      <w:r w:rsidR="00DB6B56">
        <w:t xml:space="preserve"> - </w:t>
      </w:r>
    </w:p>
    <w:p w:rsidR="003E31C7" w:rsidRDefault="003E31C7" w:rsidP="00634BCF">
      <w:r>
        <w:tab/>
        <w:t>Parent/Community Report</w:t>
      </w:r>
      <w:r w:rsidR="00BA4255">
        <w:t>-</w:t>
      </w:r>
    </w:p>
    <w:p w:rsidR="002F7695" w:rsidRDefault="002F7695" w:rsidP="00634BCF">
      <w:r>
        <w:tab/>
        <w:t>Student Report-</w:t>
      </w:r>
    </w:p>
    <w:p w:rsidR="00666898" w:rsidRDefault="003E31C7" w:rsidP="00F64D9B">
      <w:r>
        <w:tab/>
      </w:r>
    </w:p>
    <w:p w:rsidR="00FB7C16" w:rsidRDefault="00F64D9B" w:rsidP="00BF767C">
      <w:r>
        <w:t xml:space="preserve">Next Meeting- </w:t>
      </w:r>
      <w:r w:rsidR="00F40817">
        <w:tab/>
      </w:r>
      <w:r w:rsidR="002F7695">
        <w:t>December</w:t>
      </w:r>
      <w:r w:rsidR="007A563C">
        <w:t xml:space="preserve"> 2021</w:t>
      </w:r>
      <w:r w:rsidR="00F40817">
        <w:tab/>
      </w:r>
      <w:r w:rsidR="00F40817">
        <w:tab/>
      </w:r>
      <w:r w:rsidR="009E4E29">
        <w:tab/>
      </w:r>
    </w:p>
    <w:p w:rsidR="009E4E29" w:rsidRDefault="00FB7C16" w:rsidP="00BF76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  <w:r w:rsidR="009E4E29">
        <w:tab/>
      </w:r>
    </w:p>
    <w:p w:rsidR="004278FE" w:rsidRDefault="004278FE" w:rsidP="00BF767C">
      <w:pPr>
        <w:ind w:left="4320" w:firstLine="720"/>
      </w:pPr>
    </w:p>
    <w:p w:rsidR="00222574" w:rsidRDefault="00222574" w:rsidP="00C467C8"/>
    <w:sectPr w:rsidR="00222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5F" w:rsidRDefault="00DF4F5F" w:rsidP="00222574">
      <w:pPr>
        <w:spacing w:after="0" w:line="240" w:lineRule="auto"/>
      </w:pPr>
      <w:r>
        <w:separator/>
      </w:r>
    </w:p>
  </w:endnote>
  <w:end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22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5F" w:rsidRDefault="00DF4F5F" w:rsidP="00222574">
      <w:pPr>
        <w:spacing w:after="0" w:line="240" w:lineRule="auto"/>
      </w:pPr>
      <w:r>
        <w:separator/>
      </w:r>
    </w:p>
  </w:footnote>
  <w:footnote w:type="continuationSeparator" w:id="0">
    <w:p w:rsidR="00DF4F5F" w:rsidRDefault="00DF4F5F" w:rsidP="0022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F30D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7" o:spid="_x0000_s2052" type="#_x0000_t75" style="position:absolute;margin-left:0;margin-top:0;width:467.55pt;height:334.05pt;z-index:-251657216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103522"/>
      <w:docPartObj>
        <w:docPartGallery w:val="Watermarks"/>
        <w:docPartUnique/>
      </w:docPartObj>
    </w:sdtPr>
    <w:sdtEndPr/>
    <w:sdtContent>
      <w:p w:rsidR="00222574" w:rsidRDefault="00F30DE6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374328" o:spid="_x0000_s2053" type="#_x0000_t75" style="position:absolute;margin-left:0;margin-top:0;width:467.55pt;height:334.05pt;z-index:-251656192;mso-position-horizontal:center;mso-position-horizontal-relative:margin;mso-position-vertical:center;mso-position-vertical-relative:margin" o:allowincell="f">
              <v:imagedata r:id="rId1" o:title="MCMS Gators 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4" w:rsidRDefault="00F30D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4326" o:spid="_x0000_s2051" type="#_x0000_t75" style="position:absolute;margin-left:0;margin-top:0;width:467.55pt;height:334.05pt;z-index:-251658240;mso-position-horizontal:center;mso-position-horizontal-relative:margin;mso-position-vertical:center;mso-position-vertical-relative:margin" o:allowincell="f">
          <v:imagedata r:id="rId1" o:title="MCMS Gator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74"/>
    <w:rsid w:val="00010047"/>
    <w:rsid w:val="00015346"/>
    <w:rsid w:val="00060137"/>
    <w:rsid w:val="00061B4F"/>
    <w:rsid w:val="000C509F"/>
    <w:rsid w:val="000E0862"/>
    <w:rsid w:val="00104AF6"/>
    <w:rsid w:val="00127F68"/>
    <w:rsid w:val="00153A08"/>
    <w:rsid w:val="001668D8"/>
    <w:rsid w:val="001F719E"/>
    <w:rsid w:val="00213806"/>
    <w:rsid w:val="00222574"/>
    <w:rsid w:val="00293915"/>
    <w:rsid w:val="002F7695"/>
    <w:rsid w:val="00326B16"/>
    <w:rsid w:val="003D007A"/>
    <w:rsid w:val="003D0330"/>
    <w:rsid w:val="003E31C7"/>
    <w:rsid w:val="0040766C"/>
    <w:rsid w:val="004151B6"/>
    <w:rsid w:val="004278FE"/>
    <w:rsid w:val="004C1B30"/>
    <w:rsid w:val="005264D6"/>
    <w:rsid w:val="00574342"/>
    <w:rsid w:val="005977F1"/>
    <w:rsid w:val="006106F9"/>
    <w:rsid w:val="00634BCF"/>
    <w:rsid w:val="00666898"/>
    <w:rsid w:val="00677432"/>
    <w:rsid w:val="00695FB3"/>
    <w:rsid w:val="00703F99"/>
    <w:rsid w:val="00766B10"/>
    <w:rsid w:val="007A563C"/>
    <w:rsid w:val="007E19E5"/>
    <w:rsid w:val="008E26AA"/>
    <w:rsid w:val="00921A7D"/>
    <w:rsid w:val="009E4E29"/>
    <w:rsid w:val="009F660B"/>
    <w:rsid w:val="00A12E7E"/>
    <w:rsid w:val="00A36359"/>
    <w:rsid w:val="00A57E37"/>
    <w:rsid w:val="00A9236F"/>
    <w:rsid w:val="00BA4255"/>
    <w:rsid w:val="00BF767C"/>
    <w:rsid w:val="00C210C8"/>
    <w:rsid w:val="00C467C8"/>
    <w:rsid w:val="00CF0CB2"/>
    <w:rsid w:val="00D0198A"/>
    <w:rsid w:val="00DB6B56"/>
    <w:rsid w:val="00DB75A7"/>
    <w:rsid w:val="00DF4F5F"/>
    <w:rsid w:val="00E835C2"/>
    <w:rsid w:val="00F10C38"/>
    <w:rsid w:val="00F30DE6"/>
    <w:rsid w:val="00F40817"/>
    <w:rsid w:val="00F52545"/>
    <w:rsid w:val="00F64D9B"/>
    <w:rsid w:val="00FB7C16"/>
    <w:rsid w:val="00FB7E69"/>
    <w:rsid w:val="00FE25E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DC53522-765C-4C86-9B62-A32EAA5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74"/>
  </w:style>
  <w:style w:type="paragraph" w:styleId="Footer">
    <w:name w:val="footer"/>
    <w:basedOn w:val="Normal"/>
    <w:link w:val="FooterChar"/>
    <w:uiPriority w:val="99"/>
    <w:unhideWhenUsed/>
    <w:rsid w:val="002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CA5B254BC704894D41D4148403AC1" ma:contentTypeVersion="0" ma:contentTypeDescription="Create a new document." ma:contentTypeScope="" ma:versionID="3fc68c1231a91f465802199b26e575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b435cbb51d7847b34346779b76a4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789FA-9FAC-41B7-8E0C-EF7652D1B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596C1-1708-4B41-8B31-35C3874571B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067A08-0E1A-4F95-892B-FB292C98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Gentry, Andy H.</dc:creator>
  <cp:lastModifiedBy>Roth, Betsy</cp:lastModifiedBy>
  <cp:revision>2</cp:revision>
  <dcterms:created xsi:type="dcterms:W3CDTF">2021-10-25T17:56:00Z</dcterms:created>
  <dcterms:modified xsi:type="dcterms:W3CDTF">2021-10-25T17:56:00Z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0x010100A66CA5B254BC704894D41D4148403AC1</vt:lpwstr>
  </property>
  <property fmtid="{D5CDD505-2E9C-101B-9397-08002B2CF9AE}" pid="3" name="IsMyDocuments">
    <vt:bool>true</vt:bool>
  </property>
</Properties>
</file>