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785"/>
        <w:gridCol w:w="2790"/>
        <w:gridCol w:w="2790"/>
        <w:gridCol w:w="2880"/>
        <w:gridCol w:w="2880"/>
      </w:tblGrid>
      <w:tr w:rsidR="00C32AD1" w:rsidTr="007670CB">
        <w:trPr>
          <w:trHeight w:val="620"/>
        </w:trPr>
        <w:tc>
          <w:tcPr>
            <w:tcW w:w="14125" w:type="dxa"/>
            <w:gridSpan w:val="5"/>
          </w:tcPr>
          <w:p w:rsidR="00D67B04" w:rsidRDefault="00D67B04" w:rsidP="00D1261A">
            <w:pPr>
              <w:jc w:val="center"/>
              <w:rPr>
                <w:b/>
                <w:sz w:val="20"/>
                <w:szCs w:val="20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334F94">
              <w:rPr>
                <w:b/>
                <w:sz w:val="44"/>
                <w:szCs w:val="44"/>
              </w:rPr>
              <w:t>December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0A6065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1261A" w:rsidRDefault="00D1261A" w:rsidP="00D126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D1261A">
              <w:rPr>
                <w:b/>
                <w:sz w:val="18"/>
                <w:szCs w:val="18"/>
              </w:rPr>
              <w:t>Monday Through Friday Entrées Include two of the following: Deli Sandwich, Lunch-a-ble, or Soybutter &amp; Jelly Sand</w:t>
            </w:r>
            <w:r>
              <w:rPr>
                <w:b/>
                <w:sz w:val="18"/>
                <w:szCs w:val="18"/>
              </w:rPr>
              <w:t>wich plus the following entrée:</w:t>
            </w:r>
          </w:p>
          <w:p w:rsidR="00D1261A" w:rsidRPr="00D1261A" w:rsidRDefault="00D1261A" w:rsidP="00D126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D1261A">
              <w:rPr>
                <w:b/>
                <w:sz w:val="20"/>
                <w:szCs w:val="20"/>
              </w:rPr>
              <w:t>You must choose at least 3 component to have a complete meal. One component must be a fruit or vegetable. Choose only one Cold or Hot entrée: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1261A"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F43FE6" w:rsidTr="00625355">
        <w:trPr>
          <w:trHeight w:val="1457"/>
        </w:trPr>
        <w:tc>
          <w:tcPr>
            <w:tcW w:w="2785" w:type="dxa"/>
          </w:tcPr>
          <w:p w:rsidR="007670CB" w:rsidRDefault="007670CB" w:rsidP="007670C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670CB" w:rsidRDefault="007670CB" w:rsidP="00033F9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F43FE6" w:rsidRPr="001849B1" w:rsidRDefault="00F43FE6" w:rsidP="001849B1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43FE6" w:rsidRPr="00770AAE" w:rsidRDefault="00F43FE6" w:rsidP="00CF130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43FE6" w:rsidRDefault="000A6065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670CB" w:rsidRDefault="00E30C58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F43FE6" w:rsidRPr="00AF43D9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BC1709" w:rsidTr="00625355">
        <w:trPr>
          <w:trHeight w:val="1475"/>
        </w:trPr>
        <w:tc>
          <w:tcPr>
            <w:tcW w:w="2785" w:type="dxa"/>
          </w:tcPr>
          <w:p w:rsidR="00EA2778" w:rsidRDefault="000A6065" w:rsidP="002A3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Lunch-a-ble Kit or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Soybutter Sandwich</w:t>
            </w:r>
          </w:p>
          <w:p w:rsidR="00334F94" w:rsidRPr="00334F94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Hashbrowns</w:t>
            </w:r>
            <w:r>
              <w:rPr>
                <w:b/>
                <w:sz w:val="24"/>
                <w:szCs w:val="24"/>
              </w:rPr>
              <w:t>/Fruit / Salad</w:t>
            </w:r>
          </w:p>
        </w:tc>
        <w:tc>
          <w:tcPr>
            <w:tcW w:w="2790" w:type="dxa"/>
          </w:tcPr>
          <w:p w:rsidR="0099256D" w:rsidRDefault="000A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33F92" w:rsidRPr="00770AAE" w:rsidRDefault="00033F92" w:rsidP="00033F92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033F92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Marinara Sauce Cup</w:t>
            </w:r>
          </w:p>
          <w:p w:rsidR="00033F92" w:rsidRPr="00770AAE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 / 5-Way Mix</w:t>
            </w:r>
          </w:p>
          <w:p w:rsidR="003B2D89" w:rsidRPr="00770AAE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334F94" w:rsidRDefault="000A6065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033F92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033F92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033F92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BA1F2F" w:rsidRPr="0029668D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80" w:type="dxa"/>
          </w:tcPr>
          <w:p w:rsidR="003B2D89" w:rsidRDefault="000A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34F94" w:rsidRDefault="00E30C58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Dog</w:t>
            </w:r>
          </w:p>
          <w:p w:rsidR="00334F94" w:rsidRDefault="008B5E9A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334F94" w:rsidRPr="00770AAE" w:rsidRDefault="00E30C58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&amp; Cheese</w:t>
            </w:r>
          </w:p>
          <w:p w:rsidR="002A088B" w:rsidRPr="005F6938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3B2D89" w:rsidRDefault="000A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670CB" w:rsidRDefault="00E30C58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670CB" w:rsidRDefault="00CF130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5F6938" w:rsidRPr="002A088B" w:rsidRDefault="007670CB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C1709" w:rsidTr="001849B1">
        <w:trPr>
          <w:trHeight w:val="1520"/>
        </w:trPr>
        <w:tc>
          <w:tcPr>
            <w:tcW w:w="2785" w:type="dxa"/>
          </w:tcPr>
          <w:p w:rsidR="00C32AD1" w:rsidRPr="00AF43D9" w:rsidRDefault="000A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25355" w:rsidRDefault="00625355" w:rsidP="00662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625355" w:rsidRDefault="00625355" w:rsidP="00662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366BA0" w:rsidRPr="001849B1" w:rsidRDefault="0066297B" w:rsidP="00662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A278B8" w:rsidRDefault="000A6065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33F92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Tacos / Shells</w:t>
            </w:r>
          </w:p>
          <w:p w:rsidR="00033F92" w:rsidRPr="00770AAE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Refried Beans/ Salsa</w:t>
            </w:r>
          </w:p>
          <w:p w:rsidR="00625355" w:rsidRPr="00CF1304" w:rsidRDefault="00033F92" w:rsidP="0003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/Fruit / Salad</w:t>
            </w:r>
          </w:p>
        </w:tc>
        <w:tc>
          <w:tcPr>
            <w:tcW w:w="2790" w:type="dxa"/>
          </w:tcPr>
          <w:p w:rsidR="00CA6343" w:rsidRDefault="000A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334F94" w:rsidRDefault="00E30C58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E30C58" w:rsidRDefault="0066297B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E30C58" w:rsidRDefault="0066297B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Salad</w:t>
            </w:r>
          </w:p>
          <w:p w:rsidR="00A278B8" w:rsidRPr="00E26937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E26937" w:rsidRDefault="000A6065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140D23" w:rsidRDefault="0066297B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66297B" w:rsidRDefault="0066297B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/ Potato Salad</w:t>
            </w:r>
          </w:p>
          <w:p w:rsidR="00CF1304" w:rsidRPr="00E26937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CA6343" w:rsidRDefault="000A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B047E1" w:rsidRDefault="0066297B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66297B" w:rsidRDefault="0066297B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66297B" w:rsidRDefault="0066297B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66297B" w:rsidRPr="001849B1" w:rsidRDefault="0066297B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334F94" w:rsidTr="008D3DC2">
        <w:trPr>
          <w:trHeight w:val="4850"/>
        </w:trPr>
        <w:tc>
          <w:tcPr>
            <w:tcW w:w="14125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5"/>
              <w:gridCol w:w="2790"/>
            </w:tblGrid>
            <w:tr w:rsidR="000A6065" w:rsidTr="00625355">
              <w:trPr>
                <w:trHeight w:val="1448"/>
              </w:trPr>
              <w:tc>
                <w:tcPr>
                  <w:tcW w:w="2665" w:type="dxa"/>
                </w:tcPr>
                <w:p w:rsidR="000A6065" w:rsidRDefault="00E30C58" w:rsidP="005F69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  <w:p w:rsidR="0066297B" w:rsidRDefault="0066297B" w:rsidP="006629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Corndog</w:t>
                  </w:r>
                </w:p>
                <w:p w:rsidR="0066297B" w:rsidRDefault="00B96051" w:rsidP="006629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Corn </w:t>
                  </w:r>
                </w:p>
                <w:p w:rsidR="0066297B" w:rsidRDefault="0066297B" w:rsidP="006629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Fruit / Salad</w:t>
                  </w:r>
                </w:p>
              </w:tc>
              <w:tc>
                <w:tcPr>
                  <w:tcW w:w="2790" w:type="dxa"/>
                </w:tcPr>
                <w:p w:rsidR="000A6065" w:rsidRDefault="00E30C58" w:rsidP="005F69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</w:t>
                  </w:r>
                </w:p>
                <w:p w:rsidR="0066297B" w:rsidRDefault="00467678" w:rsidP="005F69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="0066297B">
                    <w:rPr>
                      <w:b/>
                      <w:sz w:val="24"/>
                      <w:szCs w:val="24"/>
                    </w:rPr>
                    <w:t>Sack Lunch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66297B" w:rsidRDefault="0066297B" w:rsidP="005F69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Turkey Sandwich</w:t>
                  </w:r>
                </w:p>
                <w:p w:rsidR="0066297B" w:rsidRDefault="0066297B" w:rsidP="005F69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Carrots / Cookie </w:t>
                  </w:r>
                  <w:r w:rsidR="00625355">
                    <w:rPr>
                      <w:b/>
                      <w:sz w:val="24"/>
                      <w:szCs w:val="24"/>
                    </w:rPr>
                    <w:t>/Fruit</w:t>
                  </w:r>
                </w:p>
              </w:tc>
            </w:tr>
          </w:tbl>
          <w:p w:rsidR="00334F94" w:rsidRPr="00037B7C" w:rsidRDefault="00625355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17745</wp:posOffset>
                  </wp:positionH>
                  <wp:positionV relativeFrom="paragraph">
                    <wp:posOffset>306077</wp:posOffset>
                  </wp:positionV>
                  <wp:extent cx="3429000" cy="1606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holidays-cntry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97B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3500120</wp:posOffset>
                  </wp:positionH>
                  <wp:positionV relativeFrom="paragraph">
                    <wp:posOffset>-572763</wp:posOffset>
                  </wp:positionV>
                  <wp:extent cx="5372735" cy="2832449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82_snowdance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735" cy="283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828" w:rsidTr="001849B1">
        <w:trPr>
          <w:trHeight w:val="278"/>
        </w:trPr>
        <w:tc>
          <w:tcPr>
            <w:tcW w:w="14125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140D23" w:rsidRDefault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Default="00140D23" w:rsidP="00140D23"/>
    <w:p w:rsidR="00140D23" w:rsidRDefault="00140D23" w:rsidP="00140D23">
      <w:pPr>
        <w:jc w:val="center"/>
      </w:pPr>
    </w:p>
    <w:p w:rsidR="004455A8" w:rsidRPr="00140D23" w:rsidRDefault="00140D23" w:rsidP="00140D23">
      <w:pPr>
        <w:tabs>
          <w:tab w:val="left" w:pos="4643"/>
        </w:tabs>
      </w:pPr>
      <w:r>
        <w:tab/>
      </w:r>
    </w:p>
    <w:sectPr w:rsidR="004455A8" w:rsidRPr="00140D23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DD" w:rsidRDefault="00177DDD" w:rsidP="00EB6435">
      <w:pPr>
        <w:spacing w:after="0" w:line="240" w:lineRule="auto"/>
      </w:pPr>
      <w:r>
        <w:separator/>
      </w:r>
    </w:p>
  </w:endnote>
  <w:endnote w:type="continuationSeparator" w:id="0">
    <w:p w:rsidR="00177DDD" w:rsidRDefault="00177DDD" w:rsidP="00EB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DD" w:rsidRDefault="00177DDD" w:rsidP="00EB6435">
      <w:pPr>
        <w:spacing w:after="0" w:line="240" w:lineRule="auto"/>
      </w:pPr>
      <w:r>
        <w:separator/>
      </w:r>
    </w:p>
  </w:footnote>
  <w:footnote w:type="continuationSeparator" w:id="0">
    <w:p w:rsidR="00177DDD" w:rsidRDefault="00177DDD" w:rsidP="00EB6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3F92"/>
    <w:rsid w:val="00037B7C"/>
    <w:rsid w:val="00042CCB"/>
    <w:rsid w:val="000A6065"/>
    <w:rsid w:val="000C6F29"/>
    <w:rsid w:val="000C76D0"/>
    <w:rsid w:val="00140D23"/>
    <w:rsid w:val="00177DDD"/>
    <w:rsid w:val="00183B6D"/>
    <w:rsid w:val="001849B1"/>
    <w:rsid w:val="0029668D"/>
    <w:rsid w:val="002A088B"/>
    <w:rsid w:val="002A3707"/>
    <w:rsid w:val="00334F94"/>
    <w:rsid w:val="00366BA0"/>
    <w:rsid w:val="00397314"/>
    <w:rsid w:val="003B2D89"/>
    <w:rsid w:val="003F15E4"/>
    <w:rsid w:val="004455A8"/>
    <w:rsid w:val="00467678"/>
    <w:rsid w:val="00487273"/>
    <w:rsid w:val="004A0E52"/>
    <w:rsid w:val="005214BA"/>
    <w:rsid w:val="005F6938"/>
    <w:rsid w:val="00621828"/>
    <w:rsid w:val="00625355"/>
    <w:rsid w:val="0066297B"/>
    <w:rsid w:val="006D5156"/>
    <w:rsid w:val="00720DB5"/>
    <w:rsid w:val="0072308C"/>
    <w:rsid w:val="007670CB"/>
    <w:rsid w:val="00770AAE"/>
    <w:rsid w:val="00773171"/>
    <w:rsid w:val="00773DB3"/>
    <w:rsid w:val="007C460D"/>
    <w:rsid w:val="00830A06"/>
    <w:rsid w:val="00836F98"/>
    <w:rsid w:val="00887715"/>
    <w:rsid w:val="008B5E9A"/>
    <w:rsid w:val="008D7047"/>
    <w:rsid w:val="0099256D"/>
    <w:rsid w:val="00A04D48"/>
    <w:rsid w:val="00A278B8"/>
    <w:rsid w:val="00A33904"/>
    <w:rsid w:val="00A408BE"/>
    <w:rsid w:val="00A445FC"/>
    <w:rsid w:val="00A8134A"/>
    <w:rsid w:val="00AB1FBB"/>
    <w:rsid w:val="00AC79CE"/>
    <w:rsid w:val="00AF43D9"/>
    <w:rsid w:val="00B047E1"/>
    <w:rsid w:val="00B30046"/>
    <w:rsid w:val="00B56CE8"/>
    <w:rsid w:val="00B676BF"/>
    <w:rsid w:val="00B96051"/>
    <w:rsid w:val="00BA1F2F"/>
    <w:rsid w:val="00BC00F7"/>
    <w:rsid w:val="00BC1709"/>
    <w:rsid w:val="00C32AD1"/>
    <w:rsid w:val="00C905F2"/>
    <w:rsid w:val="00CA6343"/>
    <w:rsid w:val="00CF1304"/>
    <w:rsid w:val="00D1261A"/>
    <w:rsid w:val="00D67B04"/>
    <w:rsid w:val="00D908BA"/>
    <w:rsid w:val="00D92AE2"/>
    <w:rsid w:val="00D97484"/>
    <w:rsid w:val="00E14B0D"/>
    <w:rsid w:val="00E26937"/>
    <w:rsid w:val="00E30C58"/>
    <w:rsid w:val="00EA2778"/>
    <w:rsid w:val="00EB6435"/>
    <w:rsid w:val="00EC42C7"/>
    <w:rsid w:val="00F1631D"/>
    <w:rsid w:val="00F36778"/>
    <w:rsid w:val="00F43FE6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AE75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5"/>
  </w:style>
  <w:style w:type="paragraph" w:styleId="Footer">
    <w:name w:val="footer"/>
    <w:basedOn w:val="Normal"/>
    <w:link w:val="FooterChar"/>
    <w:uiPriority w:val="99"/>
    <w:unhideWhenUsed/>
    <w:rsid w:val="00EB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8</cp:revision>
  <cp:lastPrinted>2023-12-01T15:47:00Z</cp:lastPrinted>
  <dcterms:created xsi:type="dcterms:W3CDTF">2023-06-19T11:36:00Z</dcterms:created>
  <dcterms:modified xsi:type="dcterms:W3CDTF">2023-12-01T15:59:00Z</dcterms:modified>
</cp:coreProperties>
</file>