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186"/>
        <w:gridCol w:w="2082"/>
        <w:gridCol w:w="232"/>
        <w:gridCol w:w="1530"/>
        <w:gridCol w:w="834"/>
        <w:gridCol w:w="2079"/>
        <w:gridCol w:w="2217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1A24EA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1A24EA">
              <w:rPr>
                <w:rFonts w:ascii="Snap ITC" w:hAnsi="Snap ITC"/>
                <w:sz w:val="44"/>
                <w:u w:val="single"/>
              </w:rPr>
              <w:t>Newsletter</w:t>
            </w:r>
            <w:bookmarkStart w:id="0" w:name="_GoBack"/>
            <w:bookmarkEnd w:id="0"/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266AAE" w:rsidRPr="00791F46" w:rsidRDefault="00BB2DAC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-303530</wp:posOffset>
                  </wp:positionV>
                  <wp:extent cx="1275715" cy="1375410"/>
                  <wp:effectExtent l="0" t="0" r="635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127571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5665470</wp:posOffset>
                  </wp:positionH>
                  <wp:positionV relativeFrom="paragraph">
                    <wp:posOffset>-441325</wp:posOffset>
                  </wp:positionV>
                  <wp:extent cx="1252220" cy="1438275"/>
                  <wp:effectExtent l="0" t="0" r="5080" b="952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 w:rsidR="0036526B">
              <w:rPr>
                <w:rFonts w:ascii="Comic Sans MS" w:hAnsi="Comic Sans MS"/>
                <w:sz w:val="36"/>
              </w:rPr>
              <w:t>March 7-11</w:t>
            </w:r>
            <w:r w:rsidR="00A72CC1" w:rsidRPr="00C92E0C">
              <w:rPr>
                <w:rFonts w:ascii="Comic Sans MS" w:hAnsi="Comic Sans MS"/>
                <w:sz w:val="36"/>
              </w:rPr>
              <w:t>,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D63">
              <w:rPr>
                <w:rFonts w:ascii="Comic Sans MS" w:hAnsi="Comic Sans MS"/>
                <w:sz w:val="24"/>
                <w:szCs w:val="24"/>
              </w:rPr>
              <w:t xml:space="preserve">Money </w:t>
            </w:r>
            <w:r w:rsidR="009E33A6" w:rsidRPr="009E33A6">
              <w:rPr>
                <w:rFonts w:ascii="Comic Sans MS" w:hAnsi="Comic Sans MS"/>
                <w:sz w:val="24"/>
              </w:rPr>
              <w:t>Test: T</w:t>
            </w:r>
            <w:r w:rsidR="00452D63">
              <w:rPr>
                <w:rFonts w:ascii="Comic Sans MS" w:hAnsi="Comic Sans MS"/>
                <w:sz w:val="24"/>
              </w:rPr>
              <w:t>hursday</w:t>
            </w:r>
            <w:r w:rsidR="009E33A6">
              <w:rPr>
                <w:rFonts w:ascii="Comic Sans MS" w:hAnsi="Comic Sans MS"/>
                <w:sz w:val="24"/>
              </w:rPr>
              <w:br/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36526B">
              <w:rPr>
                <w:rFonts w:ascii="Comic Sans MS" w:hAnsi="Comic Sans MS"/>
                <w:sz w:val="24"/>
              </w:rPr>
              <w:t>using I and me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0F13AD">
              <w:rPr>
                <w:rFonts w:ascii="Comic Sans MS" w:hAnsi="Comic Sans MS"/>
                <w:sz w:val="24"/>
              </w:rPr>
              <w:t xml:space="preserve">, </w:t>
            </w:r>
            <w:r w:rsidR="00A72CC1">
              <w:rPr>
                <w:rFonts w:ascii="Comic Sans MS" w:hAnsi="Comic Sans MS"/>
                <w:sz w:val="24"/>
              </w:rPr>
              <w:t>Reading Skills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br/>
              <w:t>Spelling (</w:t>
            </w:r>
            <w:r w:rsidR="00D34EE6">
              <w:rPr>
                <w:rFonts w:ascii="Comic Sans MS" w:hAnsi="Comic Sans MS"/>
                <w:sz w:val="24"/>
              </w:rPr>
              <w:t>consonant patterns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t xml:space="preserve"> and Vocabulary Tests: </w:t>
            </w:r>
            <w:r w:rsidR="001A24EA">
              <w:rPr>
                <w:rFonts w:ascii="Comic Sans MS" w:hAnsi="Comic Sans MS"/>
                <w:sz w:val="24"/>
              </w:rPr>
              <w:t>Thursday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7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Pr="001A24EA" w:rsidRDefault="009E33A6" w:rsidP="00A72CC1">
            <w:pPr>
              <w:jc w:val="center"/>
              <w:rPr>
                <w:b/>
                <w:sz w:val="32"/>
                <w:szCs w:val="32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183042</wp:posOffset>
                      </wp:positionV>
                      <wp:extent cx="3681095" cy="1430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1095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2FD" w:rsidRPr="00A17DF0" w:rsidRDefault="009E33A6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March 8: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6 p.m. ZOOM Family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STEAM Night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br/>
                                    <w:t>T</w:t>
                                  </w:r>
                                  <w:r w:rsidR="00266F5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hursday, March 10: </w:t>
                                  </w:r>
                                  <w:r w:rsidR="00266F5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Parent Picnic</w:t>
                                  </w:r>
                                  <w:r w:rsidR="00266F5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br/>
                                    <w:t>Friday, March 11</w:t>
                                  </w:r>
                                  <w:r w:rsidR="000F13A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</w:t>
                                  </w:r>
                                  <w:r w:rsidR="00266F5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Weather Day (NO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</w:t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March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15</w:t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3</w:t>
                                  </w:r>
                                  <w:r w:rsidRPr="009E33A6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 Ends</w:t>
                                  </w:r>
                                  <w:r w:rsidR="00BB62F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7" type="#_x0000_t202" style="position:absolute;left:0;text-align:left;margin-left:-3.6pt;margin-top:14.4pt;width:289.85pt;height:112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" filled="f" stroked="f">
                      <v:textbox>
                        <w:txbxContent>
                          <w:p w:rsidR="00BB62FD" w:rsidRPr="00A17DF0" w:rsidRDefault="009E33A6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March 8: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6 p.m. ZOOM Family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STEAM Night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T</w:t>
                            </w:r>
                            <w:r w:rsidR="00266F5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hursday, March 10: </w:t>
                            </w:r>
                            <w:r w:rsidR="00266F57">
                              <w:rPr>
                                <w:rFonts w:ascii="Comic Sans MS" w:hAnsi="Comic Sans MS"/>
                                <w:sz w:val="24"/>
                              </w:rPr>
                              <w:t>Parent Picnic</w:t>
                            </w:r>
                            <w:r w:rsidR="00266F5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br/>
                              <w:t>Friday, March 11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266F57">
                              <w:rPr>
                                <w:rFonts w:ascii="Comic Sans MS" w:hAnsi="Comic Sans MS"/>
                                <w:sz w:val="24"/>
                              </w:rPr>
                              <w:t>Weather Day (NO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</w:t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March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15</w:t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</w:t>
                            </w:r>
                            <w:r w:rsidRPr="009E33A6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 Ends</w:t>
                            </w:r>
                            <w:r w:rsidR="00BB62F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209077</wp:posOffset>
                      </wp:positionV>
                      <wp:extent cx="3575685" cy="12954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3A6" w:rsidRPr="00A17DF0" w:rsidRDefault="009E33A6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</w:t>
                                  </w:r>
                                  <w:r w:rsidR="000F13AD"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March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="000F13AD"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0F13A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Report Cards Issued</w:t>
                                  </w:r>
                                  <w:r w:rsidR="000F13A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</w:t>
                                  </w:r>
                                  <w:r w:rsidR="000F13AD"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March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="000F13AD"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0F13A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Reading ACAP in the a.m.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9E33A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March 25: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Honor Roll; Spirit Day;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Special Snack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9E33A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March 28-April 1: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Spring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8" type="#_x0000_t202" style="position:absolute;left:0;text-align:left;margin-left:273.2pt;margin-top:16.45pt;width:281.55pt;height:10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" filled="f" stroked="f">
                      <v:textbox>
                        <w:txbxContent>
                          <w:p w:rsidR="009E33A6" w:rsidRPr="00A17DF0" w:rsidRDefault="009E33A6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</w:t>
                            </w:r>
                            <w:r w:rsidR="000F13AD"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March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21</w:t>
                            </w:r>
                            <w:r w:rsidR="000F13AD"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Report Cards Issued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</w:t>
                            </w:r>
                            <w:r w:rsidR="000F13AD"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March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22</w:t>
                            </w:r>
                            <w:r w:rsidR="000F13AD"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Reading ACAP in the a.m.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9E33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March 25: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Honor Roll; Spirit Day;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Special Snack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9E33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March 28-April 1: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4EA">
              <w:rPr>
                <w:b/>
                <w:sz w:val="32"/>
                <w:szCs w:val="32"/>
              </w:rPr>
              <w:t>wish list: white copy paper, air freshener, treats for treat jar</w:t>
            </w:r>
          </w:p>
        </w:tc>
      </w:tr>
      <w:tr w:rsidR="006835F2" w:rsidRPr="00F87ED9" w:rsidTr="00BB62FD">
        <w:trPr>
          <w:trHeight w:val="1873"/>
        </w:trPr>
        <w:tc>
          <w:tcPr>
            <w:tcW w:w="11160" w:type="dxa"/>
            <w:gridSpan w:val="7"/>
          </w:tcPr>
          <w:p w:rsidR="00A77A5D" w:rsidRPr="00F87ED9" w:rsidRDefault="00421AB7" w:rsidP="00D809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44450</wp:posOffset>
                      </wp:positionV>
                      <wp:extent cx="0" cy="1097280"/>
                      <wp:effectExtent l="0" t="0" r="3810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C0A4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3.5pt" to="276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C240E3">
        <w:trPr>
          <w:trHeight w:val="4762"/>
        </w:trPr>
        <w:tc>
          <w:tcPr>
            <w:tcW w:w="4500" w:type="dxa"/>
            <w:gridSpan w:val="3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FC5F88">
              <w:rPr>
                <w:rFonts w:ascii="Comic Sans MS" w:eastAsia="Times New Roman" w:hAnsi="Comic Sans MS" w:cs="Times New Roman"/>
                <w:sz w:val="24"/>
                <w:u w:val="single"/>
              </w:rPr>
              <w:t>Bad Dog, Dodger</w:t>
            </w:r>
          </w:p>
          <w:p w:rsidR="00791F46" w:rsidRPr="00037ABE" w:rsidRDefault="003479F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FC5F88">
              <w:rPr>
                <w:rFonts w:ascii="Comic Sans MS" w:eastAsia="Times New Roman" w:hAnsi="Comic Sans MS" w:cs="Times New Roman"/>
                <w:sz w:val="24"/>
              </w:rPr>
              <w:t>Barbara Abercrombie</w:t>
            </w:r>
          </w:p>
          <w:p w:rsidR="00FA37DF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</w:p>
          <w:p w:rsidR="00FA37DF" w:rsidRPr="00037ABE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Text-Based Comprehension:</w:t>
            </w:r>
          </w:p>
          <w:p w:rsidR="00791F46" w:rsidRPr="00A72CC1" w:rsidRDefault="00FC5F88" w:rsidP="00FA37DF">
            <w:pPr>
              <w:rPr>
                <w:rFonts w:ascii="Comic Sans MS" w:eastAsia="Times New Roman" w:hAnsi="Comic Sans MS" w:cs="Times New Roman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t>plot and theme, background knowledge</w:t>
            </w:r>
          </w:p>
          <w:p w:rsidR="00FA37DF" w:rsidRPr="00783BA8" w:rsidRDefault="00FA37DF" w:rsidP="00FA37DF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A45B4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2015401</wp:posOffset>
                  </wp:positionH>
                  <wp:positionV relativeFrom="paragraph">
                    <wp:posOffset>94866</wp:posOffset>
                  </wp:positionV>
                  <wp:extent cx="754826" cy="1232506"/>
                  <wp:effectExtent l="0" t="0" r="7620" b="6350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66" cy="124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6C639E" w:rsidRDefault="00FC5F88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</w:rPr>
              <w:t>consonant patterns</w:t>
            </w:r>
            <w:r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</w:rPr>
              <w:br/>
            </w:r>
            <w:r w:rsidR="00A72CC1" w:rsidRPr="00A72CC1">
              <w:rPr>
                <w:rFonts w:ascii="Comic Sans MS" w:eastAsia="Times New Roman" w:hAnsi="Comic Sans MS" w:cs="Times New Roman"/>
                <w:sz w:val="24"/>
              </w:rPr>
              <w:t>(</w:t>
            </w:r>
            <w:proofErr w:type="spellStart"/>
            <w:r w:rsidRPr="00FC5F88">
              <w:rPr>
                <w:rFonts w:ascii="Comic Sans MS" w:eastAsia="Times New Roman" w:hAnsi="Comic Sans MS" w:cs="Times New Roman"/>
                <w:i/>
                <w:sz w:val="24"/>
              </w:rPr>
              <w:t>k</w:t>
            </w:r>
            <w:r>
              <w:rPr>
                <w:rFonts w:ascii="Comic Sans MS" w:eastAsia="Times New Roman" w:hAnsi="Comic Sans MS" w:cs="Times New Roman"/>
                <w:i/>
                <w:sz w:val="24"/>
              </w:rPr>
              <w:t>n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wr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gn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>, mb</w:t>
            </w:r>
            <w:r w:rsidR="00FA37DF">
              <w:rPr>
                <w:rFonts w:ascii="Comic Sans MS" w:eastAsia="Times New Roman" w:hAnsi="Comic Sans MS" w:cs="Times New Roman"/>
                <w:i/>
                <w:sz w:val="24"/>
              </w:rPr>
              <w:t>)</w:t>
            </w:r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266AAE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3479F6" w:rsidRDefault="00FC5F88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using </w:t>
            </w:r>
            <w:r w:rsidRPr="00FC5F8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r w:rsidRPr="00FC5F8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me</w:t>
            </w:r>
            <w:r w:rsidR="00A72CC1"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u w:val="single"/>
              </w:rPr>
              <w:t xml:space="preserve"> </w:t>
            </w:r>
          </w:p>
        </w:tc>
        <w:tc>
          <w:tcPr>
            <w:tcW w:w="6660" w:type="dxa"/>
            <w:gridSpan w:val="4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BB62FD" w:rsidRPr="00BB62FD" w:rsidRDefault="00FC5F88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chased</w:t>
            </w:r>
            <w:r w:rsidR="00BB62FD"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ran after someone</w:t>
            </w:r>
          </w:p>
          <w:p w:rsidR="00BB62FD" w:rsidRPr="00BB62FD" w:rsidRDefault="00FC5F88" w:rsidP="00FC5F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chewing</w:t>
            </w:r>
            <w:r w:rsidR="00BB62FD"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grinding something between your teeth</w:t>
            </w:r>
          </w:p>
          <w:p w:rsidR="00BB62FD" w:rsidRPr="00BB62FD" w:rsidRDefault="00FC5F88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dripping</w:t>
            </w:r>
            <w:r w:rsidR="00BB62FD"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a liquid falling slowly, drop by drop</w:t>
            </w:r>
          </w:p>
          <w:p w:rsidR="00BB62FD" w:rsidRPr="00BB62FD" w:rsidRDefault="00FC5F88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grabbed</w:t>
            </w:r>
            <w:r w:rsidR="00BB62FD"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took hold of something</w:t>
            </w:r>
          </w:p>
          <w:p w:rsidR="00BB62FD" w:rsidRPr="00BB62FD" w:rsidRDefault="00FC5F88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practice</w:t>
            </w:r>
            <w:r w:rsidR="00BB62FD"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to repeat an action in order to improve</w:t>
            </w:r>
          </w:p>
          <w:p w:rsidR="00BB62FD" w:rsidRDefault="00035AD0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2882348</wp:posOffset>
                  </wp:positionH>
                  <wp:positionV relativeFrom="paragraph">
                    <wp:posOffset>59000</wp:posOffset>
                  </wp:positionV>
                  <wp:extent cx="1179121" cy="1327868"/>
                  <wp:effectExtent l="0" t="0" r="2540" b="5715"/>
                  <wp:wrapNone/>
                  <wp:docPr id="1" name="Picture 1" descr="Dog baseball cartoon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baseball cartoon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3"/>
                          <a:stretch/>
                        </pic:blipFill>
                        <pic:spPr bwMode="auto">
                          <a:xfrm>
                            <a:off x="0" y="0"/>
                            <a:ext cx="1179121" cy="132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F88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treat</w:t>
            </w:r>
            <w:r w:rsidR="00BB62FD"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 w:rsidR="00FC5F88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a special gift, often food</w:t>
            </w:r>
          </w:p>
          <w:p w:rsidR="00FC5F88" w:rsidRPr="00BB62FD" w:rsidRDefault="00FC5F88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wagged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moved from side to side</w:t>
            </w:r>
          </w:p>
          <w:p w:rsidR="003245A9" w:rsidRPr="000D2636" w:rsidRDefault="003245A9" w:rsidP="00A72CC1">
            <w:pPr>
              <w:pStyle w:val="ListParagraph"/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</w:p>
        </w:tc>
      </w:tr>
      <w:tr w:rsidR="000F0202" w:rsidRPr="000F13AD" w:rsidTr="009E33A6">
        <w:trPr>
          <w:trHeight w:val="2867"/>
        </w:trPr>
        <w:tc>
          <w:tcPr>
            <w:tcW w:w="6030" w:type="dxa"/>
            <w:gridSpan w:val="4"/>
            <w:shd w:val="clear" w:color="auto" w:fill="auto"/>
          </w:tcPr>
          <w:p w:rsidR="00CA6BFE" w:rsidRDefault="00FA37DF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14"/>
                <w:u w:val="single"/>
              </w:rPr>
              <w:br/>
            </w:r>
            <w:r w:rsidR="000F0202"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F0202" w:rsidRDefault="000F0202" w:rsidP="00CA6BF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1F1029">
              <w:rPr>
                <w:rFonts w:ascii="Comic Sans MS" w:hAnsi="Comic Sans MS"/>
                <w:b/>
                <w:sz w:val="24"/>
                <w:u w:val="single"/>
              </w:rPr>
              <w:t>8</w:t>
            </w:r>
            <w:r w:rsidR="006D506A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="00463A85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D478D5">
              <w:rPr>
                <w:rFonts w:ascii="Comic Sans MS" w:hAnsi="Comic Sans MS"/>
                <w:b/>
                <w:sz w:val="24"/>
                <w:u w:val="single"/>
              </w:rPr>
              <w:t>Work with Time and Money</w:t>
            </w:r>
          </w:p>
          <w:p w:rsidR="009E33A6" w:rsidRDefault="009E33A6" w:rsidP="00D478D5">
            <w:pPr>
              <w:rPr>
                <w:rFonts w:ascii="Comic Sans MS" w:hAnsi="Comic Sans MS"/>
                <w:sz w:val="24"/>
              </w:rPr>
            </w:pPr>
          </w:p>
          <w:p w:rsidR="009E33A6" w:rsidRDefault="00C240E3" w:rsidP="00D478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start this week</w:t>
            </w:r>
            <w:r w:rsidR="00A72CC1">
              <w:rPr>
                <w:rFonts w:ascii="Comic Sans MS" w:hAnsi="Comic Sans MS"/>
                <w:sz w:val="24"/>
              </w:rPr>
              <w:t xml:space="preserve"> reviewing </w:t>
            </w:r>
            <w:r w:rsidR="009E33A6">
              <w:rPr>
                <w:rFonts w:ascii="Comic Sans MS" w:hAnsi="Comic Sans MS"/>
                <w:sz w:val="24"/>
              </w:rPr>
              <w:t>telling time</w:t>
            </w:r>
            <w:r w:rsidR="00A72CC1">
              <w:rPr>
                <w:rFonts w:ascii="Comic Sans MS" w:hAnsi="Comic Sans MS"/>
                <w:sz w:val="24"/>
              </w:rPr>
              <w:t xml:space="preserve">. </w:t>
            </w:r>
          </w:p>
          <w:p w:rsidR="009E33A6" w:rsidRDefault="00A72CC1" w:rsidP="009E33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will take our test on </w:t>
            </w:r>
            <w:r w:rsidR="009E33A6">
              <w:rPr>
                <w:rFonts w:ascii="Comic Sans MS" w:hAnsi="Comic Sans MS"/>
                <w:sz w:val="24"/>
              </w:rPr>
              <w:t>telling time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C240E3">
              <w:rPr>
                <w:rFonts w:ascii="Comic Sans MS" w:hAnsi="Comic Sans MS"/>
                <w:sz w:val="24"/>
              </w:rPr>
              <w:t>Tuesday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:rsidR="00950356" w:rsidRPr="00950356" w:rsidRDefault="00A72CC1" w:rsidP="009E33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4"/>
              </w:rPr>
              <w:t xml:space="preserve">Then, we will begin working on </w:t>
            </w:r>
            <w:r w:rsidR="009E33A6">
              <w:rPr>
                <w:rFonts w:ascii="Comic Sans MS" w:hAnsi="Comic Sans MS"/>
                <w:sz w:val="24"/>
              </w:rPr>
              <w:t>numbers to 1,000.</w:t>
            </w:r>
            <w:r w:rsidR="00FA37DF">
              <w:br/>
            </w:r>
          </w:p>
        </w:tc>
        <w:tc>
          <w:tcPr>
            <w:tcW w:w="5130" w:type="dxa"/>
            <w:gridSpan w:val="3"/>
            <w:shd w:val="clear" w:color="auto" w:fill="auto"/>
          </w:tcPr>
          <w:p w:rsidR="000F0202" w:rsidRPr="000F13AD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0F13AD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0F13AD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0F0202" w:rsidRPr="00A61CA8" w:rsidRDefault="00A61CA8" w:rsidP="00A61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8890</wp:posOffset>
                  </wp:positionV>
                  <wp:extent cx="857250" cy="1343026"/>
                  <wp:effectExtent l="0" t="0" r="0" b="9525"/>
                  <wp:wrapNone/>
                  <wp:docPr id="2" name="Picture 2" descr="C:\Users\Amy.Milam\AppData\Local\Microsoft\Windows\INetCache\Content.MSO\885CE4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885CE4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 w:rsidR="00621957" w:rsidRPr="000F13AD">
              <w:rPr>
                <w:rFonts w:ascii="Comic Sans MS" w:hAnsi="Comic Sans MS"/>
                <w:sz w:val="28"/>
              </w:rPr>
              <w:t xml:space="preserve">This week </w:t>
            </w:r>
            <w:r>
              <w:rPr>
                <w:rFonts w:ascii="Comic Sans MS" w:hAnsi="Comic Sans MS"/>
                <w:sz w:val="28"/>
              </w:rPr>
              <w:br/>
              <w:t xml:space="preserve">     </w:t>
            </w:r>
            <w:r w:rsidR="00621957" w:rsidRPr="000F13AD">
              <w:rPr>
                <w:rFonts w:ascii="Comic Sans MS" w:hAnsi="Comic Sans MS"/>
                <w:sz w:val="28"/>
              </w:rPr>
              <w:t>we</w:t>
            </w:r>
            <w:r w:rsidR="00D01444" w:rsidRPr="000F13AD">
              <w:rPr>
                <w:rFonts w:ascii="Comic Sans MS" w:hAnsi="Comic Sans MS"/>
                <w:sz w:val="28"/>
              </w:rPr>
              <w:t xml:space="preserve"> </w:t>
            </w:r>
            <w:r w:rsidR="000F13AD" w:rsidRPr="000F13AD">
              <w:rPr>
                <w:rFonts w:ascii="Comic Sans MS" w:hAnsi="Comic Sans MS"/>
                <w:sz w:val="28"/>
              </w:rPr>
              <w:t xml:space="preserve">are </w:t>
            </w:r>
            <w:r>
              <w:rPr>
                <w:rFonts w:ascii="Comic Sans MS" w:hAnsi="Comic Sans MS"/>
                <w:sz w:val="28"/>
              </w:rPr>
              <w:br/>
              <w:t xml:space="preserve">   beginning </w:t>
            </w:r>
            <w:r>
              <w:rPr>
                <w:rFonts w:ascii="Comic Sans MS" w:hAnsi="Comic Sans MS"/>
                <w:sz w:val="28"/>
              </w:rPr>
              <w:br/>
              <w:t xml:space="preserve">      a unit </w:t>
            </w:r>
            <w:r>
              <w:rPr>
                <w:rFonts w:ascii="Comic Sans MS" w:hAnsi="Comic Sans MS"/>
                <w:sz w:val="28"/>
              </w:rPr>
              <w:br/>
              <w:t xml:space="preserve">    on plants.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0F0202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0F0202" w:rsidRPr="00F87ED9" w:rsidTr="00FA37DF">
        <w:trPr>
          <w:trHeight w:val="1361"/>
        </w:trPr>
        <w:tc>
          <w:tcPr>
            <w:tcW w:w="2186" w:type="dxa"/>
            <w:vAlign w:val="center"/>
          </w:tcPr>
          <w:p w:rsidR="00D32D94" w:rsidRDefault="00FC5F88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knock</w:t>
            </w:r>
          </w:p>
          <w:p w:rsidR="00FC5F88" w:rsidRDefault="00FC5F88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</w:t>
            </w:r>
          </w:p>
          <w:p w:rsidR="00FC5F88" w:rsidRPr="003245A9" w:rsidRDefault="00FC5F88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knee</w:t>
            </w:r>
          </w:p>
        </w:tc>
        <w:tc>
          <w:tcPr>
            <w:tcW w:w="2082" w:type="dxa"/>
            <w:vAlign w:val="center"/>
          </w:tcPr>
          <w:p w:rsidR="00D32D94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wrong</w:t>
            </w:r>
          </w:p>
          <w:p w:rsidR="00FC5F88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  <w:p w:rsidR="00FC5F88" w:rsidRPr="00977A32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</w:t>
            </w:r>
          </w:p>
        </w:tc>
        <w:tc>
          <w:tcPr>
            <w:tcW w:w="2596" w:type="dxa"/>
            <w:gridSpan w:val="3"/>
            <w:vAlign w:val="center"/>
          </w:tcPr>
          <w:p w:rsidR="00D32D94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</w:t>
            </w:r>
          </w:p>
          <w:p w:rsidR="00FC5F88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wren</w:t>
            </w:r>
          </w:p>
          <w:p w:rsidR="00FC5F88" w:rsidRPr="00977A32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gnat</w:t>
            </w:r>
          </w:p>
        </w:tc>
        <w:tc>
          <w:tcPr>
            <w:tcW w:w="2079" w:type="dxa"/>
            <w:vAlign w:val="center"/>
          </w:tcPr>
          <w:p w:rsidR="00D32D94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lamb</w:t>
            </w:r>
          </w:p>
          <w:p w:rsidR="00FC5F88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</w:t>
            </w:r>
          </w:p>
          <w:p w:rsidR="00FC5F88" w:rsidRPr="00977A32" w:rsidRDefault="00FC5F88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knob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  <w:u w:val="single"/>
              </w:rPr>
              <w:t>***BONUS***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13. </w:t>
            </w:r>
            <w:r w:rsidR="00BB2DAC">
              <w:rPr>
                <w:rFonts w:ascii="Comic Sans MS" w:hAnsi="Comic Sans MS"/>
                <w:sz w:val="24"/>
                <w:szCs w:val="24"/>
              </w:rPr>
              <w:t>wrinkle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14. </w:t>
            </w:r>
            <w:r w:rsidR="00BB2DAC">
              <w:rPr>
                <w:rFonts w:ascii="Comic Sans MS" w:hAnsi="Comic Sans MS"/>
                <w:sz w:val="24"/>
                <w:szCs w:val="24"/>
              </w:rPr>
              <w:t>honeycomb</w:t>
            </w:r>
          </w:p>
          <w:p w:rsidR="000F0202" w:rsidRPr="00977A32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15. </w:t>
            </w:r>
            <w:r w:rsidR="00BB2DAC">
              <w:rPr>
                <w:rFonts w:ascii="Comic Sans MS" w:hAnsi="Comic Sans MS"/>
                <w:sz w:val="24"/>
                <w:szCs w:val="24"/>
              </w:rPr>
              <w:t>reign</w:t>
            </w:r>
          </w:p>
        </w:tc>
      </w:tr>
    </w:tbl>
    <w:p w:rsidR="002E5D14" w:rsidRPr="00F87ED9" w:rsidRDefault="002E5D14" w:rsidP="00FA37DF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24EA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2D63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C6C0B"/>
    <w:rsid w:val="004E41C6"/>
    <w:rsid w:val="004E69BD"/>
    <w:rsid w:val="004F4CF7"/>
    <w:rsid w:val="004F7960"/>
    <w:rsid w:val="00523588"/>
    <w:rsid w:val="005633C9"/>
    <w:rsid w:val="00563B7A"/>
    <w:rsid w:val="0057618F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455E"/>
    <w:rsid w:val="00815872"/>
    <w:rsid w:val="0081610E"/>
    <w:rsid w:val="00820E4B"/>
    <w:rsid w:val="008330CB"/>
    <w:rsid w:val="008350AB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E33A6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1CA8"/>
    <w:rsid w:val="00A6239C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55B6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408E4"/>
    <w:rsid w:val="00D43F6E"/>
    <w:rsid w:val="00D46555"/>
    <w:rsid w:val="00D478D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A7CD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410B-746C-4082-90B1-ABB482C2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2022-01-11T20:23:00Z</cp:lastPrinted>
  <dcterms:created xsi:type="dcterms:W3CDTF">2022-03-07T13:55:00Z</dcterms:created>
  <dcterms:modified xsi:type="dcterms:W3CDTF">2022-03-07T13:55:00Z</dcterms:modified>
</cp:coreProperties>
</file>