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A0" w:rsidRDefault="00B22771" w:rsidP="00B22771">
      <w:pPr>
        <w:jc w:val="center"/>
        <w:rPr>
          <w:sz w:val="40"/>
          <w:szCs w:val="40"/>
        </w:rPr>
      </w:pPr>
      <w:r>
        <w:rPr>
          <w:sz w:val="40"/>
          <w:szCs w:val="40"/>
        </w:rPr>
        <w:t>Quarter at a Glance: 6</w:t>
      </w:r>
      <w:r w:rsidRPr="00B22771">
        <w:rPr>
          <w:sz w:val="40"/>
          <w:szCs w:val="40"/>
          <w:vertAlign w:val="superscript"/>
        </w:rPr>
        <w:t>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735" w:type="dxa"/>
          </w:tcPr>
          <w:p w:rsidR="00B22771" w:rsidRDefault="00B22771" w:rsidP="00B22771">
            <w:r>
              <w:t>-Welcome PPT, Name plate creation</w:t>
            </w:r>
          </w:p>
          <w:p w:rsidR="00B22771" w:rsidRDefault="00B22771" w:rsidP="00B22771">
            <w:r>
              <w:t xml:space="preserve">-Card </w:t>
            </w:r>
            <w:proofErr w:type="gramStart"/>
            <w:r>
              <w:t>Trick(</w:t>
            </w:r>
            <w:proofErr w:type="gramEnd"/>
            <w:r>
              <w:t>4 Aces), Group Roles</w:t>
            </w:r>
          </w:p>
          <w:p w:rsidR="00B22771" w:rsidRDefault="00B22771" w:rsidP="00B22771">
            <w:r>
              <w:t>-Reflect and Rules, Alphabet, St. Ives</w:t>
            </w:r>
          </w:p>
          <w:p w:rsidR="00B22771" w:rsidRDefault="00B22771" w:rsidP="00B22771">
            <w:r>
              <w:t>-Tallest Tower</w:t>
            </w: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735" w:type="dxa"/>
          </w:tcPr>
          <w:p w:rsidR="00B22771" w:rsidRDefault="00B22771" w:rsidP="00B22771">
            <w:r>
              <w:t xml:space="preserve">-Lego </w:t>
            </w:r>
            <w:proofErr w:type="gramStart"/>
            <w:r>
              <w:t>Challenge(</w:t>
            </w:r>
            <w:proofErr w:type="gramEnd"/>
            <w:r>
              <w:t>Telephone Game)</w:t>
            </w:r>
          </w:p>
          <w:p w:rsidR="00B22771" w:rsidRDefault="00B22771" w:rsidP="00B22771">
            <w:r>
              <w:t xml:space="preserve">-Lego </w:t>
            </w:r>
            <w:proofErr w:type="gramStart"/>
            <w:r>
              <w:t>Challenge(</w:t>
            </w:r>
            <w:proofErr w:type="gramEnd"/>
            <w:r>
              <w:t>Specific pieces)</w:t>
            </w:r>
          </w:p>
          <w:p w:rsidR="00B22771" w:rsidRDefault="00B22771" w:rsidP="00B22771">
            <w:r>
              <w:t>-Lab Safety Room Walk, Poster</w:t>
            </w:r>
          </w:p>
          <w:p w:rsidR="00B22771" w:rsidRDefault="00B22771" w:rsidP="00B22771">
            <w:r>
              <w:t>-Finish poster, review, quiz</w:t>
            </w:r>
          </w:p>
          <w:p w:rsidR="00B22771" w:rsidRDefault="00B22771" w:rsidP="00B22771">
            <w:pPr>
              <w:rPr>
                <w:sz w:val="24"/>
                <w:szCs w:val="24"/>
              </w:rPr>
            </w:pPr>
            <w:r>
              <w:t>-Bridge</w:t>
            </w: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735" w:type="dxa"/>
          </w:tcPr>
          <w:p w:rsidR="00B22771" w:rsidRDefault="00B22771" w:rsidP="00B22771">
            <w:r>
              <w:t>-Rocket Building</w:t>
            </w:r>
          </w:p>
          <w:p w:rsidR="00B22771" w:rsidRDefault="00B22771" w:rsidP="00B22771">
            <w:pPr>
              <w:rPr>
                <w:sz w:val="24"/>
                <w:szCs w:val="24"/>
              </w:rPr>
            </w:pPr>
            <w:r>
              <w:t>-Code Unit</w:t>
            </w: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735" w:type="dxa"/>
          </w:tcPr>
          <w:p w:rsidR="00B22771" w:rsidRDefault="00B22771" w:rsidP="00B22771">
            <w:r>
              <w:t xml:space="preserve">-Code Unit </w:t>
            </w:r>
            <w:bookmarkStart w:id="0" w:name="_GoBack"/>
            <w:bookmarkEnd w:id="0"/>
          </w:p>
          <w:p w:rsidR="00B22771" w:rsidRDefault="00B22771" w:rsidP="00B22771">
            <w:pPr>
              <w:rPr>
                <w:sz w:val="24"/>
                <w:szCs w:val="24"/>
              </w:rPr>
            </w:pPr>
            <w:r>
              <w:t>-Pop Rockets</w:t>
            </w: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73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-Rollercoaster</w:t>
            </w: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</w:t>
            </w:r>
          </w:p>
        </w:tc>
        <w:tc>
          <w:tcPr>
            <w:tcW w:w="7735" w:type="dxa"/>
          </w:tcPr>
          <w:p w:rsidR="00B22771" w:rsidRDefault="00B22771" w:rsidP="00B22771">
            <w:r>
              <w:t>-Research Project</w:t>
            </w:r>
          </w:p>
          <w:p w:rsidR="00B22771" w:rsidRDefault="00B22771" w:rsidP="00B22771">
            <w:pPr>
              <w:rPr>
                <w:sz w:val="24"/>
                <w:szCs w:val="24"/>
              </w:rPr>
            </w:pPr>
            <w:r>
              <w:t>-Outside</w:t>
            </w: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  <w:tc>
          <w:tcPr>
            <w:tcW w:w="7735" w:type="dxa"/>
          </w:tcPr>
          <w:p w:rsidR="00B22771" w:rsidRDefault="00B22771" w:rsidP="00B22771">
            <w:r>
              <w:t>-Periscope</w:t>
            </w:r>
          </w:p>
          <w:p w:rsidR="00B22771" w:rsidRDefault="00B22771" w:rsidP="00B22771">
            <w:r>
              <w:t>-kaleidoscope</w:t>
            </w:r>
          </w:p>
          <w:p w:rsidR="00B22771" w:rsidRDefault="00B22771" w:rsidP="00B22771">
            <w:pPr>
              <w:rPr>
                <w:sz w:val="24"/>
                <w:szCs w:val="24"/>
              </w:rPr>
            </w:pPr>
            <w:r>
              <w:t>-catapult</w:t>
            </w: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</w:tc>
        <w:tc>
          <w:tcPr>
            <w:tcW w:w="773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-Ping Pong Pickup Challenge</w:t>
            </w: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</w:tc>
        <w:tc>
          <w:tcPr>
            <w:tcW w:w="7735" w:type="dxa"/>
          </w:tcPr>
          <w:p w:rsidR="00B22771" w:rsidRDefault="00B22771" w:rsidP="00B22771">
            <w:r>
              <w:t>-Holiday challenge/seasonal challenge</w:t>
            </w:r>
          </w:p>
          <w:p w:rsidR="00B22771" w:rsidRDefault="00B22771" w:rsidP="00B22771">
            <w:r>
              <w:t>-Circuits</w:t>
            </w:r>
          </w:p>
          <w:p w:rsidR="00B22771" w:rsidRDefault="00B22771" w:rsidP="00B22771">
            <w:pPr>
              <w:rPr>
                <w:sz w:val="24"/>
                <w:szCs w:val="24"/>
              </w:rPr>
            </w:pPr>
            <w:r>
              <w:t>-Free choice</w:t>
            </w: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</w:p>
        </w:tc>
        <w:tc>
          <w:tcPr>
            <w:tcW w:w="773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</w:p>
        </w:tc>
      </w:tr>
      <w:tr w:rsidR="00B22771" w:rsidTr="00B22771">
        <w:tc>
          <w:tcPr>
            <w:tcW w:w="161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Extras</w:t>
            </w:r>
          </w:p>
        </w:tc>
        <w:tc>
          <w:tcPr>
            <w:tcW w:w="7735" w:type="dxa"/>
          </w:tcPr>
          <w:p w:rsidR="00B22771" w:rsidRDefault="00B22771" w:rsidP="00B2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Weather: </w:t>
            </w:r>
            <w:hyperlink r:id="rId4" w:history="1">
              <w:r w:rsidRPr="00087E27">
                <w:rPr>
                  <w:rStyle w:val="Hyperlink"/>
                </w:rPr>
                <w:t>https://www.tva.com/stem/pbl/local-weather-and-climate</w:t>
              </w:r>
            </w:hyperlink>
          </w:p>
        </w:tc>
      </w:tr>
    </w:tbl>
    <w:p w:rsidR="00B22771" w:rsidRPr="00B22771" w:rsidRDefault="00B22771" w:rsidP="00B22771">
      <w:pPr>
        <w:rPr>
          <w:sz w:val="24"/>
          <w:szCs w:val="24"/>
        </w:rPr>
      </w:pPr>
    </w:p>
    <w:sectPr w:rsidR="00B22771" w:rsidRPr="00B2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71"/>
    <w:rsid w:val="00B22771"/>
    <w:rsid w:val="00C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04B4"/>
  <w15:chartTrackingRefBased/>
  <w15:docId w15:val="{9D22F8BC-6457-40C0-88F8-1012F9A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va.com/stem/pbl/local-weather-and-clim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Haley.Goodman</dc:creator>
  <cp:keywords/>
  <dc:description/>
  <cp:lastModifiedBy>Haley.Goodman</cp:lastModifiedBy>
  <cp:revision>1</cp:revision>
  <dcterms:created xsi:type="dcterms:W3CDTF">2024-07-31T15:56:00Z</dcterms:created>
  <dcterms:modified xsi:type="dcterms:W3CDTF">2024-07-31T16:01:00Z</dcterms:modified>
</cp:coreProperties>
</file>