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62A6" w14:textId="5AD76FEE" w:rsidR="00B15E2A" w:rsidRDefault="00B15E2A" w:rsidP="00F437D1">
      <w:pPr>
        <w:widowControl w:val="0"/>
        <w:tabs>
          <w:tab w:val="left" w:pos="2136"/>
        </w:tabs>
        <w:autoSpaceDE w:val="0"/>
        <w:autoSpaceDN w:val="0"/>
        <w:spacing w:after="0" w:line="240" w:lineRule="auto"/>
        <w:ind w:left="174"/>
        <w:rPr>
          <w:rFonts w:ascii="Times New Roman" w:eastAsia="Times New Roman" w:hAnsi="Times New Roman" w:cs="Times New Roman"/>
          <w:kern w:val="0"/>
          <w:position w:val="9"/>
          <w:sz w:val="20"/>
          <w14:ligatures w14:val="none"/>
        </w:rPr>
      </w:pPr>
      <w:r w:rsidRPr="00F437D1">
        <w:rPr>
          <w:rFonts w:ascii="Times New Roman" w:eastAsia="Times New Roman" w:hAnsi="Times New Roman" w:cs="Times New Roman"/>
          <w:noProof/>
          <w:kern w:val="0"/>
          <w:position w:val="9"/>
          <w:sz w:val="20"/>
          <w14:ligatures w14:val="none"/>
        </w:rPr>
        <w:drawing>
          <wp:anchor distT="0" distB="0" distL="114300" distR="114300" simplePos="0" relativeHeight="251660288" behindDoc="0" locked="0" layoutInCell="1" allowOverlap="1" wp14:anchorId="18EFCBD7" wp14:editId="44842CD2">
            <wp:simplePos x="0" y="0"/>
            <wp:positionH relativeFrom="column">
              <wp:posOffset>-214630</wp:posOffset>
            </wp:positionH>
            <wp:positionV relativeFrom="paragraph">
              <wp:posOffset>-40005</wp:posOffset>
            </wp:positionV>
            <wp:extent cx="978408" cy="905256"/>
            <wp:effectExtent l="0" t="0" r="0" b="0"/>
            <wp:wrapNone/>
            <wp:docPr id="23" name="Image 23" descr="A logo of a mobile count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A logo of a mobile coun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6C79" w14:textId="16976F8C" w:rsidR="00F437D1" w:rsidRPr="00F437D1" w:rsidRDefault="006C2E45" w:rsidP="006C2E45">
      <w:pPr>
        <w:widowControl w:val="0"/>
        <w:autoSpaceDE w:val="0"/>
        <w:autoSpaceDN w:val="0"/>
        <w:spacing w:after="0" w:line="240" w:lineRule="auto"/>
        <w:ind w:right="121"/>
        <w:jc w:val="center"/>
        <w:outlineLvl w:val="0"/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</w:pPr>
      <w:r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  <w:t xml:space="preserve">   </w:t>
      </w:r>
      <w:r w:rsidR="00F437D1" w:rsidRPr="00F437D1"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  <w:t>2024</w:t>
      </w:r>
      <w:r w:rsidR="00F437D1" w:rsidRPr="00F437D1">
        <w:rPr>
          <w:rFonts w:ascii="Eras Demi ITC" w:eastAsia="Times New Roman" w:hAnsi="Eras Demi ITC" w:cs="Times New Roman"/>
          <w:b/>
          <w:bCs/>
          <w:spacing w:val="-10"/>
          <w:kern w:val="0"/>
          <w:sz w:val="48"/>
          <w:szCs w:val="48"/>
          <w14:ligatures w14:val="none"/>
        </w:rPr>
        <w:t xml:space="preserve"> </w:t>
      </w:r>
      <w:r w:rsidR="00F437D1" w:rsidRPr="00F437D1"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  <w:t>Mobile</w:t>
      </w:r>
      <w:r w:rsidR="00F437D1" w:rsidRPr="00F437D1">
        <w:rPr>
          <w:rFonts w:ascii="Eras Demi ITC" w:eastAsia="Times New Roman" w:hAnsi="Eras Demi ITC" w:cs="Times New Roman"/>
          <w:b/>
          <w:bCs/>
          <w:spacing w:val="-13"/>
          <w:kern w:val="0"/>
          <w:sz w:val="48"/>
          <w:szCs w:val="48"/>
          <w14:ligatures w14:val="none"/>
        </w:rPr>
        <w:t xml:space="preserve"> </w:t>
      </w:r>
      <w:r w:rsidR="00F437D1" w:rsidRPr="00F437D1"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  <w:t>County</w:t>
      </w:r>
      <w:r w:rsidR="00F437D1" w:rsidRPr="00F437D1">
        <w:rPr>
          <w:rFonts w:ascii="Eras Demi ITC" w:eastAsia="Times New Roman" w:hAnsi="Eras Demi ITC" w:cs="Times New Roman"/>
          <w:b/>
          <w:bCs/>
          <w:spacing w:val="-9"/>
          <w:kern w:val="0"/>
          <w:sz w:val="48"/>
          <w:szCs w:val="48"/>
          <w14:ligatures w14:val="none"/>
        </w:rPr>
        <w:t xml:space="preserve"> </w:t>
      </w:r>
      <w:r w:rsidR="00F437D1" w:rsidRPr="00F437D1"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  <w:t>Track</w:t>
      </w:r>
      <w:r w:rsidR="00F437D1" w:rsidRPr="00F437D1">
        <w:rPr>
          <w:rFonts w:ascii="Eras Demi ITC" w:eastAsia="Times New Roman" w:hAnsi="Eras Demi ITC" w:cs="Times New Roman"/>
          <w:b/>
          <w:bCs/>
          <w:spacing w:val="-10"/>
          <w:kern w:val="0"/>
          <w:sz w:val="48"/>
          <w:szCs w:val="48"/>
          <w14:ligatures w14:val="none"/>
        </w:rPr>
        <w:t xml:space="preserve"> </w:t>
      </w:r>
      <w:r w:rsidR="00D20A55" w:rsidRPr="00973FFA"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  <w:t>&amp;</w:t>
      </w:r>
      <w:r w:rsidR="00F437D1" w:rsidRPr="00F437D1">
        <w:rPr>
          <w:rFonts w:ascii="Eras Demi ITC" w:eastAsia="Times New Roman" w:hAnsi="Eras Demi ITC" w:cs="Times New Roman"/>
          <w:b/>
          <w:bCs/>
          <w:spacing w:val="-11"/>
          <w:kern w:val="0"/>
          <w:sz w:val="48"/>
          <w:szCs w:val="48"/>
          <w14:ligatures w14:val="none"/>
        </w:rPr>
        <w:t xml:space="preserve"> </w:t>
      </w:r>
      <w:r w:rsidR="00F437D1" w:rsidRPr="00F437D1">
        <w:rPr>
          <w:rFonts w:ascii="Eras Demi ITC" w:eastAsia="Times New Roman" w:hAnsi="Eras Demi ITC" w:cs="Times New Roman"/>
          <w:b/>
          <w:bCs/>
          <w:kern w:val="0"/>
          <w:sz w:val="48"/>
          <w:szCs w:val="48"/>
          <w14:ligatures w14:val="none"/>
        </w:rPr>
        <w:t>Field</w:t>
      </w:r>
      <w:r w:rsidR="00F437D1" w:rsidRPr="00F437D1">
        <w:rPr>
          <w:rFonts w:ascii="Eras Demi ITC" w:eastAsia="Times New Roman" w:hAnsi="Eras Demi ITC" w:cs="Times New Roman"/>
          <w:b/>
          <w:bCs/>
          <w:spacing w:val="-12"/>
          <w:kern w:val="0"/>
          <w:sz w:val="48"/>
          <w:szCs w:val="48"/>
          <w14:ligatures w14:val="none"/>
        </w:rPr>
        <w:t xml:space="preserve"> </w:t>
      </w:r>
      <w:r>
        <w:rPr>
          <w:rFonts w:ascii="Eras Demi ITC" w:eastAsia="Times New Roman" w:hAnsi="Eras Demi ITC" w:cs="Times New Roman"/>
          <w:b/>
          <w:bCs/>
          <w:spacing w:val="-12"/>
          <w:kern w:val="0"/>
          <w:sz w:val="48"/>
          <w:szCs w:val="48"/>
          <w14:ligatures w14:val="none"/>
        </w:rPr>
        <w:t xml:space="preserve">     </w:t>
      </w:r>
      <w:r w:rsidR="00F437D1" w:rsidRPr="00F437D1">
        <w:rPr>
          <w:rFonts w:ascii="Eras Demi ITC" w:eastAsia="Times New Roman" w:hAnsi="Eras Demi ITC" w:cs="Times New Roman"/>
          <w:b/>
          <w:bCs/>
          <w:spacing w:val="-2"/>
          <w:kern w:val="0"/>
          <w:sz w:val="48"/>
          <w:szCs w:val="48"/>
          <w14:ligatures w14:val="none"/>
        </w:rPr>
        <w:t>Championships</w:t>
      </w:r>
    </w:p>
    <w:p w14:paraId="08705F23" w14:textId="77777777" w:rsidR="00F437D1" w:rsidRPr="00F437D1" w:rsidRDefault="00F437D1" w:rsidP="00973FFA">
      <w:pPr>
        <w:widowControl w:val="0"/>
        <w:autoSpaceDE w:val="0"/>
        <w:autoSpaceDN w:val="0"/>
        <w:spacing w:before="429" w:after="0" w:line="240" w:lineRule="auto"/>
        <w:ind w:left="111" w:right="12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April</w:t>
      </w:r>
      <w:r w:rsidRPr="00F437D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9</w:t>
      </w:r>
      <w:proofErr w:type="spellStart"/>
      <w:r w:rsidRPr="00F437D1">
        <w:rPr>
          <w:rFonts w:ascii="Times New Roman" w:eastAsia="Times New Roman" w:hAnsi="Times New Roman" w:cs="Times New Roman"/>
          <w:b/>
          <w:bCs/>
          <w:kern w:val="0"/>
          <w:position w:val="9"/>
          <w:sz w:val="28"/>
          <w:szCs w:val="28"/>
          <w14:ligatures w14:val="none"/>
        </w:rPr>
        <w:t>th</w:t>
      </w:r>
      <w:proofErr w:type="spellEnd"/>
      <w:r w:rsidRPr="00F437D1">
        <w:rPr>
          <w:rFonts w:ascii="Times New Roman" w:eastAsia="Times New Roman" w:hAnsi="Times New Roman" w:cs="Times New Roman"/>
          <w:b/>
          <w:bCs/>
          <w:spacing w:val="-1"/>
          <w:kern w:val="0"/>
          <w:position w:val="9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&amp;</w:t>
      </w:r>
      <w:r w:rsidRPr="00F437D1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10</w:t>
      </w:r>
      <w:proofErr w:type="spellStart"/>
      <w:r w:rsidRPr="00F437D1">
        <w:rPr>
          <w:rFonts w:ascii="Times New Roman" w:eastAsia="Times New Roman" w:hAnsi="Times New Roman" w:cs="Times New Roman"/>
          <w:b/>
          <w:bCs/>
          <w:kern w:val="0"/>
          <w:position w:val="9"/>
          <w:sz w:val="28"/>
          <w:szCs w:val="28"/>
          <w14:ligatures w14:val="none"/>
        </w:rPr>
        <w:t>th</w:t>
      </w:r>
      <w:proofErr w:type="spellEnd"/>
      <w:r w:rsidRPr="00F437D1">
        <w:rPr>
          <w:rFonts w:ascii="Times New Roman" w:eastAsia="Times New Roman" w:hAnsi="Times New Roman" w:cs="Times New Roman"/>
          <w:b/>
          <w:bCs/>
          <w:spacing w:val="-1"/>
          <w:kern w:val="0"/>
          <w:position w:val="9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2024</w:t>
      </w:r>
      <w:r w:rsidRPr="00F437D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at</w:t>
      </w:r>
      <w:r w:rsidRPr="00F437D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University</w:t>
      </w:r>
      <w:r w:rsidRPr="00F437D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of</w:t>
      </w:r>
      <w:r w:rsidRPr="00F437D1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South Alabama's</w:t>
      </w:r>
      <w:r w:rsidRPr="00F437D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Jaguar </w:t>
      </w:r>
      <w:r w:rsidRPr="00F437D1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>Track</w:t>
      </w:r>
    </w:p>
    <w:p w14:paraId="12BD20A6" w14:textId="00311950" w:rsidR="00F437D1" w:rsidRPr="00F437D1" w:rsidRDefault="00F437D1" w:rsidP="00973F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All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entries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must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made to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hyperlink r:id="rId9">
        <w:r w:rsidRPr="00F437D1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 w:color="0000FF"/>
            <w14:ligatures w14:val="none"/>
          </w:rPr>
          <w:t>www.al.milesplit.com</w:t>
        </w:r>
      </w:hyperlink>
      <w:r w:rsidRPr="00F437D1">
        <w:rPr>
          <w:rFonts w:ascii="Times New Roman" w:eastAsia="Times New Roman" w:hAnsi="Times New Roman" w:cs="Times New Roman"/>
          <w:color w:val="0000FF"/>
          <w:spacing w:val="28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Entries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close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Arial" w:eastAsia="Times New Roman" w:hAnsi="Times New Roman" w:cs="Times New Roman"/>
          <w:b/>
          <w:kern w:val="0"/>
          <w:sz w:val="24"/>
          <w14:ligatures w14:val="none"/>
        </w:rPr>
        <w:t>Sunday,</w:t>
      </w:r>
      <w:r w:rsidRPr="00F437D1">
        <w:rPr>
          <w:rFonts w:ascii="Arial" w:eastAsia="Times New Roman" w:hAnsi="Times New Roman" w:cs="Times New Roman"/>
          <w:b/>
          <w:spacing w:val="4"/>
          <w:kern w:val="0"/>
          <w:sz w:val="24"/>
          <w14:ligatures w14:val="none"/>
        </w:rPr>
        <w:t xml:space="preserve"> </w:t>
      </w:r>
      <w:r w:rsidRPr="00F437D1">
        <w:rPr>
          <w:rFonts w:ascii="Arial" w:eastAsia="Times New Roman" w:hAnsi="Times New Roman" w:cs="Times New Roman"/>
          <w:b/>
          <w:kern w:val="0"/>
          <w:sz w:val="24"/>
          <w14:ligatures w14:val="none"/>
        </w:rPr>
        <w:t>April 6</w:t>
      </w:r>
      <w:proofErr w:type="spellStart"/>
      <w:r w:rsidRPr="00F437D1">
        <w:rPr>
          <w:rFonts w:ascii="Arial" w:eastAsia="Times New Roman" w:hAnsi="Times New Roman" w:cs="Times New Roman"/>
          <w:b/>
          <w:kern w:val="0"/>
          <w:position w:val="8"/>
          <w:sz w:val="16"/>
          <w14:ligatures w14:val="none"/>
        </w:rPr>
        <w:t>th</w:t>
      </w:r>
      <w:proofErr w:type="spellEnd"/>
      <w:r w:rsidRPr="00F437D1">
        <w:rPr>
          <w:rFonts w:ascii="Arial" w:eastAsia="Times New Roman" w:hAnsi="Times New Roman" w:cs="Times New Roman"/>
          <w:b/>
          <w:kern w:val="0"/>
          <w:sz w:val="24"/>
          <w14:ligatures w14:val="none"/>
        </w:rPr>
        <w:t>,</w:t>
      </w:r>
      <w:r w:rsidRPr="00F437D1">
        <w:rPr>
          <w:rFonts w:ascii="Arial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proofErr w:type="gramStart"/>
      <w:r w:rsidRPr="00F437D1">
        <w:rPr>
          <w:rFonts w:ascii="Arial" w:eastAsia="Times New Roman" w:hAnsi="Times New Roman" w:cs="Times New Roman"/>
          <w:b/>
          <w:spacing w:val="-4"/>
          <w:kern w:val="0"/>
          <w:sz w:val="24"/>
          <w14:ligatures w14:val="none"/>
        </w:rPr>
        <w:t>2024</w:t>
      </w:r>
      <w:proofErr w:type="gramEnd"/>
      <w:r w:rsidR="00973FFA">
        <w:rPr>
          <w:rFonts w:ascii="Arial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F437D1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at 11:59pm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. Do not wait until the last minute.</w:t>
      </w:r>
      <w:r w:rsidRPr="00F437D1">
        <w:rPr>
          <w:rFonts w:ascii="Times New Roman" w:eastAsia="Times New Roman" w:hAnsi="Times New Roman" w:cs="Times New Roman"/>
          <w:b/>
          <w:spacing w:val="40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entry fee is $300.00 per school ($150 per gender team).</w:t>
      </w:r>
      <w:r w:rsidRPr="00F437D1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Make</w:t>
      </w:r>
      <w:r w:rsidRPr="00F437D1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checks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payable</w:t>
      </w:r>
      <w:r w:rsidRPr="00F437D1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“Baker</w:t>
      </w:r>
      <w:r w:rsidRPr="00F437D1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Track.”</w:t>
      </w:r>
      <w:r w:rsidRPr="00F437D1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</w:t>
      </w:r>
      <w:r w:rsidRPr="00F437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schools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receive</w:t>
      </w:r>
      <w:r w:rsidRPr="00F437D1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boys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gramStart"/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girls</w:t>
      </w:r>
      <w:proofErr w:type="gramEnd"/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supplements must pay for both teams whether they bring one or both teams.</w:t>
      </w:r>
      <w:r w:rsidRPr="00F437D1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 athletic trainer will be available.</w:t>
      </w:r>
    </w:p>
    <w:p w14:paraId="7C9A2D09" w14:textId="76657D92" w:rsidR="00F437D1" w:rsidRPr="00F437D1" w:rsidRDefault="00F437D1" w:rsidP="00F437D1">
      <w:pPr>
        <w:widowControl w:val="0"/>
        <w:autoSpaceDE w:val="0"/>
        <w:autoSpaceDN w:val="0"/>
        <w:spacing w:before="249" w:after="0" w:line="240" w:lineRule="auto"/>
        <w:ind w:left="10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Host</w:t>
      </w:r>
      <w:r w:rsidRPr="00F437D1">
        <w:rPr>
          <w:rFonts w:ascii="Times New Roman" w:eastAsia="Times New Roman" w:hAnsi="Times New Roman" w:cs="Times New Roman"/>
          <w:b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School</w:t>
      </w:r>
      <w:r w:rsidRPr="00F437D1">
        <w:rPr>
          <w:rFonts w:ascii="Times New Roman" w:eastAsia="Times New Roman" w:hAnsi="Times New Roman" w:cs="Times New Roman"/>
          <w:b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/</w:t>
      </w:r>
      <w:r w:rsidRPr="00F437D1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Meet</w:t>
      </w:r>
      <w:r w:rsidRPr="00F437D1">
        <w:rPr>
          <w:rFonts w:ascii="Times New Roman" w:eastAsia="Times New Roman" w:hAnsi="Times New Roman" w:cs="Times New Roman"/>
          <w:b/>
          <w:spacing w:val="3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Director:</w:t>
      </w:r>
      <w:r w:rsidRPr="00F437D1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Baker</w:t>
      </w:r>
      <w:r w:rsidRPr="00F437D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High</w:t>
      </w:r>
      <w:r w:rsidRPr="00F437D1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School</w:t>
      </w:r>
      <w:r w:rsidRPr="00F437D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/</w:t>
      </w:r>
      <w:r w:rsidRPr="00F437D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Brandon</w:t>
      </w:r>
      <w:r w:rsidRPr="00F437D1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Oliver</w:t>
      </w:r>
      <w:r w:rsidRPr="00F437D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F437D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Contact:</w:t>
      </w:r>
      <w:r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hyperlink r:id="rId10" w:history="1">
        <w:r w:rsidRPr="00F437D1">
          <w:rPr>
            <w:rStyle w:val="Hyperlink"/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>boliver@mcpss.com</w:t>
        </w:r>
      </w:hyperlink>
    </w:p>
    <w:p w14:paraId="41BE9CF8" w14:textId="5653A47A" w:rsidR="00F437D1" w:rsidRPr="00F437D1" w:rsidRDefault="00F437D1" w:rsidP="00F437D1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98A2BF" w14:textId="146E8055" w:rsidR="00F437D1" w:rsidRPr="00F437D1" w:rsidRDefault="00F437D1" w:rsidP="00973FFA">
      <w:pPr>
        <w:widowControl w:val="0"/>
        <w:autoSpaceDE w:val="0"/>
        <w:autoSpaceDN w:val="0"/>
        <w:spacing w:after="0" w:line="240" w:lineRule="auto"/>
        <w:ind w:left="104" w:right="1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Invited Schools:</w:t>
      </w:r>
      <w:r w:rsidRPr="00F437D1">
        <w:rPr>
          <w:rFonts w:ascii="Times New Roman" w:eastAsia="Times New Roman" w:hAnsi="Times New Roman" w:cs="Times New Roman"/>
          <w:b/>
          <w:spacing w:val="40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Alma Bryant, Baker, Blount, Chickasaw, Citronelle, Cottage Hill, Davidson, Faith Academy, Leflore, McGill-Toolen Catholic, Mary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G.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Montgomery, Mobile Christian, Murphy, B.C. Rain, St.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Luke’s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Episcopal,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St.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Paul’s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Episcopal,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Satsuma,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Saraland,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Theodore,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UMS-Wright,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Vigor,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Williamson</w:t>
      </w:r>
    </w:p>
    <w:p w14:paraId="22A84C42" w14:textId="01C2920B" w:rsidR="00F437D1" w:rsidRPr="00F437D1" w:rsidRDefault="00F437D1" w:rsidP="00973FFA">
      <w:pPr>
        <w:widowControl w:val="0"/>
        <w:autoSpaceDE w:val="0"/>
        <w:autoSpaceDN w:val="0"/>
        <w:spacing w:before="247" w:after="0" w:line="240" w:lineRule="auto"/>
        <w:ind w:left="104" w:right="1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Parking: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Parking may be limited. All vehicles should park in the Gamma Parking lot (#303) located north of the track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facility.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vehicles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should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Mitchell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Center</w:t>
      </w:r>
      <w:r w:rsidRPr="00F437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parking</w:t>
      </w:r>
      <w:r w:rsidRPr="00F437D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lot</w:t>
      </w:r>
      <w:r w:rsidRPr="00F437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between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Mitchell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Center</w:t>
      </w:r>
      <w:r w:rsidRPr="00F437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 track facility.</w:t>
      </w:r>
    </w:p>
    <w:p w14:paraId="2D8255C5" w14:textId="2D6EFC35" w:rsidR="00F437D1" w:rsidRPr="00F437D1" w:rsidRDefault="00F437D1" w:rsidP="00F437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213F94" w14:textId="24554911" w:rsidR="00F437D1" w:rsidRPr="00F437D1" w:rsidRDefault="00F437D1" w:rsidP="00F437D1">
      <w:pPr>
        <w:widowControl w:val="0"/>
        <w:autoSpaceDE w:val="0"/>
        <w:autoSpaceDN w:val="0"/>
        <w:spacing w:after="0" w:line="240" w:lineRule="auto"/>
        <w:ind w:left="104" w:right="1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Admission:</w:t>
      </w:r>
      <w:r w:rsidRPr="00F437D1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</w:t>
      </w:r>
      <w:r w:rsidR="00CB3C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 for ages 5 and up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D20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Tickets available on </w:t>
      </w:r>
      <w:proofErr w:type="spellStart"/>
      <w:r w:rsidR="00D20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GoFan</w:t>
      </w:r>
      <w:proofErr w:type="spellEnd"/>
      <w:r w:rsidR="00D20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D20A5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entry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F437D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track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allowed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1:30pm.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reason, teams are strongly discouraged from arriving prior to 1:30pm.</w:t>
      </w:r>
    </w:p>
    <w:p w14:paraId="66D4AAB9" w14:textId="2D1243BF" w:rsidR="00973FFA" w:rsidRPr="00973FFA" w:rsidRDefault="00973FFA" w:rsidP="00973FFA">
      <w:pPr>
        <w:widowControl w:val="0"/>
        <w:tabs>
          <w:tab w:val="left" w:pos="1544"/>
        </w:tabs>
        <w:autoSpaceDE w:val="0"/>
        <w:autoSpaceDN w:val="0"/>
        <w:spacing w:after="0" w:line="288" w:lineRule="exact"/>
        <w:ind w:left="128"/>
        <w:rPr>
          <w:rFonts w:ascii="Times New Roman" w:eastAsia="Times New Roman" w:hAnsi="Times New Roman" w:cs="Times New Roman"/>
          <w:b/>
          <w:kern w:val="0"/>
          <w:sz w:val="20"/>
          <w:szCs w:val="18"/>
          <w14:ligatures w14:val="none"/>
        </w:rPr>
      </w:pPr>
    </w:p>
    <w:p w14:paraId="229108E1" w14:textId="3E055AFE" w:rsidR="00F437D1" w:rsidRPr="00F437D1" w:rsidRDefault="00F437D1" w:rsidP="00F437D1">
      <w:pPr>
        <w:widowControl w:val="0"/>
        <w:tabs>
          <w:tab w:val="left" w:pos="1544"/>
        </w:tabs>
        <w:autoSpaceDE w:val="0"/>
        <w:autoSpaceDN w:val="0"/>
        <w:spacing w:before="85" w:after="0" w:line="288" w:lineRule="exact"/>
        <w:ind w:lef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Awards:</w:t>
      </w:r>
      <w:r w:rsidRPr="00F437D1">
        <w:rPr>
          <w:rFonts w:ascii="Times New Roman" w:eastAsia="Times New Roman" w:hAnsi="Times New Roman" w:cs="Times New Roman"/>
          <w:b/>
          <w:spacing w:val="27"/>
          <w:kern w:val="0"/>
          <w:sz w:val="24"/>
          <w14:ligatures w14:val="none"/>
        </w:rPr>
        <w:t xml:space="preserve">  </w:t>
      </w:r>
      <w:r w:rsidRPr="00F437D1">
        <w:rPr>
          <w:rFonts w:ascii="Symbol" w:eastAsia="Times New Roman" w:hAnsi="Symbol" w:cs="Times New Roman"/>
          <w:spacing w:val="-12"/>
          <w:kern w:val="0"/>
          <w:position w:val="1"/>
          <w:sz w:val="24"/>
          <w14:ligatures w14:val="none"/>
        </w:rPr>
        <w:t>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ab/>
        <w:t>Team</w:t>
      </w:r>
      <w:r w:rsidRPr="00F437D1">
        <w:rPr>
          <w:rFonts w:ascii="Times New Roman" w:eastAsia="Times New Roman" w:hAnsi="Times New Roman" w:cs="Times New Roman"/>
          <w:spacing w:val="-2"/>
          <w:kern w:val="0"/>
          <w:position w:val="1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Trophies</w:t>
      </w:r>
      <w:r w:rsidRPr="00F437D1">
        <w:rPr>
          <w:rFonts w:ascii="Times New Roman" w:eastAsia="Times New Roman" w:hAnsi="Times New Roman" w:cs="Times New Roman"/>
          <w:spacing w:val="-2"/>
          <w:kern w:val="0"/>
          <w:position w:val="1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–</w:t>
      </w:r>
      <w:r w:rsidRPr="00F437D1">
        <w:rPr>
          <w:rFonts w:ascii="Times New Roman" w:eastAsia="Times New Roman" w:hAnsi="Times New Roman" w:cs="Times New Roman"/>
          <w:spacing w:val="-1"/>
          <w:kern w:val="0"/>
          <w:position w:val="1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1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14"/>
          <w14:ligatures w14:val="none"/>
        </w:rPr>
        <w:t>st</w:t>
      </w:r>
      <w:r w:rsidRPr="00F437D1">
        <w:rPr>
          <w:rFonts w:ascii="Times New Roman" w:eastAsia="Times New Roman" w:hAnsi="Times New Roman" w:cs="Times New Roman"/>
          <w:spacing w:val="-1"/>
          <w:kern w:val="0"/>
          <w:position w:val="1"/>
          <w:sz w:val="1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&amp;</w:t>
      </w:r>
      <w:r w:rsidRPr="00F437D1">
        <w:rPr>
          <w:rFonts w:ascii="Times New Roman" w:eastAsia="Times New Roman" w:hAnsi="Times New Roman" w:cs="Times New Roman"/>
          <w:spacing w:val="-4"/>
          <w:kern w:val="0"/>
          <w:position w:val="1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2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14"/>
          <w14:ligatures w14:val="none"/>
        </w:rPr>
        <w:t>nd</w:t>
      </w:r>
      <w:r w:rsidRPr="00F437D1">
        <w:rPr>
          <w:rFonts w:ascii="Times New Roman" w:eastAsia="Times New Roman" w:hAnsi="Times New Roman" w:cs="Times New Roman"/>
          <w:spacing w:val="2"/>
          <w:kern w:val="0"/>
          <w:position w:val="1"/>
          <w:sz w:val="1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Place</w:t>
      </w:r>
      <w:r w:rsidRPr="00F437D1">
        <w:rPr>
          <w:rFonts w:ascii="Times New Roman" w:eastAsia="Times New Roman" w:hAnsi="Times New Roman" w:cs="Times New Roman"/>
          <w:spacing w:val="-2"/>
          <w:kern w:val="0"/>
          <w:position w:val="1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Girls’</w:t>
      </w:r>
      <w:r w:rsidRPr="00F437D1">
        <w:rPr>
          <w:rFonts w:ascii="Times New Roman" w:eastAsia="Times New Roman" w:hAnsi="Times New Roman" w:cs="Times New Roman"/>
          <w:spacing w:val="-3"/>
          <w:kern w:val="0"/>
          <w:position w:val="1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position w:val="1"/>
          <w:sz w:val="24"/>
          <w14:ligatures w14:val="none"/>
        </w:rPr>
        <w:t>and Boys’</w:t>
      </w:r>
      <w:r w:rsidRPr="00F437D1">
        <w:rPr>
          <w:rFonts w:ascii="Times New Roman" w:eastAsia="Times New Roman" w:hAnsi="Times New Roman" w:cs="Times New Roman"/>
          <w:spacing w:val="-3"/>
          <w:kern w:val="0"/>
          <w:position w:val="1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spacing w:val="-2"/>
          <w:kern w:val="0"/>
          <w:position w:val="1"/>
          <w:sz w:val="24"/>
          <w14:ligatures w14:val="none"/>
        </w:rPr>
        <w:t>Divisions</w:t>
      </w:r>
    </w:p>
    <w:p w14:paraId="310E59CF" w14:textId="1F92E2EE" w:rsidR="00F437D1" w:rsidRPr="00F437D1" w:rsidRDefault="002E075A" w:rsidP="00F437D1">
      <w:pPr>
        <w:widowControl w:val="0"/>
        <w:numPr>
          <w:ilvl w:val="0"/>
          <w:numId w:val="2"/>
        </w:numPr>
        <w:tabs>
          <w:tab w:val="left" w:pos="1544"/>
        </w:tabs>
        <w:autoSpaceDE w:val="0"/>
        <w:autoSpaceDN w:val="0"/>
        <w:spacing w:after="0" w:line="279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F</w:t>
      </w:r>
      <w:r w:rsidR="001E1638">
        <w:rPr>
          <w:rFonts w:ascii="Times New Roman" w:eastAsia="Times New Roman" w:hAnsi="Times New Roman" w:cs="Times New Roman"/>
          <w:kern w:val="0"/>
          <w:sz w:val="24"/>
          <w14:ligatures w14:val="none"/>
        </w:rPr>
        <w:t>ree Meet T-Shirt</w:t>
      </w:r>
      <w:r w:rsidR="001E163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– </w:t>
      </w:r>
      <w:r w:rsidR="00F437D1"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1</w:t>
      </w:r>
      <w:proofErr w:type="gramStart"/>
      <w:r w:rsidR="00F437D1" w:rsidRPr="00F437D1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>st</w:t>
      </w:r>
      <w:r w:rsidR="001E1638">
        <w:rPr>
          <w:rFonts w:ascii="Times New Roman" w:eastAsia="Times New Roman" w:hAnsi="Times New Roman" w:cs="Times New Roman"/>
          <w:kern w:val="0"/>
          <w:sz w:val="24"/>
          <w:vertAlign w:val="superscript"/>
          <w14:ligatures w14:val="none"/>
        </w:rPr>
        <w:t xml:space="preserve"> </w:t>
      </w:r>
      <w:r w:rsidR="001E163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F437D1"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place</w:t>
      </w:r>
      <w:proofErr w:type="gramEnd"/>
      <w:r w:rsidR="00F437D1"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F437D1"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individual and</w:t>
      </w:r>
      <w:r w:rsidR="00F437D1"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F437D1"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relay</w:t>
      </w:r>
      <w:r w:rsidR="00F437D1" w:rsidRPr="00F437D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F437D1"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events.</w:t>
      </w:r>
    </w:p>
    <w:p w14:paraId="14419D2D" w14:textId="30BDAF42" w:rsidR="00973FFA" w:rsidRPr="00973FFA" w:rsidRDefault="006C2E45" w:rsidP="00973FFA">
      <w:pPr>
        <w:widowControl w:val="0"/>
        <w:autoSpaceDE w:val="0"/>
        <w:autoSpaceDN w:val="0"/>
        <w:spacing w:after="0" w:line="258" w:lineRule="exact"/>
        <w:ind w:left="117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7B6A7F">
        <w:rPr>
          <w:rFonts w:ascii="Times New Roman" w:eastAsia="Times New Roman" w:hAnsi="Times New Roman" w:cs="Times New Roman"/>
          <w:noProof/>
          <w:spacing w:val="-4"/>
          <w:kern w:val="0"/>
          <w:sz w:val="24"/>
          <w14:ligatures w14:val="none"/>
        </w:rPr>
        <w:drawing>
          <wp:anchor distT="0" distB="0" distL="114300" distR="114300" simplePos="0" relativeHeight="251661312" behindDoc="0" locked="0" layoutInCell="1" allowOverlap="1" wp14:anchorId="392A2792" wp14:editId="4733CB8C">
            <wp:simplePos x="0" y="0"/>
            <wp:positionH relativeFrom="column">
              <wp:posOffset>3298190</wp:posOffset>
            </wp:positionH>
            <wp:positionV relativeFrom="paragraph">
              <wp:posOffset>129193</wp:posOffset>
            </wp:positionV>
            <wp:extent cx="1520600" cy="1069975"/>
            <wp:effectExtent l="0" t="0" r="3810" b="0"/>
            <wp:wrapNone/>
            <wp:docPr id="12071037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C8D9" w14:textId="2FDBDEEA" w:rsidR="00565F70" w:rsidRDefault="00F437D1" w:rsidP="00F437D1">
      <w:pPr>
        <w:widowControl w:val="0"/>
        <w:autoSpaceDE w:val="0"/>
        <w:autoSpaceDN w:val="0"/>
        <w:spacing w:before="87" w:after="0" w:line="258" w:lineRule="exact"/>
        <w:ind w:left="117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Dressing:</w:t>
      </w:r>
      <w:r w:rsidRPr="00F437D1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 be no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dressing rooms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0E982B46" w14:textId="0F8ADDA5" w:rsidR="00F437D1" w:rsidRPr="00F437D1" w:rsidRDefault="00F437D1" w:rsidP="00F437D1">
      <w:pPr>
        <w:widowControl w:val="0"/>
        <w:autoSpaceDE w:val="0"/>
        <w:autoSpaceDN w:val="0"/>
        <w:spacing w:before="87" w:after="0" w:line="258" w:lineRule="exact"/>
        <w:ind w:left="1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showers;</w:t>
      </w:r>
      <w:proofErr w:type="gramEnd"/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however,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restrooms will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available.</w:t>
      </w:r>
    </w:p>
    <w:p w14:paraId="7D32496C" w14:textId="77777777" w:rsidR="00B15E2A" w:rsidRDefault="00B15E2A" w:rsidP="00F437D1">
      <w:pPr>
        <w:widowControl w:val="0"/>
        <w:autoSpaceDE w:val="0"/>
        <w:autoSpaceDN w:val="0"/>
        <w:spacing w:after="0" w:line="240" w:lineRule="exact"/>
        <w:ind w:left="117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EC0E46F" w14:textId="3BDBE022" w:rsidR="00F437D1" w:rsidRDefault="00F437D1" w:rsidP="00F437D1">
      <w:pPr>
        <w:widowControl w:val="0"/>
        <w:autoSpaceDE w:val="0"/>
        <w:autoSpaceDN w:val="0"/>
        <w:spacing w:after="0" w:line="240" w:lineRule="exact"/>
        <w:ind w:left="117"/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Spikes:</w:t>
      </w:r>
      <w:r w:rsidRPr="00F437D1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1/8"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¼"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only!</w:t>
      </w:r>
      <w:r w:rsidR="007B6A7F" w:rsidRPr="007B6A7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</w:p>
    <w:p w14:paraId="6752D85B" w14:textId="77777777" w:rsidR="00565F70" w:rsidRPr="00F437D1" w:rsidRDefault="00565F70" w:rsidP="00F437D1">
      <w:pPr>
        <w:widowControl w:val="0"/>
        <w:autoSpaceDE w:val="0"/>
        <w:autoSpaceDN w:val="0"/>
        <w:spacing w:after="0" w:line="240" w:lineRule="exact"/>
        <w:ind w:left="11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9086584" w14:textId="1D7972D9" w:rsidR="00F437D1" w:rsidRPr="00F437D1" w:rsidRDefault="00F437D1" w:rsidP="00F437D1">
      <w:pPr>
        <w:widowControl w:val="0"/>
        <w:autoSpaceDE w:val="0"/>
        <w:autoSpaceDN w:val="0"/>
        <w:spacing w:after="0" w:line="258" w:lineRule="exact"/>
        <w:ind w:left="11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Concessions:</w:t>
      </w:r>
      <w:r w:rsidRPr="00F437D1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There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will</w:t>
      </w:r>
      <w:r w:rsidRPr="00F437D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be concessions 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sold.</w:t>
      </w:r>
      <w:r w:rsidR="00565F70" w:rsidRPr="00565F70">
        <w:rPr>
          <w:rFonts w:ascii="Times New Roman" w:eastAsia="Times New Roman" w:hAnsi="Times New Roman" w:cs="Times New Roman"/>
          <w:noProof/>
          <w:spacing w:val="-4"/>
          <w:kern w:val="0"/>
          <w:sz w:val="24"/>
          <w14:ligatures w14:val="none"/>
        </w:rPr>
        <w:t xml:space="preserve"> </w:t>
      </w:r>
    </w:p>
    <w:p w14:paraId="622B6812" w14:textId="77777777" w:rsidR="00F437D1" w:rsidRPr="00F437D1" w:rsidRDefault="00F437D1" w:rsidP="00F437D1">
      <w:pPr>
        <w:widowControl w:val="0"/>
        <w:autoSpaceDE w:val="0"/>
        <w:autoSpaceDN w:val="0"/>
        <w:spacing w:before="100" w:after="0" w:line="240" w:lineRule="auto"/>
        <w:ind w:left="265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proofErr w:type="gramStart"/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 an effort</w:t>
      </w:r>
      <w:r w:rsidRPr="00F437D1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to</w:t>
      </w:r>
      <w:proofErr w:type="gramEnd"/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provide</w:t>
      </w:r>
      <w:r w:rsidRPr="00F437D1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coaches and student-athletes with a c</w:t>
      </w:r>
      <w:hyperlink r:id="rId12">
        <w:r w:rsidRPr="00F437D1">
          <w:rPr>
            <w:rFonts w:ascii="Times New Roman" w:eastAsia="Times New Roman" w:hAnsi="Times New Roman" w:cs="Times New Roman"/>
            <w:b/>
            <w:kern w:val="0"/>
            <w:sz w:val="24"/>
            <w14:ligatures w14:val="none"/>
          </w:rPr>
          <w:t>hampionship</w:t>
        </w:r>
      </w:hyperlink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environment, the following guidelines will apply:</w:t>
      </w:r>
    </w:p>
    <w:p w14:paraId="364462B1" w14:textId="77777777" w:rsidR="00F437D1" w:rsidRPr="00F437D1" w:rsidRDefault="00F437D1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123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rolling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time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schedule will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used.</w:t>
      </w:r>
      <w:r w:rsidRPr="00F437D1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Athletes must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report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and check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on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time.</w:t>
      </w:r>
    </w:p>
    <w:p w14:paraId="788AE635" w14:textId="7A4C4CA4" w:rsidR="00F437D1" w:rsidRPr="00F437D1" w:rsidRDefault="00F437D1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ind w:right="65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Each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team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is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allowed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3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entries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per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individual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event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1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relay</w:t>
      </w:r>
      <w:r w:rsidRPr="00F437D1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team.</w:t>
      </w:r>
      <w:r w:rsidRPr="00F437D1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throws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horizontal jumps, </w:t>
      </w:r>
      <w:r w:rsidR="005B786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the </w:t>
      </w:r>
      <w:r w:rsidR="002B2E0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top </w:t>
      </w:r>
      <w:r w:rsidR="005B7863">
        <w:rPr>
          <w:rFonts w:ascii="Times New Roman" w:eastAsia="Times New Roman" w:hAnsi="Times New Roman" w:cs="Times New Roman"/>
          <w:kern w:val="0"/>
          <w:sz w:val="24"/>
          <w14:ligatures w14:val="none"/>
        </w:rPr>
        <w:t>nine</w:t>
      </w:r>
      <w:r w:rsidR="002B2E0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will advance to finals for </w:t>
      </w:r>
      <w:r w:rsidR="005B7863">
        <w:rPr>
          <w:rFonts w:ascii="Times New Roman" w:eastAsia="Times New Roman" w:hAnsi="Times New Roman" w:cs="Times New Roman"/>
          <w:kern w:val="0"/>
          <w:sz w:val="24"/>
          <w14:ligatures w14:val="none"/>
        </w:rPr>
        <w:t>three</w:t>
      </w:r>
      <w:r w:rsidR="002B2E0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additional </w:t>
      </w:r>
      <w:r w:rsidR="005B7863">
        <w:rPr>
          <w:rFonts w:ascii="Times New Roman" w:eastAsia="Times New Roman" w:hAnsi="Times New Roman" w:cs="Times New Roman"/>
          <w:kern w:val="0"/>
          <w:sz w:val="24"/>
          <w14:ligatures w14:val="none"/>
        </w:rPr>
        <w:t>attempts</w:t>
      </w:r>
      <w:r w:rsidR="002B2E0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. </w:t>
      </w:r>
    </w:p>
    <w:p w14:paraId="03AE6B28" w14:textId="57A1DC0E" w:rsidR="00F437D1" w:rsidRPr="00F437D1" w:rsidRDefault="00F437D1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top eight will advance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to finals in track events</w:t>
      </w:r>
      <w:r w:rsidRPr="00F437D1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with preliminaries (4</w:t>
      </w:r>
      <w:r w:rsidR="002844CF">
        <w:rPr>
          <w:rFonts w:ascii="Times New Roman" w:eastAsia="Times New Roman" w:hAnsi="Times New Roman" w:cs="Times New Roman"/>
          <w:kern w:val="0"/>
          <w:sz w:val="24"/>
          <w14:ligatures w14:val="none"/>
        </w:rPr>
        <w:t>x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100, 100, 100/110h, 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200).</w:t>
      </w:r>
    </w:p>
    <w:p w14:paraId="367705E4" w14:textId="77777777" w:rsidR="00FE6ED5" w:rsidRPr="00FE6ED5" w:rsidRDefault="00F437D1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Athletes must adhere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to all AHSAA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rules.</w:t>
      </w:r>
      <w:r w:rsidR="00CD3D5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</w:p>
    <w:p w14:paraId="55518039" w14:textId="68E65E51" w:rsidR="00F437D1" w:rsidRPr="00F437D1" w:rsidRDefault="002E075A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Make sure</w:t>
      </w:r>
      <w:r w:rsidR="00CD3D5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athletes</w:t>
      </w:r>
      <w:r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2E075A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14:ligatures w14:val="none"/>
        </w:rPr>
        <w:t>DO</w:t>
      </w:r>
      <w:r w:rsidR="00CD3D52" w:rsidRPr="002E075A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14:ligatures w14:val="none"/>
        </w:rPr>
        <w:t xml:space="preserve"> NOT</w:t>
      </w:r>
      <w:r w:rsidR="00CD3D52" w:rsidRPr="002E075A">
        <w:rPr>
          <w:rFonts w:ascii="Times New Roman" w:eastAsia="Times New Roman" w:hAnsi="Times New Roman" w:cs="Times New Roman"/>
          <w:spacing w:val="-2"/>
          <w:kern w:val="0"/>
          <w:sz w:val="28"/>
          <w:szCs w:val="24"/>
          <w14:ligatures w14:val="none"/>
        </w:rPr>
        <w:t xml:space="preserve"> </w:t>
      </w:r>
      <w:r w:rsidR="0044704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mark </w:t>
      </w:r>
      <w:r w:rsidR="00FE6ED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approaches by scratching marks </w:t>
      </w:r>
      <w:r w:rsidR="00BF7BD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i</w:t>
      </w:r>
      <w:r w:rsidR="00FE6ED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n</w:t>
      </w:r>
      <w:r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to</w:t>
      </w:r>
      <w:r w:rsidR="00FE6ED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the track surface with spikes.</w:t>
      </w:r>
    </w:p>
    <w:p w14:paraId="32B0E85E" w14:textId="77777777" w:rsidR="00F437D1" w:rsidRPr="00F437D1" w:rsidRDefault="00F437D1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Javelin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approach will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be on Mondo track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surface,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not</w:t>
      </w:r>
      <w:r w:rsidRPr="00F437D1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grass.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Do </w:t>
      </w:r>
      <w:r w:rsidRPr="00F437D1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not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wear 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cleats.</w:t>
      </w:r>
    </w:p>
    <w:p w14:paraId="73EE7337" w14:textId="77777777" w:rsidR="00F437D1" w:rsidRPr="00F437D1" w:rsidRDefault="00F437D1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Each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school will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be assigned</w:t>
      </w:r>
      <w:r w:rsidRPr="00F437D1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meet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duty.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Please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have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1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competent adult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available from</w:t>
      </w:r>
      <w:r w:rsidRPr="00F437D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each 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school.</w:t>
      </w:r>
    </w:p>
    <w:p w14:paraId="1DC70CAE" w14:textId="39AEE99D" w:rsidR="00F437D1" w:rsidRPr="00F437D1" w:rsidRDefault="00F437D1" w:rsidP="00F437D1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ind w:right="15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Please ensure that your athletes DO NOT JUMP OVER FENCES at the meet.</w:t>
      </w:r>
      <w:r w:rsidRPr="00F437D1">
        <w:rPr>
          <w:rFonts w:ascii="Times New Roman" w:eastAsia="Times New Roman" w:hAnsi="Times New Roman" w:cs="Times New Roman"/>
          <w:spacing w:val="7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That behavior may cause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them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9B2B4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disqualified or even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removed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from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F437D1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premises.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We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are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guests</w:t>
      </w:r>
      <w:r w:rsidRPr="00F437D1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we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WILL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adhere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their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facility</w:t>
      </w:r>
      <w:r w:rsidRPr="00F437D1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437D1">
        <w:rPr>
          <w:rFonts w:ascii="Times New Roman" w:eastAsia="Times New Roman" w:hAnsi="Times New Roman" w:cs="Times New Roman"/>
          <w:kern w:val="0"/>
          <w:sz w:val="24"/>
          <w14:ligatures w14:val="none"/>
        </w:rPr>
        <w:t>rules.</w:t>
      </w:r>
    </w:p>
    <w:p w14:paraId="3BFD5B45" w14:textId="77777777" w:rsidR="00F437D1" w:rsidRDefault="00F437D1" w:rsidP="00F437D1">
      <w:pPr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546470DC" w14:textId="7DD22B05" w:rsidR="00F437D1" w:rsidRPr="00973FFA" w:rsidRDefault="00F437D1" w:rsidP="009B2B41">
      <w:pPr>
        <w:autoSpaceDE w:val="0"/>
        <w:autoSpaceDN w:val="0"/>
        <w:adjustRightInd w:val="0"/>
        <w:spacing w:after="0" w:line="240" w:lineRule="auto"/>
        <w:jc w:val="center"/>
        <w:rPr>
          <w:rFonts w:ascii="Eras Demi ITC" w:hAnsi="Eras Demi ITC" w:cs="TimesNewRomanPS-BoldMT"/>
          <w:b/>
          <w:bCs/>
          <w:kern w:val="0"/>
          <w:sz w:val="44"/>
          <w:szCs w:val="44"/>
        </w:rPr>
      </w:pPr>
      <w:r w:rsidRPr="00973FFA">
        <w:rPr>
          <w:rFonts w:ascii="Eras Demi ITC" w:hAnsi="Eras Demi ITC" w:cs="Times New Roman"/>
          <w:b/>
          <w:bCs/>
          <w:kern w:val="0"/>
          <w:sz w:val="44"/>
          <w:szCs w:val="44"/>
        </w:rPr>
        <w:lastRenderedPageBreak/>
        <w:t>20</w:t>
      </w:r>
      <w:r w:rsidRPr="00973FFA">
        <w:rPr>
          <w:rFonts w:ascii="Eras Demi ITC" w:hAnsi="Eras Demi ITC" w:cs="TimesNewRomanPS-BoldMT"/>
          <w:b/>
          <w:bCs/>
          <w:kern w:val="0"/>
          <w:sz w:val="44"/>
          <w:szCs w:val="44"/>
        </w:rPr>
        <w:t>2</w:t>
      </w:r>
      <w:r w:rsidR="00E86D0A" w:rsidRPr="00973FFA">
        <w:rPr>
          <w:rFonts w:ascii="Eras Demi ITC" w:hAnsi="Eras Demi ITC" w:cs="TimesNewRomanPS-BoldMT"/>
          <w:b/>
          <w:bCs/>
          <w:kern w:val="0"/>
          <w:sz w:val="44"/>
          <w:szCs w:val="44"/>
        </w:rPr>
        <w:t>4</w:t>
      </w:r>
      <w:r w:rsidRPr="00973FFA">
        <w:rPr>
          <w:rFonts w:ascii="Eras Demi ITC" w:hAnsi="Eras Demi ITC" w:cs="TimesNewRomanPS-BoldMT"/>
          <w:b/>
          <w:bCs/>
          <w:kern w:val="0"/>
          <w:sz w:val="44"/>
          <w:szCs w:val="44"/>
        </w:rPr>
        <w:t xml:space="preserve"> </w:t>
      </w:r>
      <w:r w:rsidRPr="00973FFA">
        <w:rPr>
          <w:rFonts w:ascii="Eras Demi ITC" w:hAnsi="Eras Demi ITC" w:cs="Times New Roman"/>
          <w:b/>
          <w:bCs/>
          <w:kern w:val="0"/>
          <w:sz w:val="44"/>
          <w:szCs w:val="44"/>
        </w:rPr>
        <w:t xml:space="preserve">Mobile County Track </w:t>
      </w:r>
      <w:r w:rsidR="00E86D0A" w:rsidRPr="00973FFA">
        <w:rPr>
          <w:rFonts w:ascii="Eras Demi ITC" w:hAnsi="Eras Demi ITC" w:cs="Times New Roman"/>
          <w:b/>
          <w:bCs/>
          <w:kern w:val="0"/>
          <w:sz w:val="44"/>
          <w:szCs w:val="44"/>
        </w:rPr>
        <w:t>&amp;</w:t>
      </w:r>
      <w:r w:rsidRPr="00973FFA">
        <w:rPr>
          <w:rFonts w:ascii="Eras Demi ITC" w:hAnsi="Eras Demi ITC" w:cs="Times New Roman"/>
          <w:b/>
          <w:bCs/>
          <w:kern w:val="0"/>
          <w:sz w:val="44"/>
          <w:szCs w:val="44"/>
        </w:rPr>
        <w:t xml:space="preserve"> Field Championship</w:t>
      </w:r>
      <w:r w:rsidRPr="00973FFA">
        <w:rPr>
          <w:rFonts w:ascii="Eras Demi ITC" w:hAnsi="Eras Demi ITC" w:cs="TimesNewRomanPS-BoldMT"/>
          <w:b/>
          <w:bCs/>
          <w:kern w:val="0"/>
          <w:sz w:val="44"/>
          <w:szCs w:val="44"/>
        </w:rPr>
        <w:t>s</w:t>
      </w:r>
    </w:p>
    <w:p w14:paraId="2C4A7E17" w14:textId="77777777" w:rsidR="00F437D1" w:rsidRPr="00973FFA" w:rsidRDefault="00F437D1" w:rsidP="009B2B41">
      <w:pPr>
        <w:autoSpaceDE w:val="0"/>
        <w:autoSpaceDN w:val="0"/>
        <w:adjustRightInd w:val="0"/>
        <w:spacing w:after="0" w:line="240" w:lineRule="auto"/>
        <w:jc w:val="center"/>
        <w:rPr>
          <w:rFonts w:ascii="Eras Demi ITC" w:hAnsi="Eras Demi ITC" w:cs="TimesNewRomanPS-BoldMT"/>
          <w:b/>
          <w:bCs/>
          <w:kern w:val="0"/>
          <w:sz w:val="44"/>
          <w:szCs w:val="44"/>
        </w:rPr>
      </w:pPr>
      <w:r w:rsidRPr="00973FFA">
        <w:rPr>
          <w:rFonts w:ascii="Eras Demi ITC" w:hAnsi="Eras Demi ITC" w:cs="TimesNewRomanPS-BoldMT"/>
          <w:b/>
          <w:bCs/>
          <w:kern w:val="0"/>
          <w:sz w:val="44"/>
          <w:szCs w:val="44"/>
        </w:rPr>
        <w:t>Schedule of Events</w:t>
      </w:r>
    </w:p>
    <w:p w14:paraId="7AA844BF" w14:textId="77777777" w:rsidR="0003574D" w:rsidRDefault="0003574D" w:rsidP="009B2B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44"/>
          <w:szCs w:val="44"/>
        </w:rPr>
      </w:pPr>
    </w:p>
    <w:p w14:paraId="3EEAFA48" w14:textId="77777777" w:rsidR="00973FFA" w:rsidRDefault="00973FFA" w:rsidP="009B2B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44"/>
          <w:szCs w:val="44"/>
        </w:rPr>
      </w:pPr>
    </w:p>
    <w:p w14:paraId="4B1E61BB" w14:textId="23AAE185" w:rsidR="00F437D1" w:rsidRPr="00973FFA" w:rsidRDefault="001F4F95" w:rsidP="00A670D0">
      <w:pPr>
        <w:autoSpaceDE w:val="0"/>
        <w:autoSpaceDN w:val="0"/>
        <w:adjustRightInd w:val="0"/>
        <w:spacing w:after="0" w:line="240" w:lineRule="auto"/>
        <w:jc w:val="center"/>
        <w:rPr>
          <w:rFonts w:ascii="Eras Demi ITC" w:hAnsi="Eras Demi ITC" w:cs="TimesNewRomanPS-BoldMT"/>
          <w:b/>
          <w:bCs/>
          <w:kern w:val="0"/>
          <w:sz w:val="36"/>
          <w:szCs w:val="36"/>
        </w:rPr>
      </w:pPr>
      <w:r w:rsidRPr="00973FFA">
        <w:rPr>
          <w:rFonts w:ascii="Eras Demi ITC" w:hAnsi="Eras Demi ITC" w:cs="TimesNewRomanPS-BoldMT"/>
          <w:b/>
          <w:bCs/>
          <w:kern w:val="0"/>
          <w:sz w:val="36"/>
          <w:szCs w:val="36"/>
        </w:rPr>
        <w:t>TU</w:t>
      </w:r>
      <w:r w:rsidR="00A670D0" w:rsidRPr="00973FFA">
        <w:rPr>
          <w:rFonts w:ascii="Eras Demi ITC" w:hAnsi="Eras Demi ITC" w:cs="TimesNewRomanPS-BoldMT"/>
          <w:b/>
          <w:bCs/>
          <w:kern w:val="0"/>
          <w:sz w:val="36"/>
          <w:szCs w:val="36"/>
        </w:rPr>
        <w:t>ESDAY, APRIL 9</w:t>
      </w:r>
      <w:r w:rsidR="00A670D0" w:rsidRPr="00973FFA">
        <w:rPr>
          <w:rFonts w:ascii="Eras Demi ITC" w:hAnsi="Eras Demi ITC" w:cs="TimesNewRomanPS-BoldMT"/>
          <w:b/>
          <w:bCs/>
          <w:kern w:val="0"/>
          <w:sz w:val="36"/>
          <w:szCs w:val="36"/>
          <w:vertAlign w:val="superscript"/>
        </w:rPr>
        <w:t>th</w:t>
      </w:r>
    </w:p>
    <w:p w14:paraId="23F16448" w14:textId="77777777" w:rsidR="0003574D" w:rsidRDefault="0003574D" w:rsidP="00A670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94"/>
        <w:gridCol w:w="2325"/>
        <w:gridCol w:w="780"/>
        <w:gridCol w:w="1575"/>
      </w:tblGrid>
      <w:tr w:rsidR="00A643F9" w:rsidRPr="00A70B56" w14:paraId="3C0DF4D7" w14:textId="77777777" w:rsidTr="00973FFA">
        <w:trPr>
          <w:trHeight w:val="322"/>
        </w:trPr>
        <w:tc>
          <w:tcPr>
            <w:tcW w:w="720" w:type="dxa"/>
          </w:tcPr>
          <w:p w14:paraId="50941AB3" w14:textId="1DD4983A" w:rsidR="009C168F" w:rsidRPr="00A70B56" w:rsidRDefault="009C168F" w:rsidP="009C1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bookmarkStart w:id="0" w:name="_Hlk161400738"/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Time</w:t>
            </w:r>
          </w:p>
        </w:tc>
        <w:tc>
          <w:tcPr>
            <w:tcW w:w="2325" w:type="dxa"/>
          </w:tcPr>
          <w:p w14:paraId="5CD1265C" w14:textId="2D7C5313" w:rsidR="009C168F" w:rsidRPr="00A70B56" w:rsidRDefault="00213787" w:rsidP="009C1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Field </w:t>
            </w:r>
            <w:r w:rsidR="009C168F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Event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s</w:t>
            </w:r>
          </w:p>
        </w:tc>
        <w:tc>
          <w:tcPr>
            <w:tcW w:w="780" w:type="dxa"/>
          </w:tcPr>
          <w:p w14:paraId="5EB96F63" w14:textId="130F1B3C" w:rsidR="009C168F" w:rsidRPr="00A70B56" w:rsidRDefault="009C168F" w:rsidP="00824B9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Min</w:t>
            </w:r>
            <w:r w:rsidR="00446242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s</w:t>
            </w:r>
          </w:p>
        </w:tc>
        <w:tc>
          <w:tcPr>
            <w:tcW w:w="1575" w:type="dxa"/>
          </w:tcPr>
          <w:p w14:paraId="0AF30C40" w14:textId="68B9DAA8" w:rsidR="009C168F" w:rsidRPr="00A70B56" w:rsidRDefault="009C168F" w:rsidP="009C168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School/Duty</w:t>
            </w:r>
          </w:p>
        </w:tc>
      </w:tr>
      <w:tr w:rsidR="00A643F9" w:rsidRPr="00A70B56" w14:paraId="47E0C2B5" w14:textId="77777777" w:rsidTr="00973FFA">
        <w:trPr>
          <w:trHeight w:val="331"/>
        </w:trPr>
        <w:tc>
          <w:tcPr>
            <w:tcW w:w="720" w:type="dxa"/>
          </w:tcPr>
          <w:p w14:paraId="7E76B32B" w14:textId="1EB2469D" w:rsidR="009C168F" w:rsidRPr="00A70B56" w:rsidRDefault="009C168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325" w:type="dxa"/>
          </w:tcPr>
          <w:p w14:paraId="6BC29BC4" w14:textId="77777777" w:rsidR="0052720F" w:rsidRDefault="0082504B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Girls Discus</w:t>
            </w:r>
            <w:r w:rsidR="00446242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</w:t>
            </w:r>
          </w:p>
          <w:p w14:paraId="2AC47B5F" w14:textId="769C785E" w:rsidR="00446242" w:rsidRPr="00A70B56" w:rsidRDefault="00446242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(then boys)</w:t>
            </w:r>
          </w:p>
        </w:tc>
        <w:tc>
          <w:tcPr>
            <w:tcW w:w="780" w:type="dxa"/>
          </w:tcPr>
          <w:p w14:paraId="4EBDC400" w14:textId="1C85AF49" w:rsidR="009C168F" w:rsidRPr="00A70B56" w:rsidRDefault="00DD4296" w:rsidP="00824B9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proofErr w:type="gramStart"/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7</w:t>
            </w:r>
            <w:r w:rsidR="00F640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5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 100</w:t>
            </w:r>
            <w:proofErr w:type="gramEnd"/>
          </w:p>
        </w:tc>
        <w:tc>
          <w:tcPr>
            <w:tcW w:w="1575" w:type="dxa"/>
          </w:tcPr>
          <w:p w14:paraId="611521B1" w14:textId="77777777" w:rsidR="009C168F" w:rsidRPr="00A70B56" w:rsidRDefault="009C168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A643F9" w:rsidRPr="00A70B56" w14:paraId="43C10758" w14:textId="77777777" w:rsidTr="00973FFA">
        <w:trPr>
          <w:trHeight w:val="322"/>
        </w:trPr>
        <w:tc>
          <w:tcPr>
            <w:tcW w:w="720" w:type="dxa"/>
          </w:tcPr>
          <w:p w14:paraId="149A7E8A" w14:textId="66146D81" w:rsidR="009C168F" w:rsidRPr="00A70B56" w:rsidRDefault="004E2D1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325" w:type="dxa"/>
          </w:tcPr>
          <w:p w14:paraId="5F9FA293" w14:textId="77777777" w:rsidR="00A643F9" w:rsidRDefault="006A30E4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Boys Long Jump </w:t>
            </w:r>
          </w:p>
          <w:p w14:paraId="05F52404" w14:textId="35AB843B" w:rsidR="009C168F" w:rsidRPr="00A70B56" w:rsidRDefault="0052720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</w:t>
            </w:r>
            <w:r w:rsidR="00A643F9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East Runway)</w:t>
            </w:r>
          </w:p>
        </w:tc>
        <w:tc>
          <w:tcPr>
            <w:tcW w:w="780" w:type="dxa"/>
          </w:tcPr>
          <w:p w14:paraId="2873638E" w14:textId="24DF440D" w:rsidR="009C168F" w:rsidRPr="00A70B56" w:rsidRDefault="00DD4296" w:rsidP="00824B9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18</w:t>
            </w:r>
          </w:p>
        </w:tc>
        <w:tc>
          <w:tcPr>
            <w:tcW w:w="1575" w:type="dxa"/>
          </w:tcPr>
          <w:p w14:paraId="6DBEF79B" w14:textId="77777777" w:rsidR="009C168F" w:rsidRPr="00A70B56" w:rsidRDefault="009C168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A643F9" w:rsidRPr="00A70B56" w14:paraId="31C8ED87" w14:textId="77777777" w:rsidTr="00973FFA">
        <w:trPr>
          <w:trHeight w:val="331"/>
        </w:trPr>
        <w:tc>
          <w:tcPr>
            <w:tcW w:w="720" w:type="dxa"/>
          </w:tcPr>
          <w:p w14:paraId="5F43A4EA" w14:textId="76F3F747" w:rsidR="009C168F" w:rsidRPr="00A70B56" w:rsidRDefault="004E2D1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325" w:type="dxa"/>
          </w:tcPr>
          <w:p w14:paraId="666F2D5D" w14:textId="77777777" w:rsidR="00A643F9" w:rsidRDefault="00194190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Girls </w:t>
            </w:r>
            <w:r w:rsidR="006C58EB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Triple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Jump </w:t>
            </w:r>
          </w:p>
          <w:p w14:paraId="411A9F11" w14:textId="2545E547" w:rsidR="009C168F" w:rsidRPr="00A70B56" w:rsidRDefault="00194190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</w:t>
            </w:r>
            <w:r w:rsidR="00A643F9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West Runway)</w:t>
            </w:r>
          </w:p>
        </w:tc>
        <w:tc>
          <w:tcPr>
            <w:tcW w:w="780" w:type="dxa"/>
          </w:tcPr>
          <w:p w14:paraId="355524E5" w14:textId="2270F258" w:rsidR="009C168F" w:rsidRPr="00A70B56" w:rsidRDefault="004D6D11" w:rsidP="00824B9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30</w:t>
            </w:r>
            <w:r w:rsidR="00F3413C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75" w:type="dxa"/>
          </w:tcPr>
          <w:p w14:paraId="1E75373E" w14:textId="77777777" w:rsidR="009C168F" w:rsidRPr="00A70B56" w:rsidRDefault="009C168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A643F9" w:rsidRPr="00A70B56" w14:paraId="7F00CD7A" w14:textId="77777777" w:rsidTr="00973FFA">
        <w:trPr>
          <w:trHeight w:val="322"/>
        </w:trPr>
        <w:tc>
          <w:tcPr>
            <w:tcW w:w="720" w:type="dxa"/>
          </w:tcPr>
          <w:p w14:paraId="044D21AC" w14:textId="081FCB5B" w:rsidR="009C168F" w:rsidRPr="00A70B56" w:rsidRDefault="004E2D1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325" w:type="dxa"/>
          </w:tcPr>
          <w:p w14:paraId="2807F035" w14:textId="77777777" w:rsidR="00A643F9" w:rsidRDefault="006C58EB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Boys</w:t>
            </w:r>
            <w:r w:rsidR="00692339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High jump </w:t>
            </w:r>
          </w:p>
          <w:p w14:paraId="1E117DDB" w14:textId="0579ADA9" w:rsidR="00692339" w:rsidRPr="00A70B56" w:rsidRDefault="00692339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(then girls)</w:t>
            </w:r>
          </w:p>
        </w:tc>
        <w:tc>
          <w:tcPr>
            <w:tcW w:w="780" w:type="dxa"/>
          </w:tcPr>
          <w:p w14:paraId="20160125" w14:textId="503B9BBB" w:rsidR="009C168F" w:rsidRPr="00A70B56" w:rsidRDefault="00EA08BD" w:rsidP="00824B9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5</w:t>
            </w:r>
            <w:r w:rsidR="00E349CA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-</w:t>
            </w:r>
            <w:proofErr w:type="gramStart"/>
            <w:r w:rsidR="00E349CA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6  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4</w:t>
            </w:r>
            <w:proofErr w:type="gramEnd"/>
            <w:r w:rsidR="00E349CA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-6</w:t>
            </w:r>
          </w:p>
        </w:tc>
        <w:tc>
          <w:tcPr>
            <w:tcW w:w="1575" w:type="dxa"/>
          </w:tcPr>
          <w:p w14:paraId="07369FF8" w14:textId="77777777" w:rsidR="009C168F" w:rsidRPr="00A70B56" w:rsidRDefault="009C168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A643F9" w:rsidRPr="00A70B56" w14:paraId="657E4309" w14:textId="77777777" w:rsidTr="00973FFA">
        <w:trPr>
          <w:trHeight w:val="322"/>
        </w:trPr>
        <w:tc>
          <w:tcPr>
            <w:tcW w:w="720" w:type="dxa"/>
          </w:tcPr>
          <w:p w14:paraId="5CD7CA23" w14:textId="0D5E3FB8" w:rsidR="009C168F" w:rsidRPr="00A70B56" w:rsidRDefault="004E2D1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325" w:type="dxa"/>
          </w:tcPr>
          <w:p w14:paraId="5EA22220" w14:textId="77777777" w:rsidR="00A643F9" w:rsidRDefault="00692339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Girls Pole Vault </w:t>
            </w:r>
          </w:p>
          <w:p w14:paraId="5D7294A1" w14:textId="5396E37D" w:rsidR="009C168F" w:rsidRPr="00A70B56" w:rsidRDefault="00692339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(then boys)</w:t>
            </w:r>
          </w:p>
        </w:tc>
        <w:tc>
          <w:tcPr>
            <w:tcW w:w="780" w:type="dxa"/>
          </w:tcPr>
          <w:p w14:paraId="0FBCBE41" w14:textId="05B9FA60" w:rsidR="009C168F" w:rsidRPr="00A70B56" w:rsidRDefault="00E349CA" w:rsidP="00824B9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7</w:t>
            </w:r>
            <w:r w:rsidR="00CD0D0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-0</w:t>
            </w:r>
            <w:r w:rsidR="00F3413C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  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9</w:t>
            </w:r>
            <w:r w:rsidR="00CD0D0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-0</w:t>
            </w:r>
          </w:p>
        </w:tc>
        <w:tc>
          <w:tcPr>
            <w:tcW w:w="1575" w:type="dxa"/>
          </w:tcPr>
          <w:p w14:paraId="56DB8E51" w14:textId="77777777" w:rsidR="009C168F" w:rsidRPr="00A70B56" w:rsidRDefault="009C168F" w:rsidP="00F437D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75" w:tblpY="-3200"/>
        <w:tblW w:w="0" w:type="auto"/>
        <w:tblLook w:val="04A0" w:firstRow="1" w:lastRow="0" w:firstColumn="1" w:lastColumn="0" w:noHBand="0" w:noVBand="1"/>
      </w:tblPr>
      <w:tblGrid>
        <w:gridCol w:w="810"/>
        <w:gridCol w:w="3330"/>
      </w:tblGrid>
      <w:tr w:rsidR="0003574D" w:rsidRPr="00A70B56" w14:paraId="4E2713DE" w14:textId="77777777" w:rsidTr="00973FFA">
        <w:trPr>
          <w:trHeight w:val="400"/>
        </w:trPr>
        <w:tc>
          <w:tcPr>
            <w:tcW w:w="810" w:type="dxa"/>
          </w:tcPr>
          <w:bookmarkEnd w:id="0"/>
          <w:p w14:paraId="644003BD" w14:textId="77777777" w:rsidR="0003574D" w:rsidRPr="00A70B56" w:rsidRDefault="0003574D" w:rsidP="00973FF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Time</w:t>
            </w:r>
          </w:p>
        </w:tc>
        <w:tc>
          <w:tcPr>
            <w:tcW w:w="3330" w:type="dxa"/>
          </w:tcPr>
          <w:p w14:paraId="06DC57F5" w14:textId="77777777" w:rsidR="0003574D" w:rsidRPr="00A70B56" w:rsidRDefault="0003574D" w:rsidP="00973FF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Running Events (Rolling)</w:t>
            </w:r>
          </w:p>
        </w:tc>
      </w:tr>
      <w:tr w:rsidR="0003574D" w:rsidRPr="00A70B56" w14:paraId="09630C78" w14:textId="77777777" w:rsidTr="00973FFA">
        <w:trPr>
          <w:trHeight w:val="411"/>
        </w:trPr>
        <w:tc>
          <w:tcPr>
            <w:tcW w:w="810" w:type="dxa"/>
          </w:tcPr>
          <w:p w14:paraId="4C31F886" w14:textId="77777777" w:rsidR="0003574D" w:rsidRPr="00A70B56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3330" w:type="dxa"/>
          </w:tcPr>
          <w:p w14:paraId="34181475" w14:textId="77777777" w:rsidR="0003574D" w:rsidRPr="00A70B56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Girls 4x8 Relay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Final</w:t>
            </w:r>
          </w:p>
          <w:p w14:paraId="1AD595F0" w14:textId="77777777" w:rsidR="0003574D" w:rsidRPr="00A70B56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4x1 Relay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Prelim (G, B)</w:t>
            </w:r>
          </w:p>
          <w:p w14:paraId="0EE5CBF7" w14:textId="77777777" w:rsidR="0003574D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Boys 4x8 Relay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Final</w:t>
            </w:r>
          </w:p>
          <w:p w14:paraId="20CE89EA" w14:textId="77777777" w:rsidR="0003574D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Girls 100m Hurdles Prelim</w:t>
            </w:r>
          </w:p>
          <w:p w14:paraId="2E8D9EEA" w14:textId="77777777" w:rsidR="0003574D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Boys 110m Hurdles Prelim</w:t>
            </w:r>
          </w:p>
          <w:p w14:paraId="0A1646BC" w14:textId="77777777" w:rsidR="0003574D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100m Dash Prelim (G, B)</w:t>
            </w:r>
          </w:p>
          <w:p w14:paraId="13A457F7" w14:textId="3D736E52" w:rsidR="0003574D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1600m Run Final</w:t>
            </w:r>
            <w:r w:rsidR="00CD2DD2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(G, B)</w:t>
            </w:r>
          </w:p>
          <w:p w14:paraId="22CF6504" w14:textId="56769583" w:rsidR="0003574D" w:rsidRPr="00A70B56" w:rsidRDefault="0003574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200m Dash Prelim</w:t>
            </w:r>
            <w:r w:rsidR="00EA08B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(G, B)</w:t>
            </w:r>
          </w:p>
        </w:tc>
      </w:tr>
    </w:tbl>
    <w:p w14:paraId="10FD31BF" w14:textId="77777777" w:rsidR="009B2B41" w:rsidRDefault="009B2B41" w:rsidP="00F437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p w14:paraId="552C38DE" w14:textId="77777777" w:rsidR="001F4F95" w:rsidRDefault="001F4F95" w:rsidP="00F437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p w14:paraId="2058EB9A" w14:textId="77777777" w:rsidR="001F4F95" w:rsidRDefault="001F4F95" w:rsidP="00F437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p w14:paraId="295CF33B" w14:textId="77777777" w:rsidR="001F4F95" w:rsidRDefault="001F4F95" w:rsidP="00F437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p w14:paraId="3E930305" w14:textId="6D9A6B14" w:rsidR="005F616E" w:rsidRPr="00973FFA" w:rsidRDefault="005F616E" w:rsidP="001F4F95">
      <w:pPr>
        <w:autoSpaceDE w:val="0"/>
        <w:autoSpaceDN w:val="0"/>
        <w:adjustRightInd w:val="0"/>
        <w:spacing w:after="0" w:line="240" w:lineRule="auto"/>
        <w:jc w:val="center"/>
        <w:rPr>
          <w:rFonts w:ascii="Eras Demi ITC" w:hAnsi="Eras Demi ITC" w:cs="TimesNewRomanPS-BoldMT"/>
          <w:b/>
          <w:bCs/>
          <w:kern w:val="0"/>
          <w:sz w:val="38"/>
          <w:szCs w:val="38"/>
          <w:vertAlign w:val="superscript"/>
        </w:rPr>
      </w:pPr>
      <w:r w:rsidRPr="00973FFA">
        <w:rPr>
          <w:rFonts w:ascii="Eras Demi ITC" w:hAnsi="Eras Demi ITC" w:cs="TimesNewRomanPS-BoldMT"/>
          <w:b/>
          <w:bCs/>
          <w:kern w:val="0"/>
          <w:sz w:val="38"/>
          <w:szCs w:val="38"/>
        </w:rPr>
        <w:t xml:space="preserve">WEDNESDAY, APRIL </w:t>
      </w:r>
      <w:r w:rsidR="001F4F95" w:rsidRPr="00973FFA">
        <w:rPr>
          <w:rFonts w:ascii="Eras Demi ITC" w:hAnsi="Eras Demi ITC" w:cs="TimesNewRomanPS-BoldMT"/>
          <w:b/>
          <w:bCs/>
          <w:kern w:val="0"/>
          <w:sz w:val="38"/>
          <w:szCs w:val="38"/>
        </w:rPr>
        <w:t>10</w:t>
      </w:r>
      <w:r w:rsidR="001F4F95" w:rsidRPr="00973FFA">
        <w:rPr>
          <w:rFonts w:ascii="Eras Demi ITC" w:hAnsi="Eras Demi ITC" w:cs="TimesNewRomanPS-BoldMT"/>
          <w:b/>
          <w:bCs/>
          <w:kern w:val="0"/>
          <w:sz w:val="38"/>
          <w:szCs w:val="38"/>
          <w:vertAlign w:val="superscript"/>
        </w:rPr>
        <w:t>th</w:t>
      </w:r>
    </w:p>
    <w:p w14:paraId="19E19F43" w14:textId="77777777" w:rsidR="00386E91" w:rsidRDefault="00386E91" w:rsidP="001F4F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  <w:vertAlign w:val="superscript"/>
        </w:rPr>
      </w:pPr>
    </w:p>
    <w:tbl>
      <w:tblPr>
        <w:tblStyle w:val="TableGrid"/>
        <w:tblpPr w:leftFromText="187" w:rightFromText="187" w:vertAnchor="text" w:horzAnchor="margin" w:tblpY="591"/>
        <w:tblW w:w="0" w:type="auto"/>
        <w:tblLook w:val="04A0" w:firstRow="1" w:lastRow="0" w:firstColumn="1" w:lastColumn="0" w:noHBand="0" w:noVBand="1"/>
      </w:tblPr>
      <w:tblGrid>
        <w:gridCol w:w="997"/>
        <w:gridCol w:w="3138"/>
      </w:tblGrid>
      <w:tr w:rsidR="001F4F95" w:rsidRPr="00A70B56" w14:paraId="1454FFD7" w14:textId="77777777" w:rsidTr="00973FFA">
        <w:trPr>
          <w:trHeight w:val="442"/>
        </w:trPr>
        <w:tc>
          <w:tcPr>
            <w:tcW w:w="997" w:type="dxa"/>
          </w:tcPr>
          <w:p w14:paraId="5748EC92" w14:textId="77777777" w:rsidR="001F4F95" w:rsidRPr="00A70B56" w:rsidRDefault="001F4F95" w:rsidP="00973FF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Time</w:t>
            </w:r>
          </w:p>
        </w:tc>
        <w:tc>
          <w:tcPr>
            <w:tcW w:w="3138" w:type="dxa"/>
          </w:tcPr>
          <w:p w14:paraId="23A88DCF" w14:textId="77777777" w:rsidR="001F4F95" w:rsidRPr="00A70B56" w:rsidRDefault="001F4F95" w:rsidP="00973FF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Running Events (Rolling)</w:t>
            </w:r>
          </w:p>
        </w:tc>
      </w:tr>
      <w:tr w:rsidR="001F4F95" w:rsidRPr="00A70B56" w14:paraId="5DC8C1D8" w14:textId="77777777" w:rsidTr="00973FFA">
        <w:trPr>
          <w:trHeight w:val="411"/>
        </w:trPr>
        <w:tc>
          <w:tcPr>
            <w:tcW w:w="997" w:type="dxa"/>
          </w:tcPr>
          <w:p w14:paraId="1BE79314" w14:textId="77777777" w:rsidR="001F4F95" w:rsidRPr="00A70B56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3138" w:type="dxa"/>
          </w:tcPr>
          <w:p w14:paraId="1E02340B" w14:textId="283E3CD8" w:rsidR="001F4F95" w:rsidRPr="00A70B56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Girls 8</w:t>
            </w:r>
            <w:r w:rsidR="00D93F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00m Run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Final</w:t>
            </w:r>
          </w:p>
          <w:p w14:paraId="5593524D" w14:textId="0311B1BF" w:rsidR="001F4F95" w:rsidRPr="00A70B56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4x1 Relay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</w:t>
            </w:r>
            <w:r w:rsidR="00D93F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Final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(G, B)</w:t>
            </w:r>
          </w:p>
          <w:p w14:paraId="0FC938AE" w14:textId="3BF94EC4" w:rsidR="001F4F95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Boys 8</w:t>
            </w:r>
            <w:r w:rsidR="00D93F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00m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R</w:t>
            </w:r>
            <w:r w:rsidR="00D93F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un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Final</w:t>
            </w:r>
          </w:p>
          <w:p w14:paraId="3590237C" w14:textId="601AB6EA" w:rsidR="001F4F95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Girls 100m Hurdles </w:t>
            </w:r>
            <w:r w:rsidR="00D93F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Final</w:t>
            </w:r>
          </w:p>
          <w:p w14:paraId="75AE0F54" w14:textId="40BD2D8A" w:rsidR="001F4F95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Boys 110m Hurdles </w:t>
            </w:r>
            <w:r w:rsidR="00D93F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Final</w:t>
            </w:r>
          </w:p>
          <w:p w14:paraId="0430EADB" w14:textId="62EE01C3" w:rsidR="00D93F1D" w:rsidRDefault="00D93F1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400m Dash Final</w:t>
            </w:r>
            <w:r w:rsidR="00B503D7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(G, B)</w:t>
            </w:r>
          </w:p>
          <w:p w14:paraId="318F0E11" w14:textId="74E2FD51" w:rsidR="001F4F95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100m Dash </w:t>
            </w:r>
            <w:r w:rsidR="00D93F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Final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(G, B)</w:t>
            </w:r>
          </w:p>
          <w:p w14:paraId="581B6217" w14:textId="31F0B5A8" w:rsidR="001F4F95" w:rsidRDefault="00D93F1D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Girls 32</w:t>
            </w:r>
            <w:r w:rsidR="001F4F95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00m Run Final</w:t>
            </w:r>
          </w:p>
          <w:p w14:paraId="6AE2F159" w14:textId="6918FBD1" w:rsidR="005E23F7" w:rsidRDefault="005E23F7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300m Hurdle Final (G, B)</w:t>
            </w:r>
          </w:p>
          <w:p w14:paraId="248E460F" w14:textId="040F1BED" w:rsidR="001F4F95" w:rsidRDefault="001F4F95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200m Dash </w:t>
            </w:r>
            <w:r w:rsidR="001C1097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Final</w:t>
            </w:r>
            <w:r w:rsidR="00B503D7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(G, B)</w:t>
            </w:r>
          </w:p>
          <w:p w14:paraId="34821C08" w14:textId="77777777" w:rsidR="001C1097" w:rsidRDefault="001C1097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Boys 3200m Run Final</w:t>
            </w:r>
          </w:p>
          <w:p w14:paraId="2D8EE3E0" w14:textId="48CDAF50" w:rsidR="001C1097" w:rsidRPr="00A70B56" w:rsidRDefault="001C1097" w:rsidP="00973FF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4x4 Relay Final (G, B)</w:t>
            </w:r>
          </w:p>
        </w:tc>
      </w:tr>
    </w:tbl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94"/>
        <w:gridCol w:w="2250"/>
        <w:gridCol w:w="855"/>
        <w:gridCol w:w="1575"/>
      </w:tblGrid>
      <w:tr w:rsidR="001F4F95" w:rsidRPr="00A70B56" w14:paraId="293CBF4C" w14:textId="77777777" w:rsidTr="00973FFA">
        <w:trPr>
          <w:trHeight w:val="322"/>
        </w:trPr>
        <w:tc>
          <w:tcPr>
            <w:tcW w:w="630" w:type="dxa"/>
          </w:tcPr>
          <w:p w14:paraId="6EFED654" w14:textId="77777777" w:rsidR="001F4F95" w:rsidRPr="00A70B56" w:rsidRDefault="001F4F95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Time</w:t>
            </w:r>
          </w:p>
        </w:tc>
        <w:tc>
          <w:tcPr>
            <w:tcW w:w="2250" w:type="dxa"/>
          </w:tcPr>
          <w:p w14:paraId="41714FA0" w14:textId="77777777" w:rsidR="001F4F95" w:rsidRPr="00A70B56" w:rsidRDefault="001F4F95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Field Events</w:t>
            </w:r>
          </w:p>
        </w:tc>
        <w:tc>
          <w:tcPr>
            <w:tcW w:w="855" w:type="dxa"/>
          </w:tcPr>
          <w:p w14:paraId="33087163" w14:textId="77777777" w:rsidR="001F4F95" w:rsidRPr="00A70B56" w:rsidRDefault="001F4F95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Mins</w:t>
            </w:r>
          </w:p>
        </w:tc>
        <w:tc>
          <w:tcPr>
            <w:tcW w:w="1575" w:type="dxa"/>
          </w:tcPr>
          <w:p w14:paraId="65F2A8A5" w14:textId="77777777" w:rsidR="001F4F95" w:rsidRPr="00A70B56" w:rsidRDefault="001F4F95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School/Duty</w:t>
            </w:r>
          </w:p>
        </w:tc>
      </w:tr>
      <w:tr w:rsidR="001F4F95" w:rsidRPr="00A70B56" w14:paraId="24A487FE" w14:textId="77777777" w:rsidTr="00973FFA">
        <w:trPr>
          <w:trHeight w:val="331"/>
        </w:trPr>
        <w:tc>
          <w:tcPr>
            <w:tcW w:w="630" w:type="dxa"/>
          </w:tcPr>
          <w:p w14:paraId="1A839C08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250" w:type="dxa"/>
          </w:tcPr>
          <w:p w14:paraId="46059514" w14:textId="4A04A3BC" w:rsidR="001F4F95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Girls </w:t>
            </w:r>
            <w:r w:rsidR="00796330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Javelin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</w:t>
            </w:r>
          </w:p>
          <w:p w14:paraId="5F35069E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(then boys)</w:t>
            </w:r>
          </w:p>
        </w:tc>
        <w:tc>
          <w:tcPr>
            <w:tcW w:w="855" w:type="dxa"/>
          </w:tcPr>
          <w:p w14:paraId="104BB9E3" w14:textId="21BF314A" w:rsidR="001F4F95" w:rsidRPr="00A70B56" w:rsidRDefault="001F4F95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proofErr w:type="gramStart"/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7</w:t>
            </w:r>
            <w:r w:rsidR="00F6401D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5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 100</w:t>
            </w:r>
            <w:proofErr w:type="gramEnd"/>
          </w:p>
        </w:tc>
        <w:tc>
          <w:tcPr>
            <w:tcW w:w="1575" w:type="dxa"/>
          </w:tcPr>
          <w:p w14:paraId="4426EED0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1F4F95" w:rsidRPr="00A70B56" w14:paraId="5A47DF40" w14:textId="77777777" w:rsidTr="00973FFA">
        <w:trPr>
          <w:trHeight w:val="322"/>
        </w:trPr>
        <w:tc>
          <w:tcPr>
            <w:tcW w:w="630" w:type="dxa"/>
          </w:tcPr>
          <w:p w14:paraId="5701DA5D" w14:textId="139B7EF8" w:rsidR="004E2D1F" w:rsidRPr="00A70B56" w:rsidRDefault="004E2D1F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250" w:type="dxa"/>
          </w:tcPr>
          <w:p w14:paraId="7D22F95F" w14:textId="357E921D" w:rsidR="001F4F95" w:rsidRDefault="00796330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Girls</w:t>
            </w:r>
            <w:r w:rsidR="001F4F95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Long Jump </w:t>
            </w:r>
          </w:p>
          <w:p w14:paraId="41C5BEAD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(East Runway)</w:t>
            </w:r>
          </w:p>
        </w:tc>
        <w:tc>
          <w:tcPr>
            <w:tcW w:w="855" w:type="dxa"/>
          </w:tcPr>
          <w:p w14:paraId="5A30D4C7" w14:textId="14C82414" w:rsidR="001F4F95" w:rsidRPr="00A70B56" w:rsidRDefault="001F4F95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1</w:t>
            </w:r>
            <w:r w:rsidR="00D10F1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4</w:t>
            </w:r>
          </w:p>
        </w:tc>
        <w:tc>
          <w:tcPr>
            <w:tcW w:w="1575" w:type="dxa"/>
          </w:tcPr>
          <w:p w14:paraId="1E5FBFA5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1F4F95" w:rsidRPr="00A70B56" w14:paraId="13D0F148" w14:textId="77777777" w:rsidTr="00973FFA">
        <w:trPr>
          <w:trHeight w:val="331"/>
        </w:trPr>
        <w:tc>
          <w:tcPr>
            <w:tcW w:w="630" w:type="dxa"/>
          </w:tcPr>
          <w:p w14:paraId="124C90F1" w14:textId="222970C1" w:rsidR="001F4F95" w:rsidRPr="00A70B56" w:rsidRDefault="004E2D1F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250" w:type="dxa"/>
          </w:tcPr>
          <w:p w14:paraId="1E61163D" w14:textId="659AE7E8" w:rsidR="001F4F95" w:rsidRDefault="00D10F16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Boy</w:t>
            </w:r>
            <w:r w:rsidR="001F4F95"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s Triple Jump </w:t>
            </w:r>
          </w:p>
          <w:p w14:paraId="0D9EEDD7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West Runway)</w:t>
            </w:r>
          </w:p>
        </w:tc>
        <w:tc>
          <w:tcPr>
            <w:tcW w:w="855" w:type="dxa"/>
          </w:tcPr>
          <w:p w14:paraId="2517161E" w14:textId="0B12E3E2" w:rsidR="001F4F95" w:rsidRPr="00A70B56" w:rsidRDefault="001F4F95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</w:t>
            </w:r>
            <w:r w:rsidR="00D10F1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8</w:t>
            </w:r>
          </w:p>
        </w:tc>
        <w:tc>
          <w:tcPr>
            <w:tcW w:w="1575" w:type="dxa"/>
          </w:tcPr>
          <w:p w14:paraId="01B83B8B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1F4F95" w:rsidRPr="00A70B56" w14:paraId="07FBB11C" w14:textId="77777777" w:rsidTr="00973FFA">
        <w:trPr>
          <w:trHeight w:val="322"/>
        </w:trPr>
        <w:tc>
          <w:tcPr>
            <w:tcW w:w="630" w:type="dxa"/>
          </w:tcPr>
          <w:p w14:paraId="51C509F6" w14:textId="5E4B55A5" w:rsidR="001F4F95" w:rsidRPr="00A70B56" w:rsidRDefault="004E2D1F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250" w:type="dxa"/>
          </w:tcPr>
          <w:p w14:paraId="3E3A3F5A" w14:textId="57BEB8DC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Boys </w:t>
            </w:r>
            <w:r w:rsidR="00D10F1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Shot Put (</w:t>
            </w:r>
            <w:r w:rsidR="006E595E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North Ring)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</w:tcPr>
          <w:p w14:paraId="5B9D2B5F" w14:textId="531C8BC3" w:rsidR="001F4F95" w:rsidRPr="00A70B56" w:rsidRDefault="00386E91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40</w:t>
            </w:r>
          </w:p>
        </w:tc>
        <w:tc>
          <w:tcPr>
            <w:tcW w:w="1575" w:type="dxa"/>
          </w:tcPr>
          <w:p w14:paraId="3795C6E3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  <w:tr w:rsidR="001F4F95" w:rsidRPr="00A70B56" w14:paraId="4F82E3CB" w14:textId="77777777" w:rsidTr="00973FFA">
        <w:trPr>
          <w:trHeight w:val="322"/>
        </w:trPr>
        <w:tc>
          <w:tcPr>
            <w:tcW w:w="630" w:type="dxa"/>
          </w:tcPr>
          <w:p w14:paraId="5DC62CF4" w14:textId="783449E2" w:rsidR="001F4F95" w:rsidRPr="00A70B56" w:rsidRDefault="004E2D1F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3pm</w:t>
            </w:r>
          </w:p>
        </w:tc>
        <w:tc>
          <w:tcPr>
            <w:tcW w:w="2250" w:type="dxa"/>
          </w:tcPr>
          <w:p w14:paraId="16B765CF" w14:textId="2900B4DE" w:rsidR="001F4F95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Girls </w:t>
            </w:r>
            <w:r w:rsidR="006E595E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Shot Put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 xml:space="preserve"> </w:t>
            </w:r>
          </w:p>
          <w:p w14:paraId="14C96F86" w14:textId="7B88216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(</w:t>
            </w:r>
            <w:r w:rsidR="006E595E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South Ring</w:t>
            </w:r>
            <w:r w:rsidRPr="00A70B56"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855" w:type="dxa"/>
          </w:tcPr>
          <w:p w14:paraId="0EC8196F" w14:textId="38556BF8" w:rsidR="001F4F95" w:rsidRPr="00A70B56" w:rsidRDefault="00386E91" w:rsidP="00B251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  <w:t>27</w:t>
            </w:r>
          </w:p>
        </w:tc>
        <w:tc>
          <w:tcPr>
            <w:tcW w:w="1575" w:type="dxa"/>
          </w:tcPr>
          <w:p w14:paraId="2D84822E" w14:textId="77777777" w:rsidR="001F4F95" w:rsidRPr="00A70B56" w:rsidRDefault="001F4F95" w:rsidP="00B251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kern w:val="0"/>
                <w:sz w:val="26"/>
                <w:szCs w:val="26"/>
              </w:rPr>
            </w:pPr>
          </w:p>
        </w:tc>
      </w:tr>
    </w:tbl>
    <w:p w14:paraId="2ECEA404" w14:textId="77777777" w:rsidR="001F4F95" w:rsidRDefault="001F4F95" w:rsidP="001F4F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sectPr w:rsidR="001F4F95" w:rsidSect="00497D03">
      <w:pgSz w:w="12240" w:h="15840"/>
      <w:pgMar w:top="72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3AC9"/>
    <w:multiLevelType w:val="hybridMultilevel"/>
    <w:tmpl w:val="F1F60C68"/>
    <w:lvl w:ilvl="0" w:tplc="34AAAEA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EF4A84E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2" w:tplc="2BBE7C8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3" w:tplc="BE16F8C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730ADB7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F6A81ECC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C2B42B7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EFA05C0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13586EAA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532D03"/>
    <w:multiLevelType w:val="hybridMultilevel"/>
    <w:tmpl w:val="0F3A7C9C"/>
    <w:lvl w:ilvl="0" w:tplc="0D56F146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DC0DC12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2" w:tplc="43DCD29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5F26B21A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2698FFD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9D90304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3F0043B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F40E7C44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A33CC7B4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 w16cid:durableId="565644988">
    <w:abstractNumId w:val="1"/>
  </w:num>
  <w:num w:numId="2" w16cid:durableId="36595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D1"/>
    <w:rsid w:val="0003574D"/>
    <w:rsid w:val="0007343F"/>
    <w:rsid w:val="000C4BFC"/>
    <w:rsid w:val="000F344F"/>
    <w:rsid w:val="00194190"/>
    <w:rsid w:val="001B3164"/>
    <w:rsid w:val="001C1097"/>
    <w:rsid w:val="001E1638"/>
    <w:rsid w:val="001F4F95"/>
    <w:rsid w:val="00213787"/>
    <w:rsid w:val="00243A37"/>
    <w:rsid w:val="002844CF"/>
    <w:rsid w:val="002B2E08"/>
    <w:rsid w:val="002E075A"/>
    <w:rsid w:val="00343906"/>
    <w:rsid w:val="003449F9"/>
    <w:rsid w:val="00386E91"/>
    <w:rsid w:val="003B274C"/>
    <w:rsid w:val="00446242"/>
    <w:rsid w:val="00447044"/>
    <w:rsid w:val="004579AA"/>
    <w:rsid w:val="004839E7"/>
    <w:rsid w:val="0049012F"/>
    <w:rsid w:val="00497D03"/>
    <w:rsid w:val="004D6D11"/>
    <w:rsid w:val="004E2D1F"/>
    <w:rsid w:val="0052720F"/>
    <w:rsid w:val="00564AF2"/>
    <w:rsid w:val="00565F70"/>
    <w:rsid w:val="00577FE0"/>
    <w:rsid w:val="005B7863"/>
    <w:rsid w:val="005E23F7"/>
    <w:rsid w:val="005F616E"/>
    <w:rsid w:val="00637CC9"/>
    <w:rsid w:val="00643423"/>
    <w:rsid w:val="00692339"/>
    <w:rsid w:val="006A30E4"/>
    <w:rsid w:val="006C2E45"/>
    <w:rsid w:val="006C58EB"/>
    <w:rsid w:val="006E595E"/>
    <w:rsid w:val="00740CD6"/>
    <w:rsid w:val="00775756"/>
    <w:rsid w:val="00796330"/>
    <w:rsid w:val="007B6A7F"/>
    <w:rsid w:val="007E4A9D"/>
    <w:rsid w:val="00824B90"/>
    <w:rsid w:val="0082504B"/>
    <w:rsid w:val="00873DA3"/>
    <w:rsid w:val="00882E66"/>
    <w:rsid w:val="008C03F7"/>
    <w:rsid w:val="008D271B"/>
    <w:rsid w:val="00973FFA"/>
    <w:rsid w:val="00997FCE"/>
    <w:rsid w:val="009B2B41"/>
    <w:rsid w:val="009B4C93"/>
    <w:rsid w:val="009C168F"/>
    <w:rsid w:val="00A574BC"/>
    <w:rsid w:val="00A643F9"/>
    <w:rsid w:val="00A670D0"/>
    <w:rsid w:val="00A70B56"/>
    <w:rsid w:val="00B15E2A"/>
    <w:rsid w:val="00B503D7"/>
    <w:rsid w:val="00BE3A95"/>
    <w:rsid w:val="00BF7BD5"/>
    <w:rsid w:val="00C74C34"/>
    <w:rsid w:val="00CA0568"/>
    <w:rsid w:val="00CB3CE4"/>
    <w:rsid w:val="00CC4D45"/>
    <w:rsid w:val="00CD0D0D"/>
    <w:rsid w:val="00CD0FAF"/>
    <w:rsid w:val="00CD2DD2"/>
    <w:rsid w:val="00CD3D52"/>
    <w:rsid w:val="00D10F16"/>
    <w:rsid w:val="00D20A55"/>
    <w:rsid w:val="00D93F1D"/>
    <w:rsid w:val="00DD4296"/>
    <w:rsid w:val="00DE206D"/>
    <w:rsid w:val="00E349CA"/>
    <w:rsid w:val="00E86D0A"/>
    <w:rsid w:val="00EA08BD"/>
    <w:rsid w:val="00F3413C"/>
    <w:rsid w:val="00F437D1"/>
    <w:rsid w:val="00F449EC"/>
    <w:rsid w:val="00F6401D"/>
    <w:rsid w:val="00FB4EBD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3D42"/>
  <w15:chartTrackingRefBased/>
  <w15:docId w15:val="{B0D7DBB6-858C-4D26-AB43-A957A39D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.milespli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yperlink" Target="mailto:boliver@mcps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.milespli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D7A796FC3C147B841806098747E4B" ma:contentTypeVersion="18" ma:contentTypeDescription="Create a new document." ma:contentTypeScope="" ma:versionID="388e6e7a4ac13bb4d7226c5f24393d77">
  <xsd:schema xmlns:xsd="http://www.w3.org/2001/XMLSchema" xmlns:xs="http://www.w3.org/2001/XMLSchema" xmlns:p="http://schemas.microsoft.com/office/2006/metadata/properties" xmlns:ns3="6f06178f-ee61-4a8b-bf24-d8aa22d4b9ca" xmlns:ns4="e332f3f0-78e9-4d8c-a807-768db9c6cb16" targetNamespace="http://schemas.microsoft.com/office/2006/metadata/properties" ma:root="true" ma:fieldsID="48c7133146bf46e8ac83ba0e5429205f" ns3:_="" ns4:_="">
    <xsd:import namespace="6f06178f-ee61-4a8b-bf24-d8aa22d4b9ca"/>
    <xsd:import namespace="e332f3f0-78e9-4d8c-a807-768db9c6c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78f-ee61-4a8b-bf24-d8aa22d4b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2f3f0-78e9-4d8c-a807-768db9c6c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06178f-ee61-4a8b-bf24-d8aa22d4b9ca" xsi:nil="true"/>
  </documentManagement>
</p:properties>
</file>

<file path=customXml/itemProps1.xml><?xml version="1.0" encoding="utf-8"?>
<ds:datastoreItem xmlns:ds="http://schemas.openxmlformats.org/officeDocument/2006/customXml" ds:itemID="{546CCD91-F51D-4930-B8E9-2A8FAA1AF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6178f-ee61-4a8b-bf24-d8aa22d4b9ca"/>
    <ds:schemaRef ds:uri="e332f3f0-78e9-4d8c-a807-768db9c6c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C3468-37D1-44E8-A501-572897C59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04DDB-BB74-4082-8216-A53C82E70074}">
  <ds:schemaRefs>
    <ds:schemaRef ds:uri="http://schemas.microsoft.com/office/2006/metadata/properties"/>
    <ds:schemaRef ds:uri="http://schemas.microsoft.com/office/infopath/2007/PartnerControls"/>
    <ds:schemaRef ds:uri="6f06178f-ee61-4a8b-bf24-d8aa22d4b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Brandon W/Baker</dc:creator>
  <cp:keywords/>
  <dc:description/>
  <cp:lastModifiedBy>Oliver, Brandon W/Baker</cp:lastModifiedBy>
  <cp:revision>3</cp:revision>
  <cp:lastPrinted>2024-03-15T19:16:00Z</cp:lastPrinted>
  <dcterms:created xsi:type="dcterms:W3CDTF">2024-03-18T18:55:00Z</dcterms:created>
  <dcterms:modified xsi:type="dcterms:W3CDTF">2024-03-25T18:10:00Z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0x0101006D3D7A796FC3C147B841806098747E4B</vt:lpwstr>
  </property>
</Properties>
</file>