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275B" w14:textId="77777777" w:rsidR="00A5438A" w:rsidRDefault="00A5438A" w:rsidP="006D1C61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Bonaire Elementary School </w:t>
      </w:r>
    </w:p>
    <w:p w14:paraId="122E92EC" w14:textId="77777777" w:rsidR="006D1C61" w:rsidRPr="008833EF" w:rsidRDefault="006D1C61" w:rsidP="006D1C61">
      <w:pPr>
        <w:jc w:val="center"/>
        <w:rPr>
          <w:rFonts w:ascii="Georgia" w:hAnsi="Georgia"/>
          <w:b/>
          <w:sz w:val="36"/>
          <w:szCs w:val="36"/>
        </w:rPr>
      </w:pPr>
      <w:r w:rsidRPr="008833EF">
        <w:rPr>
          <w:rFonts w:ascii="Georgia" w:hAnsi="Georgia"/>
          <w:b/>
          <w:sz w:val="36"/>
          <w:szCs w:val="36"/>
        </w:rPr>
        <w:t>School Council Meeting</w:t>
      </w:r>
      <w:r w:rsidR="00A5438A">
        <w:rPr>
          <w:rFonts w:ascii="Georgia" w:hAnsi="Georgia"/>
          <w:b/>
          <w:sz w:val="36"/>
          <w:szCs w:val="36"/>
        </w:rPr>
        <w:t xml:space="preserve"> Agenda </w:t>
      </w:r>
    </w:p>
    <w:p w14:paraId="1FC71871" w14:textId="77777777" w:rsidR="006D1C61" w:rsidRDefault="00A5438A" w:rsidP="006D1C6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Bonaire Elementary </w:t>
      </w:r>
      <w:r w:rsidR="006D1C61">
        <w:rPr>
          <w:rFonts w:ascii="Georgia" w:hAnsi="Georgia"/>
        </w:rPr>
        <w:t>School Council</w:t>
      </w:r>
    </w:p>
    <w:p w14:paraId="24F2978F" w14:textId="77777777" w:rsidR="00B3770A" w:rsidRDefault="00B3770A" w:rsidP="006D1C61">
      <w:pPr>
        <w:jc w:val="center"/>
        <w:rPr>
          <w:rFonts w:ascii="Georgia" w:hAnsi="Georgia"/>
        </w:rPr>
      </w:pPr>
    </w:p>
    <w:p w14:paraId="34015D13" w14:textId="107D5461" w:rsidR="006D1C61" w:rsidRDefault="00B3770A" w:rsidP="006D1C61">
      <w:pPr>
        <w:jc w:val="center"/>
        <w:rPr>
          <w:rFonts w:ascii="Georgia" w:hAnsi="Georgia"/>
        </w:rPr>
      </w:pPr>
      <w:r>
        <w:rPr>
          <w:rFonts w:ascii="Georgia" w:hAnsi="Georgia"/>
        </w:rPr>
        <w:t>May 15, 2025</w:t>
      </w:r>
    </w:p>
    <w:p w14:paraId="4F4AF184" w14:textId="77777777" w:rsidR="00B3770A" w:rsidRDefault="00B3770A" w:rsidP="006D1C61">
      <w:pPr>
        <w:jc w:val="center"/>
        <w:rPr>
          <w:rFonts w:ascii="Georgia" w:hAnsi="Georgia"/>
        </w:rPr>
      </w:pPr>
    </w:p>
    <w:p w14:paraId="335C7A52" w14:textId="77777777" w:rsidR="00F402CB" w:rsidRPr="006F43F1" w:rsidRDefault="00F402CB" w:rsidP="006D1C61">
      <w:pPr>
        <w:jc w:val="center"/>
        <w:rPr>
          <w:rFonts w:ascii="Century Gothic" w:hAnsi="Century Gothic"/>
        </w:rPr>
      </w:pPr>
    </w:p>
    <w:p w14:paraId="7DCD5C26" w14:textId="77777777" w:rsidR="00F402CB" w:rsidRPr="006F43F1" w:rsidRDefault="006D1C61" w:rsidP="00F402CB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Call to Order       </w:t>
      </w:r>
    </w:p>
    <w:p w14:paraId="4A551F21" w14:textId="77777777" w:rsidR="006D1C61" w:rsidRPr="006F43F1" w:rsidRDefault="006D1C61" w:rsidP="00F402CB">
      <w:pPr>
        <w:ind w:left="720"/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                                               </w:t>
      </w:r>
      <w:r w:rsidR="00301E67" w:rsidRPr="006F43F1">
        <w:rPr>
          <w:rFonts w:ascii="Century Gothic" w:hAnsi="Century Gothic"/>
        </w:rPr>
        <w:tab/>
      </w:r>
      <w:r w:rsidRPr="006F43F1">
        <w:rPr>
          <w:rFonts w:ascii="Century Gothic" w:hAnsi="Century Gothic"/>
        </w:rPr>
        <w:t xml:space="preserve"> </w:t>
      </w:r>
    </w:p>
    <w:p w14:paraId="3E98229C" w14:textId="1681086D" w:rsidR="00F402CB" w:rsidRPr="006F43F1" w:rsidRDefault="005F2CB7" w:rsidP="00500BE7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>Welcome</w:t>
      </w:r>
    </w:p>
    <w:p w14:paraId="1A9D5A13" w14:textId="2E2757BF" w:rsidR="00F402CB" w:rsidRPr="006F43F1" w:rsidRDefault="006D1C61" w:rsidP="0087038E">
      <w:p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                 </w:t>
      </w:r>
    </w:p>
    <w:p w14:paraId="17C79D70" w14:textId="5C3E1F25" w:rsidR="00EF7377" w:rsidRDefault="006F43F1" w:rsidP="003F5C79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Our Mission is to produce students who grow at high levels while feeling safe and valued. </w:t>
      </w:r>
    </w:p>
    <w:p w14:paraId="674F3719" w14:textId="77777777" w:rsidR="003F5C79" w:rsidRDefault="003F5C79" w:rsidP="003F5C79">
      <w:pPr>
        <w:pStyle w:val="ListParagraph"/>
        <w:rPr>
          <w:rFonts w:ascii="Century Gothic" w:hAnsi="Century Gothic"/>
        </w:rPr>
      </w:pPr>
    </w:p>
    <w:p w14:paraId="18B80973" w14:textId="1C9FA76D" w:rsidR="003F5C79" w:rsidRDefault="003F5C79" w:rsidP="003F5C79">
      <w:pPr>
        <w:numPr>
          <w:ilvl w:val="0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Discussion of things you would like BES to consider for the 2025 – 2026 school year. </w:t>
      </w:r>
    </w:p>
    <w:p w14:paraId="310382CE" w14:textId="77777777" w:rsidR="006F43F1" w:rsidRPr="00B3770A" w:rsidRDefault="006F43F1" w:rsidP="00B3770A">
      <w:pPr>
        <w:rPr>
          <w:rFonts w:ascii="Century Gothic" w:hAnsi="Century Gothic"/>
        </w:rPr>
      </w:pPr>
    </w:p>
    <w:p w14:paraId="6EBDE410" w14:textId="77777777" w:rsidR="006F43F1" w:rsidRPr="00F368ED" w:rsidRDefault="006F43F1" w:rsidP="00500BE7">
      <w:pPr>
        <w:numPr>
          <w:ilvl w:val="0"/>
          <w:numId w:val="34"/>
        </w:numPr>
        <w:rPr>
          <w:rFonts w:ascii="Century Gothic" w:hAnsi="Century Gothic"/>
          <w:sz w:val="22"/>
        </w:rPr>
      </w:pPr>
      <w:r w:rsidRPr="00F368ED">
        <w:rPr>
          <w:rFonts w:ascii="Century Gothic" w:hAnsi="Century Gothic"/>
        </w:rPr>
        <w:t>Adjournment</w:t>
      </w:r>
    </w:p>
    <w:p w14:paraId="2444B90F" w14:textId="76AE92F1" w:rsidR="0087038E" w:rsidRDefault="006F43F1" w:rsidP="00F368ED">
      <w:pPr>
        <w:rPr>
          <w:noProof/>
        </w:rPr>
      </w:pPr>
      <w:r>
        <w:rPr>
          <w:rFonts w:ascii="Century Gothic" w:hAnsi="Century Gothic"/>
          <w:sz w:val="22"/>
        </w:rPr>
        <w:t xml:space="preserve"> </w:t>
      </w:r>
    </w:p>
    <w:p w14:paraId="6A939176" w14:textId="77777777" w:rsidR="0087038E" w:rsidRDefault="0087038E" w:rsidP="00F368ED">
      <w:pPr>
        <w:rPr>
          <w:noProof/>
        </w:rPr>
      </w:pPr>
    </w:p>
    <w:p w14:paraId="0A6D8C29" w14:textId="77777777" w:rsidR="0087038E" w:rsidRDefault="0087038E" w:rsidP="00F368ED">
      <w:pPr>
        <w:rPr>
          <w:rFonts w:ascii="Georgia" w:hAnsi="Georgia"/>
          <w:sz w:val="18"/>
        </w:rPr>
      </w:pPr>
    </w:p>
    <w:p w14:paraId="75922719" w14:textId="77777777" w:rsidR="00F402CB" w:rsidRDefault="00F402CB" w:rsidP="006D1C61">
      <w:pPr>
        <w:jc w:val="center"/>
        <w:rPr>
          <w:rFonts w:ascii="Georgia" w:hAnsi="Georgia"/>
          <w:sz w:val="18"/>
        </w:rPr>
      </w:pPr>
    </w:p>
    <w:sectPr w:rsidR="00F402CB" w:rsidSect="00F40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664"/>
    <w:multiLevelType w:val="multilevel"/>
    <w:tmpl w:val="1D8C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62F3"/>
    <w:multiLevelType w:val="hybridMultilevel"/>
    <w:tmpl w:val="A0E6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79E"/>
    <w:multiLevelType w:val="multilevel"/>
    <w:tmpl w:val="72E8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10ADF"/>
    <w:multiLevelType w:val="multilevel"/>
    <w:tmpl w:val="A34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F66B2"/>
    <w:multiLevelType w:val="multilevel"/>
    <w:tmpl w:val="206E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3EA9"/>
    <w:multiLevelType w:val="multilevel"/>
    <w:tmpl w:val="315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44108"/>
    <w:multiLevelType w:val="multilevel"/>
    <w:tmpl w:val="0E8C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75B41"/>
    <w:multiLevelType w:val="hybridMultilevel"/>
    <w:tmpl w:val="37B0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1F0B"/>
    <w:multiLevelType w:val="hybridMultilevel"/>
    <w:tmpl w:val="4018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770"/>
    <w:multiLevelType w:val="hybridMultilevel"/>
    <w:tmpl w:val="A708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57271"/>
    <w:multiLevelType w:val="hybridMultilevel"/>
    <w:tmpl w:val="668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C2E42"/>
    <w:multiLevelType w:val="multilevel"/>
    <w:tmpl w:val="D074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B6C79"/>
    <w:multiLevelType w:val="multilevel"/>
    <w:tmpl w:val="3AC6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F58E7"/>
    <w:multiLevelType w:val="hybridMultilevel"/>
    <w:tmpl w:val="BFD2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D1D"/>
    <w:multiLevelType w:val="hybridMultilevel"/>
    <w:tmpl w:val="733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5CE4"/>
    <w:multiLevelType w:val="hybridMultilevel"/>
    <w:tmpl w:val="9CD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2023"/>
    <w:multiLevelType w:val="multilevel"/>
    <w:tmpl w:val="3790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97B41"/>
    <w:multiLevelType w:val="hybridMultilevel"/>
    <w:tmpl w:val="844E0A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38117D4"/>
    <w:multiLevelType w:val="multilevel"/>
    <w:tmpl w:val="C4A2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B64D9"/>
    <w:multiLevelType w:val="hybridMultilevel"/>
    <w:tmpl w:val="359C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F5294"/>
    <w:multiLevelType w:val="hybridMultilevel"/>
    <w:tmpl w:val="A03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237"/>
    <w:multiLevelType w:val="multilevel"/>
    <w:tmpl w:val="00D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02A41"/>
    <w:multiLevelType w:val="hybridMultilevel"/>
    <w:tmpl w:val="614C3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21970"/>
    <w:multiLevelType w:val="multilevel"/>
    <w:tmpl w:val="3A38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71616"/>
    <w:multiLevelType w:val="multilevel"/>
    <w:tmpl w:val="11EC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B0D22"/>
    <w:multiLevelType w:val="multilevel"/>
    <w:tmpl w:val="1636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1157A"/>
    <w:multiLevelType w:val="hybridMultilevel"/>
    <w:tmpl w:val="3030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979C4"/>
    <w:multiLevelType w:val="hybridMultilevel"/>
    <w:tmpl w:val="6B42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4177A"/>
    <w:multiLevelType w:val="hybridMultilevel"/>
    <w:tmpl w:val="B6CC4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657F7"/>
    <w:multiLevelType w:val="hybridMultilevel"/>
    <w:tmpl w:val="B63A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2C1D"/>
    <w:multiLevelType w:val="multilevel"/>
    <w:tmpl w:val="FAC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A2AD0"/>
    <w:multiLevelType w:val="multilevel"/>
    <w:tmpl w:val="7406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60FF4"/>
    <w:multiLevelType w:val="hybridMultilevel"/>
    <w:tmpl w:val="68C8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C5FF5"/>
    <w:multiLevelType w:val="hybridMultilevel"/>
    <w:tmpl w:val="F894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E4E95"/>
    <w:multiLevelType w:val="hybridMultilevel"/>
    <w:tmpl w:val="D2F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51433"/>
    <w:multiLevelType w:val="hybridMultilevel"/>
    <w:tmpl w:val="32B6C7CA"/>
    <w:lvl w:ilvl="0" w:tplc="D9D6952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0056A"/>
    <w:multiLevelType w:val="hybridMultilevel"/>
    <w:tmpl w:val="C2F6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1900">
    <w:abstractNumId w:val="14"/>
  </w:num>
  <w:num w:numId="2" w16cid:durableId="1811628085">
    <w:abstractNumId w:val="19"/>
  </w:num>
  <w:num w:numId="3" w16cid:durableId="1847791139">
    <w:abstractNumId w:val="33"/>
  </w:num>
  <w:num w:numId="4" w16cid:durableId="346252224">
    <w:abstractNumId w:val="10"/>
  </w:num>
  <w:num w:numId="5" w16cid:durableId="217787802">
    <w:abstractNumId w:val="8"/>
  </w:num>
  <w:num w:numId="6" w16cid:durableId="791366225">
    <w:abstractNumId w:val="13"/>
  </w:num>
  <w:num w:numId="7" w16cid:durableId="1454249670">
    <w:abstractNumId w:val="32"/>
  </w:num>
  <w:num w:numId="8" w16cid:durableId="1504275388">
    <w:abstractNumId w:val="7"/>
  </w:num>
  <w:num w:numId="9" w16cid:durableId="1210266548">
    <w:abstractNumId w:val="20"/>
  </w:num>
  <w:num w:numId="10" w16cid:durableId="947468487">
    <w:abstractNumId w:val="1"/>
  </w:num>
  <w:num w:numId="11" w16cid:durableId="1666199238">
    <w:abstractNumId w:val="36"/>
  </w:num>
  <w:num w:numId="12" w16cid:durableId="256525676">
    <w:abstractNumId w:val="17"/>
  </w:num>
  <w:num w:numId="13" w16cid:durableId="211693461">
    <w:abstractNumId w:val="30"/>
    <w:lvlOverride w:ilvl="0">
      <w:startOverride w:val="1"/>
    </w:lvlOverride>
  </w:num>
  <w:num w:numId="14" w16cid:durableId="771516842">
    <w:abstractNumId w:val="25"/>
    <w:lvlOverride w:ilvl="0">
      <w:startOverride w:val="1"/>
    </w:lvlOverride>
  </w:num>
  <w:num w:numId="15" w16cid:durableId="1886064715">
    <w:abstractNumId w:val="0"/>
    <w:lvlOverride w:ilvl="0">
      <w:startOverride w:val="1"/>
    </w:lvlOverride>
  </w:num>
  <w:num w:numId="16" w16cid:durableId="1066798575">
    <w:abstractNumId w:val="5"/>
    <w:lvlOverride w:ilvl="0">
      <w:startOverride w:val="1"/>
    </w:lvlOverride>
  </w:num>
  <w:num w:numId="17" w16cid:durableId="1272736816">
    <w:abstractNumId w:val="31"/>
    <w:lvlOverride w:ilvl="0">
      <w:startOverride w:val="1"/>
    </w:lvlOverride>
  </w:num>
  <w:num w:numId="18" w16cid:durableId="1107773373">
    <w:abstractNumId w:val="4"/>
    <w:lvlOverride w:ilvl="0">
      <w:startOverride w:val="1"/>
    </w:lvlOverride>
  </w:num>
  <w:num w:numId="19" w16cid:durableId="1746797548">
    <w:abstractNumId w:val="2"/>
    <w:lvlOverride w:ilvl="0">
      <w:startOverride w:val="1"/>
    </w:lvlOverride>
  </w:num>
  <w:num w:numId="20" w16cid:durableId="766924872">
    <w:abstractNumId w:val="6"/>
    <w:lvlOverride w:ilvl="0">
      <w:startOverride w:val="1"/>
    </w:lvlOverride>
  </w:num>
  <w:num w:numId="21" w16cid:durableId="402722136">
    <w:abstractNumId w:val="11"/>
    <w:lvlOverride w:ilvl="0">
      <w:startOverride w:val="1"/>
    </w:lvlOverride>
  </w:num>
  <w:num w:numId="22" w16cid:durableId="652835487">
    <w:abstractNumId w:val="21"/>
    <w:lvlOverride w:ilvl="0">
      <w:startOverride w:val="1"/>
    </w:lvlOverride>
  </w:num>
  <w:num w:numId="23" w16cid:durableId="160241217">
    <w:abstractNumId w:val="3"/>
    <w:lvlOverride w:ilvl="0">
      <w:startOverride w:val="1"/>
    </w:lvlOverride>
  </w:num>
  <w:num w:numId="24" w16cid:durableId="1637447551">
    <w:abstractNumId w:val="24"/>
    <w:lvlOverride w:ilvl="0">
      <w:startOverride w:val="1"/>
    </w:lvlOverride>
  </w:num>
  <w:num w:numId="25" w16cid:durableId="355237029">
    <w:abstractNumId w:val="23"/>
    <w:lvlOverride w:ilvl="0">
      <w:startOverride w:val="1"/>
    </w:lvlOverride>
  </w:num>
  <w:num w:numId="26" w16cid:durableId="477723591">
    <w:abstractNumId w:val="18"/>
    <w:lvlOverride w:ilvl="0">
      <w:startOverride w:val="1"/>
    </w:lvlOverride>
  </w:num>
  <w:num w:numId="27" w16cid:durableId="1545866281">
    <w:abstractNumId w:val="12"/>
    <w:lvlOverride w:ilvl="0">
      <w:startOverride w:val="1"/>
    </w:lvlOverride>
  </w:num>
  <w:num w:numId="28" w16cid:durableId="688798253">
    <w:abstractNumId w:val="16"/>
    <w:lvlOverride w:ilvl="0">
      <w:startOverride w:val="1"/>
    </w:lvlOverride>
  </w:num>
  <w:num w:numId="29" w16cid:durableId="498080826">
    <w:abstractNumId w:val="22"/>
  </w:num>
  <w:num w:numId="30" w16cid:durableId="146867400">
    <w:abstractNumId w:val="27"/>
  </w:num>
  <w:num w:numId="31" w16cid:durableId="436408003">
    <w:abstractNumId w:val="15"/>
  </w:num>
  <w:num w:numId="32" w16cid:durableId="154153046">
    <w:abstractNumId w:val="28"/>
  </w:num>
  <w:num w:numId="33" w16cid:durableId="459349856">
    <w:abstractNumId w:val="29"/>
  </w:num>
  <w:num w:numId="34" w16cid:durableId="1453749477">
    <w:abstractNumId w:val="35"/>
  </w:num>
  <w:num w:numId="35" w16cid:durableId="1430273774">
    <w:abstractNumId w:val="34"/>
  </w:num>
  <w:num w:numId="36" w16cid:durableId="1969386843">
    <w:abstractNumId w:val="26"/>
  </w:num>
  <w:num w:numId="37" w16cid:durableId="1683388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61"/>
    <w:rsid w:val="00013784"/>
    <w:rsid w:val="000171F1"/>
    <w:rsid w:val="0009522D"/>
    <w:rsid w:val="000D58C6"/>
    <w:rsid w:val="000E631C"/>
    <w:rsid w:val="001007F5"/>
    <w:rsid w:val="00105877"/>
    <w:rsid w:val="001247F2"/>
    <w:rsid w:val="00141AEE"/>
    <w:rsid w:val="00171842"/>
    <w:rsid w:val="001F27E1"/>
    <w:rsid w:val="002068B2"/>
    <w:rsid w:val="00207883"/>
    <w:rsid w:val="0023704B"/>
    <w:rsid w:val="0028650D"/>
    <w:rsid w:val="00292D5D"/>
    <w:rsid w:val="002C47CC"/>
    <w:rsid w:val="002D2DD9"/>
    <w:rsid w:val="002E0FA1"/>
    <w:rsid w:val="002F745E"/>
    <w:rsid w:val="002F7BD8"/>
    <w:rsid w:val="00301E67"/>
    <w:rsid w:val="00333A9D"/>
    <w:rsid w:val="003F51CA"/>
    <w:rsid w:val="003F5C79"/>
    <w:rsid w:val="00435D76"/>
    <w:rsid w:val="00500BE7"/>
    <w:rsid w:val="005136E1"/>
    <w:rsid w:val="005566D3"/>
    <w:rsid w:val="005F2CB7"/>
    <w:rsid w:val="00613852"/>
    <w:rsid w:val="00630B80"/>
    <w:rsid w:val="006D1C61"/>
    <w:rsid w:val="006D5A37"/>
    <w:rsid w:val="006E4A3D"/>
    <w:rsid w:val="006F43F1"/>
    <w:rsid w:val="0073028C"/>
    <w:rsid w:val="00736F0A"/>
    <w:rsid w:val="0076107E"/>
    <w:rsid w:val="007812F6"/>
    <w:rsid w:val="0078194C"/>
    <w:rsid w:val="007C3B84"/>
    <w:rsid w:val="007C53B3"/>
    <w:rsid w:val="0087038E"/>
    <w:rsid w:val="008833EF"/>
    <w:rsid w:val="008852EE"/>
    <w:rsid w:val="0088547C"/>
    <w:rsid w:val="008B0311"/>
    <w:rsid w:val="008D4776"/>
    <w:rsid w:val="00906671"/>
    <w:rsid w:val="0092635B"/>
    <w:rsid w:val="0093200E"/>
    <w:rsid w:val="009445B9"/>
    <w:rsid w:val="009512AD"/>
    <w:rsid w:val="00966AD5"/>
    <w:rsid w:val="009B1403"/>
    <w:rsid w:val="009B63A6"/>
    <w:rsid w:val="009B7396"/>
    <w:rsid w:val="009F4A29"/>
    <w:rsid w:val="00A00C7F"/>
    <w:rsid w:val="00A5438A"/>
    <w:rsid w:val="00A7323E"/>
    <w:rsid w:val="00A83773"/>
    <w:rsid w:val="00AA1659"/>
    <w:rsid w:val="00AE6512"/>
    <w:rsid w:val="00B13C6A"/>
    <w:rsid w:val="00B31A48"/>
    <w:rsid w:val="00B3574C"/>
    <w:rsid w:val="00B3770A"/>
    <w:rsid w:val="00B94F40"/>
    <w:rsid w:val="00BD3502"/>
    <w:rsid w:val="00BF30F4"/>
    <w:rsid w:val="00C148AB"/>
    <w:rsid w:val="00C95655"/>
    <w:rsid w:val="00CF2C24"/>
    <w:rsid w:val="00D715D9"/>
    <w:rsid w:val="00DE5FA7"/>
    <w:rsid w:val="00DF06BF"/>
    <w:rsid w:val="00E3107F"/>
    <w:rsid w:val="00EE06D4"/>
    <w:rsid w:val="00EF383E"/>
    <w:rsid w:val="00EF7377"/>
    <w:rsid w:val="00F110D0"/>
    <w:rsid w:val="00F23D3C"/>
    <w:rsid w:val="00F368ED"/>
    <w:rsid w:val="00F402CB"/>
    <w:rsid w:val="00F54DE8"/>
    <w:rsid w:val="00F70C40"/>
    <w:rsid w:val="00FB6EC0"/>
    <w:rsid w:val="00FC4A67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FC45C"/>
  <w15:chartTrackingRefBased/>
  <w15:docId w15:val="{5CF142BD-5877-41C0-9C33-8CB0F8FF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33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5438A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5438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732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402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962B0A94C341BAE69CF47422316B" ma:contentTypeVersion="34" ma:contentTypeDescription="Create a new document." ma:contentTypeScope="" ma:versionID="1648f76b6cdcdabd16245d4e3632a2ae">
  <xsd:schema xmlns:xsd="http://www.w3.org/2001/XMLSchema" xmlns:xs="http://www.w3.org/2001/XMLSchema" xmlns:p="http://schemas.microsoft.com/office/2006/metadata/properties" xmlns:ns1="http://schemas.microsoft.com/sharepoint/v3" xmlns:ns3="db06b430-d270-4e08-9875-2824b6c1fb04" xmlns:ns4="4b7b4d0b-e7a2-4e98-bd56-e386a0acd047" targetNamespace="http://schemas.microsoft.com/office/2006/metadata/properties" ma:root="true" ma:fieldsID="a1f79677598a537d6da1093a30ff033e" ns1:_="" ns3:_="" ns4:_="">
    <xsd:import namespace="http://schemas.microsoft.com/sharepoint/v3"/>
    <xsd:import namespace="db06b430-d270-4e08-9875-2824b6c1fb04"/>
    <xsd:import namespace="4b7b4d0b-e7a2-4e98-bd56-e386a0acd04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b430-d270-4e08-9875-2824b6c1f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b4d0b-e7a2-4e98-bd56-e386a0a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b06b430-d270-4e08-9875-2824b6c1fb04" xsi:nil="true"/>
    <Invited_Teachers xmlns="db06b430-d270-4e08-9875-2824b6c1fb04" xsi:nil="true"/>
    <_ip_UnifiedCompliancePolicyUIAction xmlns="http://schemas.microsoft.com/sharepoint/v3" xsi:nil="true"/>
    <Owner xmlns="db06b430-d270-4e08-9875-2824b6c1fb04">
      <UserInfo>
        <DisplayName/>
        <AccountId xsi:nil="true"/>
        <AccountType/>
      </UserInfo>
    </Owner>
    <Student_Groups xmlns="db06b430-d270-4e08-9875-2824b6c1fb04">
      <UserInfo>
        <DisplayName/>
        <AccountId xsi:nil="true"/>
        <AccountType/>
      </UserInfo>
    </Student_Groups>
    <Self_Registration_Enabled0 xmlns="db06b430-d270-4e08-9875-2824b6c1fb04" xsi:nil="true"/>
    <Has_Teacher_Only_SectionGroup xmlns="db06b430-d270-4e08-9875-2824b6c1fb04" xsi:nil="true"/>
    <Invited_Students xmlns="db06b430-d270-4e08-9875-2824b6c1fb04" xsi:nil="true"/>
    <TeamsChannelId xmlns="db06b430-d270-4e08-9875-2824b6c1fb04" xsi:nil="true"/>
    <CultureName xmlns="db06b430-d270-4e08-9875-2824b6c1fb04" xsi:nil="true"/>
    <_ip_UnifiedCompliancePolicyProperties xmlns="http://schemas.microsoft.com/sharepoint/v3" xsi:nil="true"/>
    <Self_Registration_Enabled xmlns="db06b430-d270-4e08-9875-2824b6c1fb04" xsi:nil="true"/>
    <IsNotebookLocked xmlns="db06b430-d270-4e08-9875-2824b6c1fb04" xsi:nil="true"/>
    <Teachers xmlns="db06b430-d270-4e08-9875-2824b6c1fb04">
      <UserInfo>
        <DisplayName/>
        <AccountId xsi:nil="true"/>
        <AccountType/>
      </UserInfo>
    </Teachers>
    <DefaultSectionNames xmlns="db06b430-d270-4e08-9875-2824b6c1fb04" xsi:nil="true"/>
    <AppVersion xmlns="db06b430-d270-4e08-9875-2824b6c1fb04" xsi:nil="true"/>
    <NotebookType xmlns="db06b430-d270-4e08-9875-2824b6c1fb04" xsi:nil="true"/>
    <FolderType xmlns="db06b430-d270-4e08-9875-2824b6c1fb04" xsi:nil="true"/>
    <Students xmlns="db06b430-d270-4e08-9875-2824b6c1fb04">
      <UserInfo>
        <DisplayName/>
        <AccountId xsi:nil="true"/>
        <AccountType/>
      </UserInfo>
    </Students>
    <Templates xmlns="db06b430-d270-4e08-9875-2824b6c1fb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4500-A6BF-43C1-904A-591443B9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6b430-d270-4e08-9875-2824b6c1fb04"/>
    <ds:schemaRef ds:uri="4b7b4d0b-e7a2-4e98-bd56-e386a0ac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CB397-014B-4B03-AFC3-07EC2DCD6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F0115-9C8B-4DB8-A727-BB6D3FB65E8E}">
  <ds:schemaRefs>
    <ds:schemaRef ds:uri="http://schemas.microsoft.com/office/2006/metadata/properties"/>
    <ds:schemaRef ds:uri="http://schemas.microsoft.com/office/infopath/2007/PartnerControls"/>
    <ds:schemaRef ds:uri="db06b430-d270-4e08-9875-2824b6c1fb0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8CFF6F-9480-4D7C-9FFA-271640A1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Agenda for School Council Meeting</vt:lpstr>
    </vt:vector>
  </TitlesOfParts>
  <Company>hcboe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Agenda for School Council Meeting</dc:title>
  <dc:subject/>
  <dc:creator>ssmoore</dc:creator>
  <cp:keywords/>
  <dc:description/>
  <cp:lastModifiedBy>Pinckley, Tonya</cp:lastModifiedBy>
  <cp:revision>4</cp:revision>
  <cp:lastPrinted>2024-09-09T15:29:00Z</cp:lastPrinted>
  <dcterms:created xsi:type="dcterms:W3CDTF">2025-05-13T18:23:00Z</dcterms:created>
  <dcterms:modified xsi:type="dcterms:W3CDTF">2025-05-13T18:33:00Z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0x0101000372962B0A94C341BAE69CF47422316B</vt:lpwstr>
  </property>
</Properties>
</file>