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87FB4" w:rsidR="00387FB4" w:rsidP="498F56BB" w:rsidRDefault="00387FB4" w14:paraId="6552E95D" w14:textId="76FE84E7">
      <w:pPr>
        <w:shd w:val="clear" w:color="auto" w:fill="FFFFFF" w:themeFill="background1"/>
        <w:spacing w:after="0" w:line="235" w:lineRule="atLeast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u w:val="single"/>
        </w:rPr>
      </w:pPr>
      <w:r w:rsidRPr="00387FB4" w:rsidR="00387FB4">
        <w:rPr>
          <w:rFonts w:ascii="Times New Roman" w:hAnsi="Times New Roman" w:eastAsia="Times New Roman" w:cs="Times New Roman"/>
          <w:b w:val="1"/>
          <w:bCs w:val="1"/>
          <w:color w:val="000000"/>
          <w:u w:val="single"/>
          <w:bdr w:val="none" w:color="auto" w:sz="0" w:space="0" w:frame="1"/>
        </w:rPr>
        <w:t>Desert Oasis Elementary School 202</w:t>
      </w:r>
      <w:r w:rsidRPr="00387FB4" w:rsidR="2AED7672">
        <w:rPr>
          <w:rFonts w:ascii="Times New Roman" w:hAnsi="Times New Roman" w:eastAsia="Times New Roman" w:cs="Times New Roman"/>
          <w:b w:val="1"/>
          <w:bCs w:val="1"/>
          <w:color w:val="000000"/>
          <w:u w:val="single"/>
          <w:bdr w:val="none" w:color="auto" w:sz="0" w:space="0" w:frame="1"/>
        </w:rPr>
        <w:t>3-2024</w:t>
      </w:r>
    </w:p>
    <w:p w:rsidR="00387FB4" w:rsidP="00387FB4" w:rsidRDefault="00387FB4" w14:paraId="38CF8075" w14:textId="47C421D3">
      <w:pPr>
        <w:shd w:val="clear" w:color="auto" w:fill="FFFFFF"/>
        <w:spacing w:after="0" w:line="235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u w:val="single"/>
          <w:bdr w:val="none" w:color="auto" w:sz="0" w:space="0" w:frame="1"/>
        </w:rPr>
      </w:pPr>
      <w:r w:rsidRPr="00387FB4">
        <w:rPr>
          <w:rFonts w:ascii="Times New Roman" w:hAnsi="Times New Roman" w:eastAsia="Times New Roman" w:cs="Times New Roman"/>
          <w:b/>
          <w:bCs/>
          <w:color w:val="000000"/>
          <w:u w:val="single"/>
          <w:bdr w:val="none" w:color="auto" w:sz="0" w:space="0" w:frame="1"/>
        </w:rPr>
        <w:t>7</w:t>
      </w:r>
      <w:r w:rsidRPr="00387FB4">
        <w:rPr>
          <w:rFonts w:ascii="Times New Roman" w:hAnsi="Times New Roman" w:eastAsia="Times New Roman" w:cs="Times New Roman"/>
          <w:b/>
          <w:bCs/>
          <w:color w:val="000000"/>
          <w:u w:val="single"/>
          <w:bdr w:val="none" w:color="auto" w:sz="0" w:space="0" w:frame="1"/>
          <w:vertAlign w:val="superscript"/>
        </w:rPr>
        <w:t>th</w:t>
      </w:r>
      <w:r w:rsidRPr="00387FB4">
        <w:rPr>
          <w:rFonts w:ascii="Times New Roman" w:hAnsi="Times New Roman" w:eastAsia="Times New Roman" w:cs="Times New Roman"/>
          <w:b/>
          <w:bCs/>
          <w:color w:val="000000"/>
          <w:u w:val="single"/>
          <w:bdr w:val="none" w:color="auto" w:sz="0" w:space="0" w:frame="1"/>
        </w:rPr>
        <w:t>/8</w:t>
      </w:r>
      <w:r w:rsidRPr="00387FB4">
        <w:rPr>
          <w:rFonts w:ascii="Times New Roman" w:hAnsi="Times New Roman" w:eastAsia="Times New Roman" w:cs="Times New Roman"/>
          <w:b/>
          <w:bCs/>
          <w:color w:val="000000"/>
          <w:u w:val="single"/>
          <w:bdr w:val="none" w:color="auto" w:sz="0" w:space="0" w:frame="1"/>
          <w:vertAlign w:val="superscript"/>
        </w:rPr>
        <w:t>th</w:t>
      </w:r>
      <w:r w:rsidRPr="00387FB4">
        <w:rPr>
          <w:rFonts w:ascii="Times New Roman" w:hAnsi="Times New Roman" w:eastAsia="Times New Roman" w:cs="Times New Roman"/>
          <w:b/>
          <w:bCs/>
          <w:color w:val="000000"/>
          <w:u w:val="single"/>
          <w:bdr w:val="none" w:color="auto" w:sz="0" w:space="0" w:frame="1"/>
        </w:rPr>
        <w:t> Grade School Supplies List </w:t>
      </w:r>
    </w:p>
    <w:p w:rsidRPr="00387FB4" w:rsidR="00387FB4" w:rsidP="00387FB4" w:rsidRDefault="00387FB4" w14:paraId="4A528227" w14:textId="77777777">
      <w:pPr>
        <w:shd w:val="clear" w:color="auto" w:fill="FFFFFF"/>
        <w:spacing w:after="0" w:line="235" w:lineRule="atLeast"/>
        <w:jc w:val="center"/>
        <w:rPr>
          <w:rFonts w:ascii="Calibri" w:hAnsi="Calibri" w:eastAsia="Times New Roman" w:cs="Calibri"/>
          <w:color w:val="000000"/>
        </w:rPr>
      </w:pPr>
    </w:p>
    <w:p w:rsidRPr="00387FB4" w:rsidR="00387FB4" w:rsidP="00387FB4" w:rsidRDefault="00387FB4" w14:paraId="1B3A7480" w14:textId="2C9413B0">
      <w:pPr>
        <w:shd w:val="clear" w:color="auto" w:fill="FFFFFF"/>
        <w:spacing w:after="0" w:line="235" w:lineRule="atLeast"/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</w:pPr>
      <w:r w:rsidRPr="00387FB4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>The following is needed for all subjects: </w:t>
      </w:r>
    </w:p>
    <w:p w:rsidRPr="00387FB4" w:rsidR="00387FB4" w:rsidP="00387FB4" w:rsidRDefault="00387FB4" w14:paraId="4434FA7A" w14:textId="77777777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hAnsi="Calibri" w:eastAsia="Times New Roman" w:cs="Calibri"/>
          <w:color w:val="000000"/>
        </w:rPr>
      </w:pPr>
      <w:r w:rsidRPr="00387FB4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>Glue Sticks </w:t>
      </w:r>
    </w:p>
    <w:p w:rsidRPr="00387FB4" w:rsidR="00387FB4" w:rsidP="00387FB4" w:rsidRDefault="00387FB4" w14:paraId="3F79F4FC" w14:textId="77777777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hAnsi="Calibri" w:eastAsia="Times New Roman" w:cs="Calibri"/>
          <w:color w:val="000000"/>
        </w:rPr>
      </w:pPr>
      <w:r w:rsidRPr="00387FB4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>Colored Pencils </w:t>
      </w:r>
    </w:p>
    <w:p w:rsidRPr="00387FB4" w:rsidR="00387FB4" w:rsidP="00387FB4" w:rsidRDefault="00387FB4" w14:paraId="44B83925" w14:textId="77777777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hAnsi="Calibri" w:eastAsia="Times New Roman" w:cs="Calibri"/>
          <w:color w:val="000000"/>
        </w:rPr>
      </w:pPr>
      <w:r w:rsidRPr="00387FB4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>Highlighters – various colors </w:t>
      </w:r>
    </w:p>
    <w:p w:rsidRPr="00387FB4" w:rsidR="00387FB4" w:rsidP="64974D0F" w:rsidRDefault="00387FB4" w14:paraId="6A7512DC" w14:textId="1C107A0A">
      <w:pPr>
        <w:numPr>
          <w:ilvl w:val="0"/>
          <w:numId w:val="1"/>
        </w:numPr>
        <w:shd w:val="clear" w:color="auto" w:fill="FFFFFF" w:themeFill="background1"/>
        <w:spacing w:after="0" w:line="235" w:lineRule="atLeast"/>
        <w:rPr>
          <w:rFonts w:ascii="Times New Roman" w:hAnsi="Times New Roman" w:eastAsia="Times New Roman" w:cs="Times New Roman"/>
          <w:color w:val="000000"/>
        </w:rPr>
      </w:pPr>
      <w:r w:rsidRPr="00387FB4" w:rsidR="00387FB4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>Dry Erase Markers</w:t>
      </w:r>
      <w:r w:rsidRPr="00387FB4" w:rsidR="7E19B583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>: 8 count</w:t>
      </w:r>
    </w:p>
    <w:p w:rsidRPr="00387FB4" w:rsidR="00387FB4" w:rsidP="00387FB4" w:rsidRDefault="00387FB4" w14:paraId="28617AA2" w14:textId="77777777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hAnsi="Calibri" w:eastAsia="Times New Roman" w:cs="Calibri"/>
          <w:color w:val="000000"/>
        </w:rPr>
      </w:pPr>
      <w:r w:rsidRPr="00387FB4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>Scissors </w:t>
      </w:r>
    </w:p>
    <w:p w:rsidRPr="00387FB4" w:rsidR="00387FB4" w:rsidP="00387FB4" w:rsidRDefault="00387FB4" w14:paraId="3EAA643B" w14:textId="77777777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hAnsi="Calibri" w:eastAsia="Times New Roman" w:cs="Calibri"/>
          <w:color w:val="000000"/>
        </w:rPr>
      </w:pPr>
      <w:r w:rsidRPr="00387FB4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>Pencils </w:t>
      </w:r>
    </w:p>
    <w:p w:rsidRPr="00387FB4" w:rsidR="00387FB4" w:rsidP="00387FB4" w:rsidRDefault="00387FB4" w14:paraId="29D3FAEF" w14:textId="77777777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hAnsi="Calibri" w:eastAsia="Times New Roman" w:cs="Calibri"/>
          <w:color w:val="000000"/>
        </w:rPr>
      </w:pPr>
      <w:r w:rsidRPr="00387FB4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>Erasers</w:t>
      </w:r>
      <w:r w:rsidRPr="00387FB4">
        <w:rPr>
          <w:rFonts w:ascii="Calibri" w:hAnsi="Calibri" w:eastAsia="Times New Roman" w:cs="Calibri"/>
          <w:color w:val="000000"/>
        </w:rPr>
        <w:t> </w:t>
      </w:r>
    </w:p>
    <w:p w:rsidRPr="00387FB4" w:rsidR="00387FB4" w:rsidP="00387FB4" w:rsidRDefault="00387FB4" w14:paraId="444E71F3" w14:textId="77777777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hAnsi="Calibri" w:eastAsia="Times New Roman" w:cs="Calibri"/>
          <w:color w:val="000000"/>
        </w:rPr>
      </w:pPr>
      <w:r w:rsidRPr="00387FB4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>Red Pens </w:t>
      </w:r>
    </w:p>
    <w:p w:rsidRPr="002269DA" w:rsidR="00387FB4" w:rsidP="4CDB3CF5" w:rsidRDefault="00387FB4" w14:textId="1C30125B" w14:paraId="12ED3E7D">
      <w:pPr>
        <w:numPr>
          <w:ilvl w:val="0"/>
          <w:numId w:val="1"/>
        </w:numPr>
        <w:shd w:val="clear" w:color="auto" w:fill="FFFFFF" w:themeFill="background1"/>
        <w:spacing w:after="0" w:line="235" w:lineRule="atLeast"/>
        <w:rPr>
          <w:rFonts w:ascii="Calibri" w:hAnsi="Calibri" w:eastAsia="Times New Roman" w:cs="Calibri"/>
          <w:color w:val="000000"/>
        </w:rPr>
      </w:pPr>
      <w:r w:rsidRPr="00387FB4" w:rsidR="00387FB4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>Blue/Black Pens </w:t>
      </w:r>
    </w:p>
    <w:p w:rsidRPr="00387FB4" w:rsidR="002269DA" w:rsidP="002269DA" w:rsidRDefault="002269DA" w14:paraId="7B3CFE6D" w14:textId="77777777">
      <w:pPr>
        <w:shd w:val="clear" w:color="auto" w:fill="FFFFFF"/>
        <w:spacing w:after="0" w:line="235" w:lineRule="atLeast"/>
        <w:ind w:left="720"/>
        <w:rPr>
          <w:rFonts w:ascii="Calibri" w:hAnsi="Calibri" w:eastAsia="Times New Roman" w:cs="Calibri"/>
          <w:color w:val="000000"/>
        </w:rPr>
      </w:pPr>
      <w:bookmarkStart w:name="_GoBack" w:id="0"/>
      <w:bookmarkEnd w:id="0"/>
    </w:p>
    <w:p w:rsidRPr="00387FB4" w:rsidR="00387FB4" w:rsidP="00387FB4" w:rsidRDefault="00387FB4" w14:paraId="1881FEC3" w14:textId="77777777">
      <w:pPr>
        <w:shd w:val="clear" w:color="auto" w:fill="FFFFFF"/>
        <w:spacing w:after="0" w:line="235" w:lineRule="atLeast"/>
        <w:rPr>
          <w:rFonts w:ascii="Calibri" w:hAnsi="Calibri" w:eastAsia="Times New Roman" w:cs="Calibri"/>
          <w:color w:val="000000"/>
        </w:rPr>
      </w:pPr>
      <w:r w:rsidRPr="00387FB4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>Math  </w:t>
      </w:r>
    </w:p>
    <w:p w:rsidRPr="00387FB4" w:rsidR="00387FB4" w:rsidP="64974D0F" w:rsidRDefault="00387FB4" w14:paraId="4E174559" w14:textId="17B81B87">
      <w:pPr>
        <w:numPr>
          <w:ilvl w:val="0"/>
          <w:numId w:val="2"/>
        </w:numPr>
        <w:shd w:val="clear" w:color="auto" w:fill="FFFFFF" w:themeFill="background1"/>
        <w:spacing w:after="0" w:line="235" w:lineRule="atLeast"/>
        <w:rPr>
          <w:rFonts w:ascii="Times New Roman" w:hAnsi="Times New Roman" w:eastAsia="Times New Roman" w:cs="Times New Roman"/>
          <w:color w:val="000000"/>
        </w:rPr>
      </w:pPr>
      <w:r w:rsidRPr="00387FB4" w:rsidR="00387FB4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>Calculator (</w:t>
      </w:r>
      <w:r w:rsidRPr="00387FB4" w:rsidR="028510D5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>8-digit</w:t>
      </w:r>
      <w:r w:rsidRPr="00387FB4" w:rsidR="00387FB4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 xml:space="preserve"> standard function</w:t>
      </w:r>
      <w:r w:rsidRPr="00387FB4" w:rsidR="31BA931F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 xml:space="preserve">)</w:t>
      </w:r>
    </w:p>
    <w:p w:rsidRPr="00387FB4" w:rsidR="00387FB4" w:rsidP="00387FB4" w:rsidRDefault="00387FB4" w14:paraId="6DCC3E3F" w14:textId="1B8EC274">
      <w:pPr>
        <w:numPr>
          <w:ilvl w:val="0"/>
          <w:numId w:val="2"/>
        </w:numPr>
        <w:shd w:val="clear" w:color="auto" w:fill="FFFFFF"/>
        <w:spacing w:after="0" w:line="235" w:lineRule="atLeast"/>
        <w:rPr>
          <w:rFonts w:ascii="Calibri" w:hAnsi="Calibri" w:eastAsia="Times New Roman" w:cs="Calibri"/>
          <w:color w:val="000000"/>
        </w:rPr>
      </w:pPr>
      <w:r w:rsidRPr="00387FB4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>Graph Paper</w:t>
      </w:r>
      <w:r w:rsidRPr="00387FB4">
        <w:rPr>
          <w:rFonts w:ascii="Calibri" w:hAnsi="Calibri" w:eastAsia="Times New Roman" w:cs="Calibri"/>
          <w:color w:val="000000"/>
          <w:bdr w:val="none" w:color="auto" w:sz="0" w:space="0" w:frame="1"/>
        </w:rPr>
        <w:t> </w:t>
      </w:r>
    </w:p>
    <w:p w:rsidR="00387FB4" w:rsidP="00387FB4" w:rsidRDefault="00387FB4" w14:paraId="4F7CEBB3" w14:textId="4EC697B5">
      <w:pPr>
        <w:numPr>
          <w:ilvl w:val="0"/>
          <w:numId w:val="2"/>
        </w:numPr>
        <w:shd w:val="clear" w:color="auto" w:fill="FFFFFF"/>
        <w:spacing w:after="0" w:line="235" w:lineRule="atLeast"/>
        <w:rPr>
          <w:rFonts w:ascii="Calibri" w:hAnsi="Calibri" w:eastAsia="Times New Roman" w:cs="Calibri"/>
          <w:color w:val="000000"/>
        </w:rPr>
      </w:pPr>
      <w:r w:rsidRPr="00387FB4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>1- Two pocket folder with prongs </w:t>
      </w:r>
      <w:r w:rsidRPr="00387FB4">
        <w:rPr>
          <w:rFonts w:ascii="Calibri" w:hAnsi="Calibri" w:eastAsia="Times New Roman" w:cs="Calibri"/>
          <w:color w:val="000000"/>
        </w:rPr>
        <w:t> </w:t>
      </w:r>
    </w:p>
    <w:p w:rsidRPr="00387FB4" w:rsidR="00387FB4" w:rsidP="00387FB4" w:rsidRDefault="00387FB4" w14:paraId="33B6E41B" w14:textId="77777777">
      <w:pPr>
        <w:shd w:val="clear" w:color="auto" w:fill="FFFFFF"/>
        <w:spacing w:after="0" w:line="235" w:lineRule="atLeast"/>
        <w:ind w:left="720"/>
        <w:rPr>
          <w:rFonts w:ascii="Calibri" w:hAnsi="Calibri" w:eastAsia="Times New Roman" w:cs="Calibri"/>
          <w:color w:val="000000"/>
        </w:rPr>
      </w:pPr>
    </w:p>
    <w:p w:rsidRPr="00387FB4" w:rsidR="00387FB4" w:rsidP="00387FB4" w:rsidRDefault="00387FB4" w14:paraId="066B12C3" w14:textId="77777777">
      <w:pPr>
        <w:shd w:val="clear" w:color="auto" w:fill="FFFFFF"/>
        <w:spacing w:after="0" w:line="235" w:lineRule="atLeast"/>
        <w:ind w:left="360" w:hanging="360"/>
        <w:rPr>
          <w:rFonts w:ascii="Calibri" w:hAnsi="Calibri" w:eastAsia="Times New Roman" w:cs="Calibri"/>
          <w:color w:val="000000"/>
        </w:rPr>
      </w:pPr>
      <w:r w:rsidRPr="00387FB4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>Science  </w:t>
      </w:r>
    </w:p>
    <w:p w:rsidRPr="00387FB4" w:rsidR="00387FB4" w:rsidP="00387FB4" w:rsidRDefault="00387FB4" w14:paraId="54BB896C" w14:textId="0A59A220">
      <w:pPr>
        <w:numPr>
          <w:ilvl w:val="0"/>
          <w:numId w:val="3"/>
        </w:numPr>
        <w:shd w:val="clear" w:color="auto" w:fill="FFFFFF"/>
        <w:spacing w:after="0" w:line="235" w:lineRule="atLeast"/>
        <w:rPr>
          <w:rFonts w:ascii="Calibri" w:hAnsi="Calibri" w:eastAsia="Times New Roman" w:cs="Calibri"/>
          <w:color w:val="000000"/>
        </w:rPr>
      </w:pPr>
      <w:r w:rsidRPr="00387FB4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>1- One subject notebook </w:t>
      </w:r>
    </w:p>
    <w:p w:rsidRPr="00387FB4" w:rsidR="00387FB4" w:rsidP="00387FB4" w:rsidRDefault="00387FB4" w14:paraId="632F2C2C" w14:textId="77777777">
      <w:pPr>
        <w:shd w:val="clear" w:color="auto" w:fill="FFFFFF"/>
        <w:spacing w:after="0" w:line="235" w:lineRule="atLeast"/>
        <w:rPr>
          <w:rFonts w:ascii="Calibri" w:hAnsi="Calibri" w:eastAsia="Times New Roman" w:cs="Calibri"/>
          <w:color w:val="000000"/>
        </w:rPr>
      </w:pPr>
    </w:p>
    <w:p w:rsidR="00387FB4" w:rsidP="4CDB3CF5" w:rsidRDefault="00387FB4" w14:textId="77777777" w14:paraId="755E8AA2">
      <w:pPr>
        <w:shd w:val="clear" w:color="auto" w:fill="FFFFFF" w:themeFill="background1"/>
        <w:spacing w:after="0" w:line="235" w:lineRule="atLeast"/>
        <w:rPr>
          <w:rFonts w:ascii="Calibri" w:hAnsi="Calibri" w:eastAsia="Times New Roman" w:cs="Calibri"/>
          <w:color w:val="000000"/>
        </w:rPr>
      </w:pPr>
      <w:r w:rsidRPr="00387FB4" w:rsidR="00387FB4">
        <w:rPr>
          <w:rFonts w:ascii="Times New Roman" w:hAnsi="Times New Roman" w:eastAsia="Times New Roman" w:cs="Times New Roman"/>
          <w:color w:val="000000"/>
          <w:bdr w:val="none" w:color="auto" w:sz="0" w:space="0" w:frame="1"/>
        </w:rPr>
        <w:t>ELA </w:t>
      </w:r>
    </w:p>
    <w:p w:rsidRPr="00387FB4" w:rsidR="00387FB4" w:rsidP="4D82EC61" w:rsidRDefault="00387FB4" w14:paraId="2DC196E4" w14:textId="0EFC8070">
      <w:pPr>
        <w:pStyle w:val="ListParagraph"/>
        <w:numPr>
          <w:ilvl w:val="0"/>
          <w:numId w:val="6"/>
        </w:numPr>
        <w:bidi w:val="0"/>
        <w:spacing w:before="0" w:beforeAutospacing="off" w:after="0" w:afterAutospacing="off"/>
        <w:ind w:left="72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CDB3CF5" w:rsidR="4D82EC6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Post-its</w:t>
      </w:r>
    </w:p>
    <w:p w:rsidRPr="00387FB4" w:rsidR="00387FB4" w:rsidP="4CDB3CF5" w:rsidRDefault="00387FB4" w14:paraId="103D70A6" w14:textId="408C3857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35" w:lineRule="atLeast"/>
        <w:rPr>
          <w:rFonts w:ascii="Times New Roman" w:hAnsi="Times New Roman" w:eastAsia="Times New Roman" w:cs="Times New Roman"/>
          <w:color w:val="000000"/>
        </w:rPr>
      </w:pPr>
      <w:r w:rsidRPr="00387FB4" w:rsidR="00387FB4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</w:rPr>
        <w:t>Lo</w:t>
      </w:r>
      <w:r w:rsidRPr="00387FB4" w:rsidR="152F8071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</w:rPr>
        <w:t>o</w:t>
      </w:r>
      <w:r w:rsidRPr="00387FB4" w:rsidR="00387FB4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</w:rPr>
        <w:t>se college ruled paper</w:t>
      </w:r>
      <w:r w:rsidRPr="4CDB3CF5" w:rsidR="00387FB4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5DA259B" w:rsidP="4CDB3CF5" w:rsidRDefault="05DA259B" w14:paraId="17F507B5" w14:textId="67185374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35" w:lineRule="atLeast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4CDB3CF5" w:rsidR="05DA259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Headphones </w:t>
      </w:r>
    </w:p>
    <w:p w:rsidR="4CDB3CF5" w:rsidP="4CDB3CF5" w:rsidRDefault="4CDB3CF5" w14:paraId="1C7BF9E2" w14:textId="2379BCB9">
      <w:pPr>
        <w:pStyle w:val="Normal"/>
        <w:shd w:val="clear" w:color="auto" w:fill="FFFFFF" w:themeFill="background1"/>
        <w:spacing w:after="0" w:line="235" w:lineRule="atLeast"/>
        <w:rPr>
          <w:rFonts w:ascii="Times New Roman" w:hAnsi="Times New Roman" w:eastAsia="Times New Roman" w:cs="Times New Roman"/>
          <w:color w:val="000000" w:themeColor="text1" w:themeTint="FF" w:themeShade="FF"/>
        </w:rPr>
      </w:pPr>
    </w:p>
    <w:p w:rsidR="7E6915AA" w:rsidP="4CDB3CF5" w:rsidRDefault="7E6915AA" w14:paraId="67E88876" w14:textId="184E7223">
      <w:pPr>
        <w:pStyle w:val="Normal"/>
        <w:shd w:val="clear" w:color="auto" w:fill="FFFFFF" w:themeFill="background1"/>
        <w:spacing w:after="0" w:line="235" w:lineRule="atLeas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CDB3CF5" w:rsidR="7E6915A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Social Studies </w:t>
      </w:r>
    </w:p>
    <w:p w:rsidR="7E6915AA" w:rsidP="4CDB3CF5" w:rsidRDefault="7E6915AA" w14:paraId="246C338C" w14:textId="603D0F84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35" w:lineRule="atLeas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CDB3CF5" w:rsidR="7E6915A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1 - One subject notebook</w:t>
      </w:r>
    </w:p>
    <w:p w:rsidR="7E6915AA" w:rsidP="4CDB3CF5" w:rsidRDefault="7E6915AA" w14:paraId="0FA98E2B" w14:textId="5C935144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35" w:lineRule="atLeas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CDB3CF5" w:rsidR="7E6915A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Extra Glue Sticks</w:t>
      </w:r>
    </w:p>
    <w:p w:rsidR="7E6915AA" w:rsidP="4CDB3CF5" w:rsidRDefault="7E6915AA" w14:paraId="465E97CA" w14:textId="60F5528C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35" w:lineRule="atLeas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CDB3CF5" w:rsidR="7E6915A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Markers</w:t>
      </w:r>
    </w:p>
    <w:p w:rsidR="00784B4C" w:rsidRDefault="002269DA" w14:paraId="2017432F" w14:textId="77777777"/>
    <w:p w:rsidR="4CDB3CF5" w:rsidP="4CDB3CF5" w:rsidRDefault="4CDB3CF5" w14:paraId="631E63A5" w14:textId="67376EC2">
      <w:pPr>
        <w:pStyle w:val="Normal"/>
      </w:pPr>
    </w:p>
    <w:p w:rsidR="7E6915AA" w:rsidP="4CDB3CF5" w:rsidRDefault="7E6915AA" w14:paraId="0106AC72" w14:textId="3994A273">
      <w:pPr>
        <w:pStyle w:val="Normal"/>
      </w:pPr>
      <w:r w:rsidR="7E6915AA">
        <w:rPr/>
        <w:t>Extra Items to bring for homeroom teachers</w:t>
      </w:r>
    </w:p>
    <w:p w:rsidR="7E6915AA" w:rsidP="4CDB3CF5" w:rsidRDefault="7E6915AA" w14:paraId="64CEB4D0" w14:textId="35A68415">
      <w:pPr>
        <w:pStyle w:val="ListParagraph"/>
        <w:numPr>
          <w:ilvl w:val="0"/>
          <w:numId w:val="8"/>
        </w:numPr>
        <w:rPr/>
      </w:pPr>
      <w:r w:rsidR="7E6915AA">
        <w:rPr/>
        <w:t>Box of Tissues</w:t>
      </w:r>
    </w:p>
    <w:p w:rsidR="7E6915AA" w:rsidP="4CDB3CF5" w:rsidRDefault="7E6915AA" w14:paraId="6C98FF1A" w14:textId="5BCA1FD6">
      <w:pPr>
        <w:pStyle w:val="ListParagraph"/>
        <w:numPr>
          <w:ilvl w:val="0"/>
          <w:numId w:val="8"/>
        </w:numPr>
        <w:rPr/>
      </w:pPr>
      <w:r w:rsidR="7E6915AA">
        <w:rPr/>
        <w:t>Clorox Wipes</w:t>
      </w:r>
    </w:p>
    <w:p w:rsidR="7E6915AA" w:rsidP="4CDB3CF5" w:rsidRDefault="7E6915AA" w14:paraId="7D2E37C3" w14:textId="4AABC2D4">
      <w:pPr>
        <w:pStyle w:val="ListParagraph"/>
        <w:numPr>
          <w:ilvl w:val="0"/>
          <w:numId w:val="8"/>
        </w:numPr>
        <w:rPr/>
      </w:pPr>
      <w:r w:rsidR="7E6915AA">
        <w:rPr/>
        <w:t>Extra Pencils</w:t>
      </w:r>
    </w:p>
    <w:p w:rsidR="7E6915AA" w:rsidP="4CDB3CF5" w:rsidRDefault="7E6915AA" w14:paraId="7D20F0FF" w14:textId="60CFAA6B">
      <w:pPr>
        <w:pStyle w:val="ListParagraph"/>
        <w:numPr>
          <w:ilvl w:val="0"/>
          <w:numId w:val="8"/>
        </w:numPr>
        <w:rPr/>
      </w:pPr>
      <w:r w:rsidR="7E6915AA">
        <w:rPr/>
        <w:t>Extra notebooks</w:t>
      </w:r>
    </w:p>
    <w:p w:rsidR="4CDB3CF5" w:rsidP="4CDB3CF5" w:rsidRDefault="4CDB3CF5" w14:paraId="3881ADFE" w14:textId="5BE3C1C9">
      <w:pPr>
        <w:pStyle w:val="Normal"/>
        <w:ind w:left="0"/>
      </w:pPr>
    </w:p>
    <w:sectPr w:rsidR="00784B4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nsid w:val="798f7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6a163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B5C67DF"/>
    <w:multiLevelType w:val="hybridMultilevel"/>
    <w:tmpl w:val="66622C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CA255C"/>
    <w:multiLevelType w:val="multilevel"/>
    <w:tmpl w:val="0124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1951A3B"/>
    <w:multiLevelType w:val="multilevel"/>
    <w:tmpl w:val="0134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353622C"/>
    <w:multiLevelType w:val="multilevel"/>
    <w:tmpl w:val="E30A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AEE0625"/>
    <w:multiLevelType w:val="multilevel"/>
    <w:tmpl w:val="BF9A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98D61C2"/>
    <w:multiLevelType w:val="multilevel"/>
    <w:tmpl w:val="3B08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8">
    <w:abstractNumId w:val="7"/>
  </w:num>
  <w:num w:numId="7">
    <w:abstractNumId w:val="6"/>
  </w: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B4"/>
    <w:rsid w:val="000A22E7"/>
    <w:rsid w:val="002269DA"/>
    <w:rsid w:val="00387FB4"/>
    <w:rsid w:val="00D40865"/>
    <w:rsid w:val="00EE7EFF"/>
    <w:rsid w:val="019BD97B"/>
    <w:rsid w:val="028510D5"/>
    <w:rsid w:val="04564997"/>
    <w:rsid w:val="05DA259B"/>
    <w:rsid w:val="152F8071"/>
    <w:rsid w:val="2139B592"/>
    <w:rsid w:val="2167D6B4"/>
    <w:rsid w:val="2AED7672"/>
    <w:rsid w:val="30A7CBEE"/>
    <w:rsid w:val="31BA931F"/>
    <w:rsid w:val="3F0B7C5B"/>
    <w:rsid w:val="47064F88"/>
    <w:rsid w:val="498F56BB"/>
    <w:rsid w:val="4CDB3CF5"/>
    <w:rsid w:val="4D82EC61"/>
    <w:rsid w:val="519585BB"/>
    <w:rsid w:val="64974D0F"/>
    <w:rsid w:val="6FB86933"/>
    <w:rsid w:val="7E19B583"/>
    <w:rsid w:val="7E69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D443"/>
  <w15:chartTrackingRefBased/>
  <w15:docId w15:val="{A017BD04-EEFB-405D-9C63-8BD7A8B6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FB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xmarknfdzyv28o" w:customStyle="1">
    <w:name w:val="x_marknfdzyv28o"/>
    <w:basedOn w:val="DefaultParagraphFont"/>
    <w:rsid w:val="00387FB4"/>
  </w:style>
  <w:style w:type="paragraph" w:styleId="ListParagraph">
    <w:name w:val="List Paragraph"/>
    <w:basedOn w:val="Normal"/>
    <w:uiPriority w:val="34"/>
    <w:qFormat/>
    <w:rsid w:val="0038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Jenna White</dc:creator>
  <keywords/>
  <dc:description/>
  <lastModifiedBy>Guest User</lastModifiedBy>
  <revision>7</revision>
  <dcterms:created xsi:type="dcterms:W3CDTF">2021-05-26T19:45:00.0000000Z</dcterms:created>
  <dcterms:modified xsi:type="dcterms:W3CDTF">2023-05-25T16:16:11.8429148Z</dcterms:modified>
</coreProperties>
</file>